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39FF" w14:textId="2E8F160B" w:rsidR="00095FAC" w:rsidRDefault="00B71995" w:rsidP="00AA577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Протокол </w:t>
      </w:r>
      <w:r w:rsidR="00102944">
        <w:rPr>
          <w:rFonts w:ascii="Times New Roman" w:hAnsi="Times New Roman"/>
          <w:b/>
          <w:sz w:val="24"/>
          <w:szCs w:val="24"/>
          <w:lang w:eastAsia="ru-RU"/>
        </w:rPr>
        <w:t>№ 2</w:t>
      </w:r>
    </w:p>
    <w:p w14:paraId="0BE7997E" w14:textId="4FB130CF" w:rsidR="00664273" w:rsidRDefault="001C7DF5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внеочередное </w:t>
      </w:r>
      <w:r w:rsidR="00095FAC">
        <w:rPr>
          <w:rFonts w:ascii="Times New Roman" w:hAnsi="Times New Roman"/>
          <w:b/>
          <w:sz w:val="24"/>
          <w:szCs w:val="24"/>
          <w:lang w:eastAsia="ru-RU"/>
        </w:rPr>
        <w:t xml:space="preserve">заседания 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трехсторонней комиссии по регулиро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анию социально-трудовых</w:t>
      </w:r>
    </w:p>
    <w:p w14:paraId="1967CF09" w14:textId="3E7E3C99" w:rsidR="00664273" w:rsidRDefault="00DA6E9D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ношений в Лебяжьевском муниципальном округе</w:t>
      </w:r>
    </w:p>
    <w:p w14:paraId="2D973DD1" w14:textId="77777777" w:rsidR="00AA577D" w:rsidRDefault="00AA577D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5867D1" w14:textId="7628C118" w:rsidR="00095FAC" w:rsidRPr="002D195B" w:rsidRDefault="00095FAC" w:rsidP="00434A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Дата проведения:</w:t>
      </w:r>
      <w:r w:rsidRPr="008356AE">
        <w:rPr>
          <w:rFonts w:ascii="Times New Roman" w:hAnsi="Times New Roman"/>
          <w:sz w:val="24"/>
          <w:szCs w:val="24"/>
        </w:rPr>
        <w:tab/>
      </w:r>
      <w:r w:rsidRPr="008356AE">
        <w:rPr>
          <w:rFonts w:ascii="Times New Roman" w:hAnsi="Times New Roman"/>
          <w:sz w:val="24"/>
          <w:szCs w:val="24"/>
        </w:rPr>
        <w:tab/>
      </w:r>
      <w:r w:rsidR="00D479A2">
        <w:rPr>
          <w:rFonts w:ascii="Times New Roman" w:hAnsi="Times New Roman"/>
          <w:sz w:val="24"/>
          <w:szCs w:val="24"/>
        </w:rPr>
        <w:t>11</w:t>
      </w:r>
      <w:r w:rsidR="001C7DF5">
        <w:rPr>
          <w:rFonts w:ascii="Times New Roman" w:hAnsi="Times New Roman"/>
          <w:sz w:val="24"/>
          <w:szCs w:val="24"/>
        </w:rPr>
        <w:t xml:space="preserve"> </w:t>
      </w:r>
      <w:r w:rsidR="00D479A2">
        <w:rPr>
          <w:rFonts w:ascii="Times New Roman" w:hAnsi="Times New Roman"/>
          <w:sz w:val="24"/>
          <w:szCs w:val="24"/>
        </w:rPr>
        <w:t>марта</w:t>
      </w:r>
      <w:r w:rsidR="001C7DF5">
        <w:rPr>
          <w:rFonts w:ascii="Times New Roman" w:hAnsi="Times New Roman"/>
          <w:sz w:val="24"/>
          <w:szCs w:val="24"/>
        </w:rPr>
        <w:t xml:space="preserve"> </w:t>
      </w:r>
      <w:r w:rsidR="00B72E15">
        <w:rPr>
          <w:rFonts w:ascii="Times New Roman" w:hAnsi="Times New Roman"/>
          <w:sz w:val="24"/>
          <w:szCs w:val="24"/>
        </w:rPr>
        <w:t xml:space="preserve"> </w:t>
      </w:r>
      <w:r w:rsidR="00B71995">
        <w:rPr>
          <w:rFonts w:ascii="Times New Roman" w:hAnsi="Times New Roman"/>
          <w:sz w:val="24"/>
          <w:szCs w:val="24"/>
        </w:rPr>
        <w:t xml:space="preserve"> 20</w:t>
      </w:r>
      <w:r w:rsidR="007623D5">
        <w:rPr>
          <w:rFonts w:ascii="Times New Roman" w:hAnsi="Times New Roman"/>
          <w:sz w:val="24"/>
          <w:szCs w:val="24"/>
        </w:rPr>
        <w:t>2</w:t>
      </w:r>
      <w:r w:rsidR="00D479A2">
        <w:rPr>
          <w:rFonts w:ascii="Times New Roman" w:hAnsi="Times New Roman"/>
          <w:sz w:val="24"/>
          <w:szCs w:val="24"/>
        </w:rPr>
        <w:t>5</w:t>
      </w:r>
      <w:r w:rsidR="00B71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F706E">
        <w:rPr>
          <w:rFonts w:ascii="Times New Roman" w:hAnsi="Times New Roman"/>
          <w:sz w:val="24"/>
          <w:szCs w:val="24"/>
        </w:rPr>
        <w:t>а</w:t>
      </w:r>
    </w:p>
    <w:p w14:paraId="2D93A2AE" w14:textId="41D3D573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ab/>
      </w:r>
      <w:r w:rsidR="00B72E15">
        <w:rPr>
          <w:rFonts w:ascii="Times New Roman" w:hAnsi="Times New Roman"/>
          <w:sz w:val="24"/>
          <w:szCs w:val="24"/>
        </w:rPr>
        <w:t>1</w:t>
      </w:r>
      <w:r w:rsidR="00D479A2">
        <w:rPr>
          <w:rFonts w:ascii="Times New Roman" w:hAnsi="Times New Roman"/>
          <w:sz w:val="24"/>
          <w:szCs w:val="24"/>
        </w:rPr>
        <w:t>0</w:t>
      </w:r>
      <w:r w:rsidR="005F706E">
        <w:rPr>
          <w:rFonts w:ascii="Times New Roman" w:hAnsi="Times New Roman"/>
          <w:sz w:val="24"/>
          <w:szCs w:val="24"/>
        </w:rPr>
        <w:t>-00</w:t>
      </w:r>
      <w:r w:rsidR="008158FA">
        <w:rPr>
          <w:rFonts w:ascii="Times New Roman" w:hAnsi="Times New Roman"/>
          <w:sz w:val="24"/>
          <w:szCs w:val="24"/>
        </w:rPr>
        <w:t xml:space="preserve"> </w:t>
      </w:r>
      <w:r w:rsidRPr="008356AE">
        <w:rPr>
          <w:rFonts w:ascii="Times New Roman" w:hAnsi="Times New Roman"/>
          <w:sz w:val="24"/>
          <w:szCs w:val="24"/>
        </w:rPr>
        <w:t>час.</w:t>
      </w:r>
    </w:p>
    <w:p w14:paraId="13D4BA77" w14:textId="55809351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Место проведения:</w:t>
      </w:r>
      <w:r w:rsidRPr="008356AE">
        <w:rPr>
          <w:rFonts w:ascii="Times New Roman" w:hAnsi="Times New Roman"/>
          <w:sz w:val="24"/>
          <w:szCs w:val="24"/>
        </w:rPr>
        <w:tab/>
        <w:t xml:space="preserve">малый зал Администрации </w:t>
      </w:r>
      <w:r w:rsidR="00664273">
        <w:rPr>
          <w:rFonts w:ascii="Times New Roman" w:hAnsi="Times New Roman"/>
          <w:sz w:val="24"/>
          <w:szCs w:val="24"/>
        </w:rPr>
        <w:t>Лебяжьевского муниципального округа</w:t>
      </w:r>
    </w:p>
    <w:p w14:paraId="6302251F" w14:textId="34A83EFC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Председательствовал: </w:t>
      </w:r>
      <w:r w:rsidR="00D479A2">
        <w:rPr>
          <w:rFonts w:ascii="Times New Roman" w:hAnsi="Times New Roman"/>
          <w:sz w:val="24"/>
          <w:szCs w:val="24"/>
        </w:rPr>
        <w:t>Замятина О.В.</w:t>
      </w:r>
    </w:p>
    <w:p w14:paraId="6456F173" w14:textId="51EAC1B5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Секретарь: </w:t>
      </w:r>
      <w:r w:rsidR="00D479A2">
        <w:rPr>
          <w:rFonts w:ascii="Times New Roman" w:hAnsi="Times New Roman"/>
          <w:sz w:val="24"/>
          <w:szCs w:val="24"/>
        </w:rPr>
        <w:t>Каткова Н.Н</w:t>
      </w:r>
      <w:r w:rsidR="007F0968">
        <w:rPr>
          <w:rFonts w:ascii="Times New Roman" w:hAnsi="Times New Roman"/>
          <w:sz w:val="24"/>
          <w:szCs w:val="24"/>
        </w:rPr>
        <w:t>.</w:t>
      </w:r>
    </w:p>
    <w:p w14:paraId="7679A4C9" w14:textId="77777777" w:rsidR="00095FAC" w:rsidRPr="008356AE" w:rsidRDefault="00095FAC" w:rsidP="00D96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8356AE">
        <w:rPr>
          <w:rFonts w:ascii="Times New Roman" w:hAnsi="Times New Roman"/>
          <w:bCs/>
          <w:sz w:val="24"/>
          <w:szCs w:val="24"/>
        </w:rPr>
        <w:t>:</w:t>
      </w:r>
    </w:p>
    <w:p w14:paraId="09E8FCD9" w14:textId="77777777" w:rsidR="00D479A2" w:rsidRPr="004849B6" w:rsidRDefault="00D479A2" w:rsidP="00D47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Мазалова Ирина Александровна</w:t>
      </w:r>
    </w:p>
    <w:p w14:paraId="4A38C954" w14:textId="77777777" w:rsidR="00D479A2" w:rsidRPr="004849B6" w:rsidRDefault="00D479A2" w:rsidP="00D479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849B6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4849B6">
        <w:rPr>
          <w:rFonts w:ascii="Times New Roman" w:hAnsi="Times New Roman"/>
          <w:bCs/>
          <w:sz w:val="24"/>
          <w:szCs w:val="24"/>
        </w:rPr>
        <w:t xml:space="preserve"> Светлана Александровна</w:t>
      </w:r>
      <w:r w:rsidRPr="004849B6">
        <w:rPr>
          <w:rFonts w:ascii="Times New Roman" w:eastAsia="Times New Roman" w:hAnsi="Times New Roman"/>
          <w:sz w:val="24"/>
          <w:szCs w:val="24"/>
        </w:rPr>
        <w:t>,</w:t>
      </w:r>
    </w:p>
    <w:p w14:paraId="7F9073B4" w14:textId="06BA54FD" w:rsidR="00D479A2" w:rsidRPr="004849B6" w:rsidRDefault="004A000C" w:rsidP="00D479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Байкадамова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Светлана Анатольевна</w:t>
      </w:r>
      <w:r w:rsidR="00D479A2" w:rsidRPr="004849B6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63B3B893" w14:textId="77777777" w:rsidR="00D479A2" w:rsidRDefault="00D479A2" w:rsidP="00D479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Плеханова Елена Михайловна,</w:t>
      </w:r>
    </w:p>
    <w:p w14:paraId="00BCC6BC" w14:textId="77777777" w:rsidR="00D479A2" w:rsidRDefault="00D479A2" w:rsidP="00D479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Лопарева Наталья Александровна</w:t>
      </w:r>
    </w:p>
    <w:p w14:paraId="6520B9EA" w14:textId="77777777" w:rsidR="00D479A2" w:rsidRDefault="00D479A2" w:rsidP="00D479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Самсонова Евгения Геннадьевна</w:t>
      </w:r>
    </w:p>
    <w:p w14:paraId="590B960A" w14:textId="04F15B12" w:rsidR="009B4B71" w:rsidRDefault="00D479A2" w:rsidP="00D479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Губренко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Юрьевна</w:t>
      </w:r>
    </w:p>
    <w:p w14:paraId="28F1A3EC" w14:textId="6A87A6D3" w:rsidR="00B72E15" w:rsidRDefault="00CE54E1" w:rsidP="004A00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Герасимова Светлана Михайловна</w:t>
      </w:r>
    </w:p>
    <w:p w14:paraId="3D484658" w14:textId="042040FB" w:rsidR="004A000C" w:rsidRDefault="004A000C" w:rsidP="004A00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Карев Андрей Анатольевич</w:t>
      </w:r>
    </w:p>
    <w:p w14:paraId="7348994B" w14:textId="4544233F" w:rsidR="004A000C" w:rsidRDefault="004A000C" w:rsidP="004A00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Кондратьева Валентина Владимировна</w:t>
      </w:r>
    </w:p>
    <w:p w14:paraId="6F9F406C" w14:textId="77777777" w:rsidR="00D479A2" w:rsidRPr="008870B7" w:rsidRDefault="00D479A2" w:rsidP="00CE54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8F69CD" w14:textId="4AED831C" w:rsidR="00D33D31" w:rsidRDefault="00520DBE" w:rsidP="00CE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DBE">
        <w:rPr>
          <w:rFonts w:ascii="Times New Roman" w:hAnsi="Times New Roman"/>
          <w:b/>
          <w:sz w:val="24"/>
          <w:szCs w:val="24"/>
        </w:rPr>
        <w:t>Приглашенные:</w:t>
      </w:r>
      <w:r w:rsidR="00D33D31" w:rsidRPr="00D33D31">
        <w:rPr>
          <w:rFonts w:ascii="Times New Roman" w:hAnsi="Times New Roman"/>
          <w:sz w:val="24"/>
          <w:szCs w:val="24"/>
        </w:rPr>
        <w:t xml:space="preserve"> </w:t>
      </w:r>
      <w:r w:rsidR="004A000C">
        <w:rPr>
          <w:rFonts w:ascii="Times New Roman" w:hAnsi="Times New Roman"/>
          <w:sz w:val="24"/>
          <w:szCs w:val="24"/>
        </w:rPr>
        <w:t>Кононова Татьяна Степановна</w:t>
      </w:r>
      <w:r w:rsidR="00D479A2">
        <w:rPr>
          <w:rFonts w:ascii="Times New Roman" w:hAnsi="Times New Roman"/>
          <w:sz w:val="24"/>
          <w:szCs w:val="24"/>
        </w:rPr>
        <w:t xml:space="preserve">, </w:t>
      </w:r>
      <w:r w:rsidR="004A000C">
        <w:rPr>
          <w:rFonts w:ascii="Times New Roman" w:hAnsi="Times New Roman"/>
          <w:sz w:val="24"/>
          <w:szCs w:val="24"/>
        </w:rPr>
        <w:t>Николаенкова Оксана Юрьевна, Бетехтин Олег Владимирович</w:t>
      </w:r>
    </w:p>
    <w:p w14:paraId="4CCC98B1" w14:textId="77777777" w:rsidR="00CE54E1" w:rsidRDefault="00CE54E1" w:rsidP="00D33D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201B49" w14:textId="662D43DD" w:rsidR="00C82A42" w:rsidRDefault="004A000C" w:rsidP="00C82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Замятина О.</w:t>
      </w:r>
      <w:r w:rsidR="007623D5">
        <w:rPr>
          <w:rFonts w:ascii="Times New Roman" w:hAnsi="Times New Roman"/>
          <w:b/>
          <w:sz w:val="24"/>
          <w:szCs w:val="24"/>
        </w:rPr>
        <w:t>В.</w:t>
      </w:r>
      <w:r w:rsidR="00520DBE">
        <w:rPr>
          <w:rFonts w:ascii="Times New Roman" w:hAnsi="Times New Roman"/>
          <w:b/>
          <w:sz w:val="24"/>
          <w:szCs w:val="24"/>
        </w:rPr>
        <w:t xml:space="preserve">: </w:t>
      </w:r>
      <w:r w:rsidR="00520DBE" w:rsidRPr="00520DBE">
        <w:rPr>
          <w:rFonts w:ascii="Times New Roman" w:hAnsi="Times New Roman"/>
          <w:sz w:val="24"/>
          <w:szCs w:val="24"/>
        </w:rPr>
        <w:t xml:space="preserve">«Здравствуйте, уважаемые </w:t>
      </w:r>
      <w:r w:rsidR="00C82A42">
        <w:rPr>
          <w:rFonts w:ascii="Times New Roman" w:hAnsi="Times New Roman"/>
          <w:sz w:val="24"/>
          <w:szCs w:val="24"/>
        </w:rPr>
        <w:t>участники комиссии</w:t>
      </w:r>
      <w:r w:rsidR="00520DBE" w:rsidRPr="00520DBE">
        <w:rPr>
          <w:rFonts w:ascii="Times New Roman" w:hAnsi="Times New Roman"/>
          <w:sz w:val="24"/>
          <w:szCs w:val="24"/>
        </w:rPr>
        <w:t xml:space="preserve">! </w:t>
      </w:r>
      <w:r w:rsidR="00C82A42">
        <w:rPr>
          <w:rFonts w:ascii="Times New Roman" w:hAnsi="Times New Roman"/>
          <w:sz w:val="24"/>
          <w:szCs w:val="24"/>
        </w:rPr>
        <w:t xml:space="preserve">В повестке заседания </w:t>
      </w:r>
      <w:bookmarkStart w:id="0" w:name="_Hlk192159683"/>
      <w:r w:rsidR="00C82A42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2 </w:t>
      </w:r>
      <w:r w:rsidR="00C82A4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а</w:t>
      </w:r>
      <w:r w:rsidR="00C82A42">
        <w:rPr>
          <w:rFonts w:ascii="Times New Roman" w:hAnsi="Times New Roman"/>
          <w:sz w:val="24"/>
          <w:szCs w:val="24"/>
        </w:rPr>
        <w:t xml:space="preserve">: </w:t>
      </w:r>
    </w:p>
    <w:p w14:paraId="00D350F9" w14:textId="73245BCA" w:rsidR="00E51EEC" w:rsidRDefault="00E51EEC" w:rsidP="00376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EEC">
        <w:rPr>
          <w:rFonts w:ascii="Times New Roman" w:hAnsi="Times New Roman"/>
          <w:sz w:val="24"/>
          <w:szCs w:val="24"/>
        </w:rPr>
        <w:t xml:space="preserve">       1. </w:t>
      </w:r>
      <w:r w:rsidR="001C7DF5" w:rsidRPr="001C7DF5">
        <w:rPr>
          <w:rFonts w:ascii="Times New Roman" w:hAnsi="Times New Roman"/>
          <w:sz w:val="24"/>
          <w:szCs w:val="24"/>
        </w:rPr>
        <w:t>Об утверждении списка кандидатов для занесения на Доску почета Лебяжьевского муниципального округа</w:t>
      </w:r>
      <w:r w:rsidR="00196C01">
        <w:rPr>
          <w:rFonts w:ascii="Times New Roman" w:hAnsi="Times New Roman"/>
          <w:sz w:val="24"/>
          <w:szCs w:val="24"/>
        </w:rPr>
        <w:t xml:space="preserve"> по итогам работы за 202</w:t>
      </w:r>
      <w:r w:rsidR="004A000C">
        <w:rPr>
          <w:rFonts w:ascii="Times New Roman" w:hAnsi="Times New Roman"/>
          <w:sz w:val="24"/>
          <w:szCs w:val="24"/>
        </w:rPr>
        <w:t>4</w:t>
      </w:r>
      <w:r w:rsidR="00196C01">
        <w:rPr>
          <w:rFonts w:ascii="Times New Roman" w:hAnsi="Times New Roman"/>
          <w:sz w:val="24"/>
          <w:szCs w:val="24"/>
        </w:rPr>
        <w:t xml:space="preserve"> год</w:t>
      </w:r>
      <w:r w:rsidR="006B0AF7">
        <w:rPr>
          <w:rFonts w:ascii="Times New Roman" w:hAnsi="Times New Roman"/>
          <w:sz w:val="24"/>
          <w:szCs w:val="24"/>
        </w:rPr>
        <w:t xml:space="preserve">. </w:t>
      </w:r>
    </w:p>
    <w:p w14:paraId="3CBD45E4" w14:textId="0F5BF5A7" w:rsidR="00C82A42" w:rsidRPr="00C82A42" w:rsidRDefault="003A3303" w:rsidP="00376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82A42">
        <w:rPr>
          <w:rFonts w:ascii="Times New Roman" w:eastAsia="Times New Roman" w:hAnsi="Times New Roman"/>
          <w:sz w:val="24"/>
          <w:szCs w:val="24"/>
          <w:lang w:eastAsia="ru-RU"/>
        </w:rPr>
        <w:t>Будут возражения по вопросам повестки?</w:t>
      </w:r>
    </w:p>
    <w:p w14:paraId="204091C7" w14:textId="36B57552" w:rsidR="00D06163" w:rsidRDefault="003A3303" w:rsidP="00376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06163" w:rsidRPr="00493C49">
        <w:rPr>
          <w:rFonts w:ascii="Times New Roman" w:hAnsi="Times New Roman"/>
          <w:bCs/>
          <w:sz w:val="24"/>
          <w:szCs w:val="24"/>
        </w:rPr>
        <w:t>Возражений по повестке не поступило, начинаем заседание.</w:t>
      </w:r>
    </w:p>
    <w:p w14:paraId="1CEDD7F6" w14:textId="45E43781" w:rsidR="00CD255C" w:rsidRDefault="004D5B02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рассмотрение комиссии заявлены 2</w:t>
      </w:r>
      <w:r w:rsidR="004A00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кандидат для занесения на Доску почета, нам необходимо утвердить 20 кандидатур, работаем по регламенту. Ознакомление с биографией номинантов</w:t>
      </w:r>
      <w:r w:rsidR="006E206C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823352" w14:textId="77777777" w:rsidR="00AA577D" w:rsidRDefault="00AA577D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4E88D8" w14:textId="32B299E0" w:rsidR="007F0968" w:rsidRPr="007F0968" w:rsidRDefault="0014165E" w:rsidP="007F09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/>
          <w:sz w:val="24"/>
          <w:szCs w:val="24"/>
        </w:rPr>
        <w:t>Кандидатуры агропромышленного</w:t>
      </w:r>
      <w:r w:rsidR="00FD07C1" w:rsidRPr="00FD07C1">
        <w:rPr>
          <w:rFonts w:ascii="Times New Roman" w:hAnsi="Times New Roman"/>
          <w:b/>
          <w:sz w:val="24"/>
          <w:szCs w:val="24"/>
        </w:rPr>
        <w:t xml:space="preserve"> комплекса</w:t>
      </w:r>
      <w:r w:rsidR="003831C3">
        <w:rPr>
          <w:rFonts w:ascii="Times New Roman" w:hAnsi="Times New Roman"/>
          <w:b/>
          <w:sz w:val="24"/>
          <w:szCs w:val="24"/>
        </w:rPr>
        <w:t xml:space="preserve"> – 4 места</w:t>
      </w:r>
      <w:r w:rsidR="00FD07C1">
        <w:rPr>
          <w:rFonts w:ascii="Times New Roman" w:hAnsi="Times New Roman"/>
          <w:bCs/>
          <w:sz w:val="24"/>
          <w:szCs w:val="24"/>
        </w:rPr>
        <w:t>:</w:t>
      </w:r>
    </w:p>
    <w:p w14:paraId="7D48D573" w14:textId="77777777" w:rsidR="00620CDE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8D9AEB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0216949"/>
      <w:r w:rsidRPr="00515800">
        <w:rPr>
          <w:rFonts w:ascii="Times New Roman" w:hAnsi="Times New Roman"/>
          <w:bCs/>
          <w:sz w:val="24"/>
          <w:szCs w:val="24"/>
        </w:rPr>
        <w:t>Ушаков Владимир Андреевич</w:t>
      </w:r>
    </w:p>
    <w:p w14:paraId="317D1532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Кузьмин Александр Тимофеевич</w:t>
      </w:r>
    </w:p>
    <w:p w14:paraId="26A2E154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Чернаков Алексей Викторович</w:t>
      </w:r>
    </w:p>
    <w:p w14:paraId="51AB15E7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15800">
        <w:rPr>
          <w:rFonts w:ascii="Times New Roman" w:hAnsi="Times New Roman"/>
          <w:bCs/>
          <w:sz w:val="24"/>
          <w:szCs w:val="24"/>
        </w:rPr>
        <w:t>Харунжа</w:t>
      </w:r>
      <w:proofErr w:type="spellEnd"/>
      <w:r w:rsidRPr="00515800">
        <w:rPr>
          <w:rFonts w:ascii="Times New Roman" w:hAnsi="Times New Roman"/>
          <w:bCs/>
          <w:sz w:val="24"/>
          <w:szCs w:val="24"/>
        </w:rPr>
        <w:t xml:space="preserve"> Владимир Васильевич</w:t>
      </w:r>
    </w:p>
    <w:p w14:paraId="2B741636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84E08C" w14:textId="75376B21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47A726E9" w14:textId="627451A2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728CA07E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17F5F88A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524C75DD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100217148"/>
      <w:bookmarkEnd w:id="1"/>
      <w:r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9F44B5">
        <w:rPr>
          <w:rFonts w:ascii="Times New Roman" w:hAnsi="Times New Roman"/>
          <w:bCs/>
          <w:sz w:val="24"/>
          <w:szCs w:val="24"/>
        </w:rPr>
        <w:t>единогласно</w:t>
      </w:r>
      <w:bookmarkEnd w:id="2"/>
      <w:r w:rsidRPr="009F44B5">
        <w:rPr>
          <w:rFonts w:ascii="Times New Roman" w:hAnsi="Times New Roman"/>
          <w:bCs/>
          <w:sz w:val="24"/>
          <w:szCs w:val="24"/>
        </w:rPr>
        <w:t>.</w:t>
      </w:r>
    </w:p>
    <w:p w14:paraId="5A526DCF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4B85D4" w14:textId="7F4B612E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7C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Кандидат</w:t>
      </w:r>
      <w:r w:rsidR="007758D4">
        <w:rPr>
          <w:rFonts w:ascii="Times New Roman" w:hAnsi="Times New Roman"/>
          <w:b/>
          <w:sz w:val="24"/>
          <w:szCs w:val="24"/>
        </w:rPr>
        <w:t>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A0C">
        <w:rPr>
          <w:rFonts w:ascii="Times New Roman" w:hAnsi="Times New Roman"/>
          <w:b/>
          <w:sz w:val="24"/>
          <w:szCs w:val="24"/>
        </w:rPr>
        <w:t>предприяти</w:t>
      </w:r>
      <w:r>
        <w:rPr>
          <w:rFonts w:ascii="Times New Roman" w:hAnsi="Times New Roman"/>
          <w:b/>
          <w:sz w:val="24"/>
          <w:szCs w:val="24"/>
        </w:rPr>
        <w:t>й</w:t>
      </w:r>
      <w:r w:rsidRPr="002B5A0C">
        <w:rPr>
          <w:rFonts w:ascii="Times New Roman" w:hAnsi="Times New Roman"/>
          <w:b/>
          <w:sz w:val="24"/>
          <w:szCs w:val="24"/>
        </w:rPr>
        <w:t xml:space="preserve"> промышленности, прочие производственные предприятия, предприятия транспорта, связи, строительства, ЖКХ, торговли и бытового обслуживания</w:t>
      </w:r>
      <w:r>
        <w:rPr>
          <w:rFonts w:ascii="Times New Roman" w:hAnsi="Times New Roman"/>
          <w:b/>
          <w:sz w:val="24"/>
          <w:szCs w:val="24"/>
        </w:rPr>
        <w:t xml:space="preserve"> -3 места:</w:t>
      </w:r>
    </w:p>
    <w:p w14:paraId="1759D183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15800">
        <w:rPr>
          <w:rFonts w:ascii="Times New Roman" w:hAnsi="Times New Roman"/>
          <w:bCs/>
          <w:sz w:val="24"/>
          <w:szCs w:val="24"/>
        </w:rPr>
        <w:t>Матузов</w:t>
      </w:r>
      <w:proofErr w:type="spellEnd"/>
      <w:r w:rsidRPr="00515800">
        <w:rPr>
          <w:rFonts w:ascii="Times New Roman" w:hAnsi="Times New Roman"/>
          <w:bCs/>
          <w:sz w:val="24"/>
          <w:szCs w:val="24"/>
        </w:rPr>
        <w:t xml:space="preserve"> Михаил Васильевич</w:t>
      </w:r>
    </w:p>
    <w:p w14:paraId="6BC74A9B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Конова Анна Николаевна</w:t>
      </w:r>
    </w:p>
    <w:p w14:paraId="5786091A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15800">
        <w:rPr>
          <w:rFonts w:ascii="Times New Roman" w:hAnsi="Times New Roman"/>
          <w:bCs/>
          <w:sz w:val="24"/>
          <w:szCs w:val="24"/>
        </w:rPr>
        <w:t>Подсевалов</w:t>
      </w:r>
      <w:proofErr w:type="spellEnd"/>
      <w:r w:rsidRPr="00515800">
        <w:rPr>
          <w:rFonts w:ascii="Times New Roman" w:hAnsi="Times New Roman"/>
          <w:bCs/>
          <w:sz w:val="24"/>
          <w:szCs w:val="24"/>
        </w:rPr>
        <w:t xml:space="preserve"> Александр Александрович</w:t>
      </w:r>
    </w:p>
    <w:p w14:paraId="4C1820C2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Колмакова Ирина Михайловна</w:t>
      </w:r>
    </w:p>
    <w:p w14:paraId="54AD850C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D5FDA5" w14:textId="75715E9E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кандидат</w:t>
      </w:r>
      <w:r w:rsidR="00AA577D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Матузова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bCs/>
          <w:sz w:val="24"/>
          <w:szCs w:val="24"/>
        </w:rPr>
        <w:t>Подсевалова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А.А., Колмакову И.М.</w:t>
      </w:r>
    </w:p>
    <w:p w14:paraId="6F706613" w14:textId="5A30E0A8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4608DD84" w14:textId="24D2D178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5D26D91C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3663DDF1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30462711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Кандидатура Коновой А.Н. членами комиссии не была поддержана.</w:t>
      </w:r>
    </w:p>
    <w:p w14:paraId="0E5579B7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принято</w:t>
      </w:r>
      <w:r w:rsidRPr="0051580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9141A">
        <w:rPr>
          <w:rFonts w:ascii="Times New Roman" w:hAnsi="Times New Roman"/>
          <w:bCs/>
          <w:sz w:val="24"/>
          <w:szCs w:val="24"/>
        </w:rPr>
        <w:t>единогласно.</w:t>
      </w:r>
    </w:p>
    <w:p w14:paraId="002B2059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84B905" w14:textId="4C3C3396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Кандидатуры </w:t>
      </w:r>
      <w:r w:rsidR="007758D4">
        <w:rPr>
          <w:rFonts w:ascii="Times New Roman" w:hAnsi="Times New Roman"/>
          <w:b/>
          <w:sz w:val="24"/>
          <w:szCs w:val="24"/>
        </w:rPr>
        <w:t xml:space="preserve">от </w:t>
      </w:r>
      <w:r w:rsidRPr="000F41F5">
        <w:rPr>
          <w:rFonts w:ascii="Times New Roman" w:hAnsi="Times New Roman"/>
          <w:b/>
          <w:sz w:val="24"/>
          <w:szCs w:val="24"/>
        </w:rPr>
        <w:t>образовани</w:t>
      </w:r>
      <w:r>
        <w:rPr>
          <w:rFonts w:ascii="Times New Roman" w:hAnsi="Times New Roman"/>
          <w:b/>
          <w:sz w:val="24"/>
          <w:szCs w:val="24"/>
        </w:rPr>
        <w:t>я -</w:t>
      </w:r>
      <w:r w:rsidR="007758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 мест</w:t>
      </w:r>
    </w:p>
    <w:p w14:paraId="2BBAC19F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Иванова Наталья Владимировна</w:t>
      </w:r>
    </w:p>
    <w:p w14:paraId="36A2B993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Морозова Любовь Владимировна</w:t>
      </w:r>
    </w:p>
    <w:p w14:paraId="1BB60D07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Падалко Татьяна Александровна</w:t>
      </w:r>
    </w:p>
    <w:p w14:paraId="321E8A1B" w14:textId="77777777" w:rsidR="004A000C" w:rsidRPr="00515800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Бусловская Людмила Викторовна</w:t>
      </w:r>
    </w:p>
    <w:p w14:paraId="58A4E900" w14:textId="77777777" w:rsidR="004A000C" w:rsidRPr="007F0968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800">
        <w:rPr>
          <w:rFonts w:ascii="Times New Roman" w:hAnsi="Times New Roman"/>
          <w:bCs/>
          <w:sz w:val="24"/>
          <w:szCs w:val="24"/>
        </w:rPr>
        <w:t>Максимова Елена Евгеньевна</w:t>
      </w:r>
    </w:p>
    <w:p w14:paraId="498B91DF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67EEEF" w14:textId="7AC710B5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5045EEE9" w14:textId="7B85EDBE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</w:t>
      </w:r>
      <w:r w:rsidR="007758D4">
        <w:rPr>
          <w:rFonts w:ascii="Times New Roman" w:hAnsi="Times New Roman"/>
          <w:bCs/>
          <w:sz w:val="24"/>
          <w:szCs w:val="24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человек,</w:t>
      </w:r>
    </w:p>
    <w:p w14:paraId="25EB414E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4D350CF3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- 0 человек.</w:t>
      </w:r>
    </w:p>
    <w:p w14:paraId="073EA84A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A9141A">
        <w:rPr>
          <w:rFonts w:ascii="Times New Roman" w:hAnsi="Times New Roman"/>
          <w:bCs/>
          <w:sz w:val="24"/>
          <w:szCs w:val="24"/>
        </w:rPr>
        <w:t>единогласно.</w:t>
      </w:r>
    </w:p>
    <w:p w14:paraId="09CAC27A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38083" w14:textId="6FECB685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726D">
        <w:rPr>
          <w:rFonts w:ascii="Times New Roman" w:hAnsi="Times New Roman"/>
          <w:b/>
          <w:sz w:val="24"/>
          <w:szCs w:val="24"/>
        </w:rPr>
        <w:t>Кандидат</w:t>
      </w:r>
      <w:r w:rsidR="007758D4">
        <w:rPr>
          <w:rFonts w:ascii="Times New Roman" w:hAnsi="Times New Roman"/>
          <w:b/>
          <w:sz w:val="24"/>
          <w:szCs w:val="24"/>
        </w:rPr>
        <w:t>уры от</w:t>
      </w:r>
      <w:r w:rsidRPr="00EE726D">
        <w:rPr>
          <w:rFonts w:ascii="Times New Roman" w:hAnsi="Times New Roman"/>
          <w:b/>
          <w:sz w:val="24"/>
          <w:szCs w:val="24"/>
        </w:rPr>
        <w:t xml:space="preserve"> культуры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7758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места:</w:t>
      </w:r>
    </w:p>
    <w:p w14:paraId="2FB5F24A" w14:textId="77777777" w:rsidR="004A000C" w:rsidRPr="00D76E64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6E64">
        <w:rPr>
          <w:rFonts w:ascii="Times New Roman" w:hAnsi="Times New Roman"/>
          <w:bCs/>
          <w:sz w:val="24"/>
          <w:szCs w:val="24"/>
        </w:rPr>
        <w:t>Розова Надежда Александровна</w:t>
      </w:r>
    </w:p>
    <w:p w14:paraId="721CCC68" w14:textId="77777777" w:rsidR="004A000C" w:rsidRPr="00D76E64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6E64">
        <w:rPr>
          <w:rFonts w:ascii="Times New Roman" w:hAnsi="Times New Roman"/>
          <w:bCs/>
          <w:sz w:val="24"/>
          <w:szCs w:val="24"/>
        </w:rPr>
        <w:t>Устинова Галина Алексеевна</w:t>
      </w:r>
    </w:p>
    <w:p w14:paraId="55DAB594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74DC16" w14:textId="47679345" w:rsidR="004A000C" w:rsidRPr="000F41F5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182C125C" w14:textId="17CF19E1" w:rsidR="004A000C" w:rsidRPr="000F41F5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6DC90925" w14:textId="77777777" w:rsidR="004A000C" w:rsidRPr="000F41F5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Против – </w:t>
      </w:r>
      <w:r>
        <w:rPr>
          <w:rFonts w:ascii="Times New Roman" w:hAnsi="Times New Roman"/>
          <w:bCs/>
          <w:sz w:val="24"/>
          <w:szCs w:val="24"/>
        </w:rPr>
        <w:t>0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5470B359" w14:textId="7F208FA5" w:rsidR="004A000C" w:rsidRPr="000F41F5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Воздержались </w:t>
      </w:r>
      <w:r>
        <w:rPr>
          <w:rFonts w:ascii="Times New Roman" w:hAnsi="Times New Roman"/>
          <w:bCs/>
          <w:sz w:val="24"/>
          <w:szCs w:val="24"/>
        </w:rPr>
        <w:t>- 0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029D2E2F" w14:textId="77777777" w:rsidR="004A000C" w:rsidRPr="000F41F5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A9141A">
        <w:rPr>
          <w:rFonts w:ascii="Times New Roman" w:hAnsi="Times New Roman"/>
          <w:bCs/>
          <w:sz w:val="24"/>
          <w:szCs w:val="24"/>
        </w:rPr>
        <w:t>единогласно</w:t>
      </w:r>
    </w:p>
    <w:p w14:paraId="6301742C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D2B78B" w14:textId="2048D114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Кандидат</w:t>
      </w:r>
      <w:r w:rsidR="007758D4">
        <w:rPr>
          <w:rFonts w:ascii="Times New Roman" w:hAnsi="Times New Roman"/>
          <w:b/>
          <w:sz w:val="24"/>
          <w:szCs w:val="24"/>
        </w:rPr>
        <w:t>уры от</w:t>
      </w:r>
      <w:r>
        <w:rPr>
          <w:rFonts w:ascii="Times New Roman" w:hAnsi="Times New Roman"/>
          <w:b/>
          <w:sz w:val="24"/>
          <w:szCs w:val="24"/>
        </w:rPr>
        <w:t xml:space="preserve"> з</w:t>
      </w:r>
      <w:r w:rsidRPr="00FD07C1">
        <w:rPr>
          <w:rFonts w:ascii="Times New Roman" w:hAnsi="Times New Roman"/>
          <w:b/>
          <w:sz w:val="24"/>
          <w:szCs w:val="24"/>
        </w:rPr>
        <w:t>дравоохранени</w:t>
      </w:r>
      <w:r>
        <w:rPr>
          <w:rFonts w:ascii="Times New Roman" w:hAnsi="Times New Roman"/>
          <w:b/>
          <w:sz w:val="24"/>
          <w:szCs w:val="24"/>
        </w:rPr>
        <w:t>я -2 места</w:t>
      </w:r>
    </w:p>
    <w:p w14:paraId="33D82E22" w14:textId="77777777" w:rsidR="004A000C" w:rsidRPr="006B0AF7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00217297"/>
      <w:proofErr w:type="spellStart"/>
      <w:r>
        <w:rPr>
          <w:rFonts w:ascii="Times New Roman" w:hAnsi="Times New Roman"/>
          <w:bCs/>
          <w:sz w:val="24"/>
          <w:szCs w:val="24"/>
        </w:rPr>
        <w:t>Игибаев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Каирбек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Майлыбаевич</w:t>
      </w:r>
      <w:proofErr w:type="spellEnd"/>
    </w:p>
    <w:p w14:paraId="076E91A4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Тюкалова Светлана Борисовна</w:t>
      </w:r>
    </w:p>
    <w:p w14:paraId="37D5F867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A74742" w14:textId="529EE135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7A657F85" w14:textId="11CF9011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22DA1BA3" w14:textId="77777777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lastRenderedPageBreak/>
        <w:t xml:space="preserve">Против – 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2462FBAE" w14:textId="77777777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045E1649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A9141A">
        <w:rPr>
          <w:rFonts w:ascii="Times New Roman" w:hAnsi="Times New Roman"/>
          <w:bCs/>
          <w:sz w:val="24"/>
          <w:szCs w:val="24"/>
        </w:rPr>
        <w:t>единогласно</w:t>
      </w:r>
    </w:p>
    <w:p w14:paraId="28899A5B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3"/>
    <w:p w14:paraId="41F35280" w14:textId="62D691BF" w:rsidR="004A000C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E726D">
        <w:rPr>
          <w:rFonts w:ascii="Times New Roman" w:hAnsi="Times New Roman"/>
          <w:b/>
          <w:sz w:val="24"/>
          <w:szCs w:val="24"/>
        </w:rPr>
        <w:t>.</w:t>
      </w:r>
      <w:r w:rsidRPr="00EE726D">
        <w:rPr>
          <w:b/>
        </w:rPr>
        <w:t xml:space="preserve"> </w:t>
      </w:r>
      <w:r w:rsidRPr="00EE726D">
        <w:rPr>
          <w:rFonts w:ascii="Times New Roman" w:hAnsi="Times New Roman"/>
          <w:b/>
          <w:sz w:val="24"/>
          <w:szCs w:val="24"/>
        </w:rPr>
        <w:t>Предприятия непроизводственной сферы, работники и служащие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7758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места.</w:t>
      </w:r>
    </w:p>
    <w:p w14:paraId="2EB0D03E" w14:textId="77777777" w:rsidR="004A000C" w:rsidRPr="000412E9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Тихонова Лариса Васильевна</w:t>
      </w:r>
    </w:p>
    <w:p w14:paraId="5031A8E6" w14:textId="77777777" w:rsidR="004A000C" w:rsidRPr="0049399D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399D">
        <w:rPr>
          <w:rFonts w:ascii="Times New Roman" w:hAnsi="Times New Roman"/>
          <w:bCs/>
          <w:sz w:val="24"/>
          <w:szCs w:val="24"/>
        </w:rPr>
        <w:t>Васильева Марина Викторовна</w:t>
      </w:r>
    </w:p>
    <w:p w14:paraId="1C29593F" w14:textId="77777777" w:rsidR="004A000C" w:rsidRPr="0049399D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399D">
        <w:rPr>
          <w:rFonts w:ascii="Times New Roman" w:hAnsi="Times New Roman"/>
          <w:bCs/>
          <w:sz w:val="24"/>
          <w:szCs w:val="24"/>
        </w:rPr>
        <w:t>Попова Светлана Васильевна</w:t>
      </w:r>
    </w:p>
    <w:p w14:paraId="7951899E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97A65" w14:textId="58A636EF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- 1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1479423F" w14:textId="4F43555E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0AEF1E4B" w14:textId="77777777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1269C797" w14:textId="652EE810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Воздержались -0 человек.</w:t>
      </w:r>
    </w:p>
    <w:p w14:paraId="7F1AA300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A9141A">
        <w:rPr>
          <w:rFonts w:ascii="Times New Roman" w:hAnsi="Times New Roman"/>
          <w:bCs/>
          <w:sz w:val="24"/>
          <w:szCs w:val="24"/>
        </w:rPr>
        <w:t>единогласно</w:t>
      </w:r>
    </w:p>
    <w:p w14:paraId="3BEC2B37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42AC54" w14:textId="013809C8" w:rsidR="004A000C" w:rsidRPr="000D1316" w:rsidRDefault="004A000C" w:rsidP="004A0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316">
        <w:rPr>
          <w:rFonts w:ascii="Times New Roman" w:hAnsi="Times New Roman"/>
          <w:b/>
          <w:sz w:val="24"/>
          <w:szCs w:val="24"/>
        </w:rPr>
        <w:t xml:space="preserve">7. </w:t>
      </w:r>
      <w:r w:rsidR="007758D4">
        <w:rPr>
          <w:rFonts w:ascii="Times New Roman" w:hAnsi="Times New Roman"/>
          <w:b/>
          <w:sz w:val="24"/>
          <w:szCs w:val="24"/>
        </w:rPr>
        <w:t>О</w:t>
      </w:r>
      <w:r w:rsidRPr="000D1316">
        <w:rPr>
          <w:rFonts w:ascii="Times New Roman" w:hAnsi="Times New Roman"/>
          <w:b/>
          <w:sz w:val="24"/>
          <w:szCs w:val="24"/>
        </w:rPr>
        <w:t>бщественная деятельность (молодежная политика, волонтерство)</w:t>
      </w:r>
      <w:r>
        <w:rPr>
          <w:rFonts w:ascii="Times New Roman" w:hAnsi="Times New Roman"/>
          <w:b/>
          <w:sz w:val="24"/>
          <w:szCs w:val="24"/>
        </w:rPr>
        <w:t xml:space="preserve"> -1 место</w:t>
      </w:r>
    </w:p>
    <w:p w14:paraId="0ED9FA12" w14:textId="77777777" w:rsidR="004A000C" w:rsidRPr="001C594A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594A">
        <w:rPr>
          <w:rFonts w:ascii="Times New Roman" w:hAnsi="Times New Roman"/>
          <w:bCs/>
          <w:sz w:val="24"/>
          <w:szCs w:val="24"/>
        </w:rPr>
        <w:t>Степанова Валентина Николаевна</w:t>
      </w:r>
    </w:p>
    <w:p w14:paraId="5B5B3936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AEC10E" w14:textId="300A8474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2C311A44" w14:textId="04BBB48F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1</w:t>
      </w:r>
      <w:r w:rsidR="007758D4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72C976EB" w14:textId="77777777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35E41BDE" w14:textId="77777777" w:rsidR="004A000C" w:rsidRPr="00FD07C1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0B0DEF4A" w14:textId="77777777" w:rsidR="004A000C" w:rsidRDefault="004A000C" w:rsidP="004A00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Решение принято </w:t>
      </w:r>
      <w:r w:rsidRPr="00A9141A">
        <w:rPr>
          <w:rFonts w:ascii="Times New Roman" w:hAnsi="Times New Roman"/>
          <w:bCs/>
          <w:sz w:val="24"/>
          <w:szCs w:val="24"/>
        </w:rPr>
        <w:t>единогласно</w:t>
      </w:r>
    </w:p>
    <w:p w14:paraId="41222EA1" w14:textId="77777777" w:rsidR="006B0AF7" w:rsidRDefault="006B0AF7" w:rsidP="001E1C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54F1B70D" w14:textId="2E5D93A3" w:rsidR="004D5B02" w:rsidRPr="00493C49" w:rsidRDefault="004D5B02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316">
        <w:rPr>
          <w:rFonts w:ascii="Times New Roman" w:hAnsi="Times New Roman"/>
          <w:bCs/>
          <w:sz w:val="24"/>
          <w:szCs w:val="24"/>
        </w:rPr>
        <w:t>Утвердить состав граждан для занесения на Доску почета Лебяжьевского муниципального округа принят</w:t>
      </w:r>
      <w:r w:rsidR="00F718E4">
        <w:rPr>
          <w:rFonts w:ascii="Times New Roman" w:hAnsi="Times New Roman"/>
          <w:bCs/>
          <w:sz w:val="24"/>
          <w:szCs w:val="24"/>
        </w:rPr>
        <w:t xml:space="preserve"> по итогам 202</w:t>
      </w:r>
      <w:r w:rsidR="004A000C">
        <w:rPr>
          <w:rFonts w:ascii="Times New Roman" w:hAnsi="Times New Roman"/>
          <w:bCs/>
          <w:sz w:val="24"/>
          <w:szCs w:val="24"/>
        </w:rPr>
        <w:t>4</w:t>
      </w:r>
      <w:r w:rsidR="00F718E4">
        <w:rPr>
          <w:rFonts w:ascii="Times New Roman" w:hAnsi="Times New Roman"/>
          <w:bCs/>
          <w:sz w:val="24"/>
          <w:szCs w:val="24"/>
        </w:rPr>
        <w:t xml:space="preserve"> </w:t>
      </w:r>
      <w:r w:rsidR="004A000C">
        <w:rPr>
          <w:rFonts w:ascii="Times New Roman" w:hAnsi="Times New Roman"/>
          <w:bCs/>
          <w:sz w:val="24"/>
          <w:szCs w:val="24"/>
        </w:rPr>
        <w:t xml:space="preserve">года </w:t>
      </w:r>
      <w:r w:rsidR="004A000C" w:rsidRPr="000D1316">
        <w:rPr>
          <w:rFonts w:ascii="Times New Roman" w:hAnsi="Times New Roman"/>
          <w:bCs/>
          <w:sz w:val="24"/>
          <w:szCs w:val="24"/>
        </w:rPr>
        <w:t>в</w:t>
      </w:r>
      <w:r w:rsidRPr="000D1316">
        <w:rPr>
          <w:rFonts w:ascii="Times New Roman" w:hAnsi="Times New Roman"/>
          <w:bCs/>
          <w:sz w:val="24"/>
          <w:szCs w:val="24"/>
        </w:rPr>
        <w:t xml:space="preserve"> составе:</w:t>
      </w:r>
    </w:p>
    <w:p w14:paraId="4180FC4E" w14:textId="445256B1" w:rsidR="00675FC1" w:rsidRDefault="00675FC1" w:rsidP="00966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803"/>
        <w:gridCol w:w="1799"/>
        <w:gridCol w:w="2523"/>
        <w:gridCol w:w="2858"/>
      </w:tblGrid>
      <w:tr w:rsidR="004A000C" w:rsidRPr="001E1CB8" w14:paraId="07AF4C8B" w14:textId="77777777" w:rsidTr="004A16F3">
        <w:tc>
          <w:tcPr>
            <w:tcW w:w="802" w:type="dxa"/>
            <w:shd w:val="clear" w:color="auto" w:fill="auto"/>
          </w:tcPr>
          <w:p w14:paraId="49D6EE5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03" w:type="dxa"/>
            <w:shd w:val="clear" w:color="auto" w:fill="auto"/>
          </w:tcPr>
          <w:p w14:paraId="5582BEE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99" w:type="dxa"/>
            <w:shd w:val="clear" w:color="auto" w:fill="auto"/>
          </w:tcPr>
          <w:p w14:paraId="13E24CF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6BB0015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58" w:type="dxa"/>
            <w:shd w:val="clear" w:color="auto" w:fill="auto"/>
          </w:tcPr>
          <w:p w14:paraId="5A303D5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4A000C" w:rsidRPr="001E1CB8" w14:paraId="16C1894C" w14:textId="77777777" w:rsidTr="004A16F3">
        <w:tc>
          <w:tcPr>
            <w:tcW w:w="9785" w:type="dxa"/>
            <w:gridSpan w:val="5"/>
            <w:shd w:val="clear" w:color="auto" w:fill="auto"/>
          </w:tcPr>
          <w:p w14:paraId="6B181A9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предприятия агропромышленного комплекса</w:t>
            </w:r>
          </w:p>
        </w:tc>
      </w:tr>
      <w:tr w:rsidR="004A000C" w:rsidRPr="001E1CB8" w14:paraId="038A353F" w14:textId="77777777" w:rsidTr="004A16F3">
        <w:tc>
          <w:tcPr>
            <w:tcW w:w="802" w:type="dxa"/>
            <w:shd w:val="clear" w:color="auto" w:fill="auto"/>
          </w:tcPr>
          <w:p w14:paraId="19BCEC1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7FBB2DF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Ушаков Владимир Андреевич</w:t>
            </w:r>
          </w:p>
        </w:tc>
        <w:tc>
          <w:tcPr>
            <w:tcW w:w="1799" w:type="dxa"/>
            <w:shd w:val="clear" w:color="auto" w:fill="auto"/>
          </w:tcPr>
          <w:p w14:paraId="4AE01CC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19.06.1995</w:t>
            </w:r>
          </w:p>
        </w:tc>
        <w:tc>
          <w:tcPr>
            <w:tcW w:w="2523" w:type="dxa"/>
            <w:shd w:val="clear" w:color="auto" w:fill="auto"/>
          </w:tcPr>
          <w:p w14:paraId="12BBC38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Прилогино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4847BF7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Механизатор </w:t>
            </w:r>
          </w:p>
        </w:tc>
      </w:tr>
      <w:tr w:rsidR="004A000C" w:rsidRPr="001E1CB8" w14:paraId="733B4439" w14:textId="77777777" w:rsidTr="004A16F3">
        <w:tc>
          <w:tcPr>
            <w:tcW w:w="802" w:type="dxa"/>
            <w:shd w:val="clear" w:color="auto" w:fill="auto"/>
          </w:tcPr>
          <w:p w14:paraId="682957A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15146A2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Кузьмин Александр Тимофеевич</w:t>
            </w:r>
          </w:p>
        </w:tc>
        <w:tc>
          <w:tcPr>
            <w:tcW w:w="1799" w:type="dxa"/>
            <w:shd w:val="clear" w:color="auto" w:fill="auto"/>
          </w:tcPr>
          <w:p w14:paraId="4B3819E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04.10.1982</w:t>
            </w:r>
          </w:p>
        </w:tc>
        <w:tc>
          <w:tcPr>
            <w:tcW w:w="2523" w:type="dxa"/>
            <w:shd w:val="clear" w:color="auto" w:fill="auto"/>
          </w:tcPr>
          <w:p w14:paraId="4246894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Баксарское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270E8619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Тракторист</w:t>
            </w:r>
          </w:p>
        </w:tc>
      </w:tr>
      <w:tr w:rsidR="004A000C" w:rsidRPr="001E1CB8" w14:paraId="3D323E6B" w14:textId="77777777" w:rsidTr="004A16F3">
        <w:tc>
          <w:tcPr>
            <w:tcW w:w="802" w:type="dxa"/>
            <w:shd w:val="clear" w:color="auto" w:fill="auto"/>
          </w:tcPr>
          <w:p w14:paraId="43B5221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14:paraId="16E8944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Харунжа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799" w:type="dxa"/>
            <w:shd w:val="clear" w:color="auto" w:fill="auto"/>
          </w:tcPr>
          <w:p w14:paraId="738C76A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28.08.1971</w:t>
            </w:r>
          </w:p>
        </w:tc>
        <w:tc>
          <w:tcPr>
            <w:tcW w:w="2523" w:type="dxa"/>
            <w:shd w:val="clear" w:color="auto" w:fill="auto"/>
          </w:tcPr>
          <w:p w14:paraId="6EB0B3DD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 «Колхоз Новый путь»</w:t>
            </w:r>
          </w:p>
        </w:tc>
        <w:tc>
          <w:tcPr>
            <w:tcW w:w="2858" w:type="dxa"/>
            <w:shd w:val="clear" w:color="auto" w:fill="auto"/>
          </w:tcPr>
          <w:p w14:paraId="0BF1255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Водитель </w:t>
            </w:r>
          </w:p>
        </w:tc>
      </w:tr>
      <w:tr w:rsidR="004A000C" w:rsidRPr="001E1CB8" w14:paraId="67BF50F8" w14:textId="77777777" w:rsidTr="004A16F3">
        <w:tc>
          <w:tcPr>
            <w:tcW w:w="802" w:type="dxa"/>
            <w:shd w:val="clear" w:color="auto" w:fill="auto"/>
          </w:tcPr>
          <w:p w14:paraId="4B91511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14:paraId="20E1688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Чернаков Алексей Викторович</w:t>
            </w:r>
          </w:p>
        </w:tc>
        <w:tc>
          <w:tcPr>
            <w:tcW w:w="1799" w:type="dxa"/>
            <w:shd w:val="clear" w:color="auto" w:fill="auto"/>
          </w:tcPr>
          <w:p w14:paraId="0273D63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14.03.1976</w:t>
            </w:r>
          </w:p>
        </w:tc>
        <w:tc>
          <w:tcPr>
            <w:tcW w:w="2523" w:type="dxa"/>
            <w:shd w:val="clear" w:color="auto" w:fill="auto"/>
          </w:tcPr>
          <w:p w14:paraId="30EDC749" w14:textId="0DAF43EC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КФ</w:t>
            </w:r>
            <w:r w:rsidR="005B0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«А</w:t>
            </w:r>
            <w:r w:rsidR="00F16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ГРОМАКС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2D03040E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Тракторист</w:t>
            </w:r>
          </w:p>
        </w:tc>
      </w:tr>
      <w:tr w:rsidR="004A000C" w:rsidRPr="001E1CB8" w14:paraId="4F5523FE" w14:textId="77777777" w:rsidTr="004A16F3">
        <w:tc>
          <w:tcPr>
            <w:tcW w:w="9785" w:type="dxa"/>
            <w:gridSpan w:val="5"/>
            <w:shd w:val="clear" w:color="auto" w:fill="auto"/>
          </w:tcPr>
          <w:p w14:paraId="319229A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bookmarkStart w:id="4" w:name="_Hlk100216823"/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предприятия промышленности, прочие производственные предприятия, предприятия транспорта, связи, строительства, ЖКХ, торговли и бытового обслуживания</w:t>
            </w:r>
            <w:bookmarkEnd w:id="4"/>
          </w:p>
        </w:tc>
      </w:tr>
      <w:tr w:rsidR="004A000C" w:rsidRPr="001E1CB8" w14:paraId="455474B6" w14:textId="77777777" w:rsidTr="004A16F3">
        <w:tc>
          <w:tcPr>
            <w:tcW w:w="802" w:type="dxa"/>
            <w:shd w:val="clear" w:color="auto" w:fill="auto"/>
          </w:tcPr>
          <w:p w14:paraId="10529AD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14:paraId="4C0A321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Колмакова Ирина Михайловна</w:t>
            </w:r>
          </w:p>
        </w:tc>
        <w:tc>
          <w:tcPr>
            <w:tcW w:w="1799" w:type="dxa"/>
            <w:shd w:val="clear" w:color="auto" w:fill="auto"/>
          </w:tcPr>
          <w:p w14:paraId="3E2FB6D4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01.01.1976</w:t>
            </w:r>
          </w:p>
        </w:tc>
        <w:tc>
          <w:tcPr>
            <w:tcW w:w="2523" w:type="dxa"/>
            <w:shd w:val="clear" w:color="auto" w:fill="auto"/>
          </w:tcPr>
          <w:p w14:paraId="4785B82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ИП Герасимова С.М. Лебяжьевская СОШ</w:t>
            </w:r>
          </w:p>
        </w:tc>
        <w:tc>
          <w:tcPr>
            <w:tcW w:w="2858" w:type="dxa"/>
            <w:shd w:val="clear" w:color="auto" w:fill="auto"/>
          </w:tcPr>
          <w:p w14:paraId="6FF5D76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Повар</w:t>
            </w:r>
          </w:p>
        </w:tc>
      </w:tr>
      <w:tr w:rsidR="004A000C" w:rsidRPr="001E1CB8" w14:paraId="7F924AB3" w14:textId="77777777" w:rsidTr="004A16F3">
        <w:tc>
          <w:tcPr>
            <w:tcW w:w="802" w:type="dxa"/>
            <w:shd w:val="clear" w:color="auto" w:fill="auto"/>
          </w:tcPr>
          <w:p w14:paraId="540E4741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14:paraId="42D059F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Подсевалов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Александр Александрович</w:t>
            </w:r>
          </w:p>
        </w:tc>
        <w:tc>
          <w:tcPr>
            <w:tcW w:w="1799" w:type="dxa"/>
            <w:shd w:val="clear" w:color="auto" w:fill="auto"/>
          </w:tcPr>
          <w:p w14:paraId="4E18FC6D" w14:textId="0072C0BB" w:rsidR="004A000C" w:rsidRPr="001E1CB8" w:rsidRDefault="00E37053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18.05.</w:t>
            </w:r>
            <w:r w:rsidR="004A0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23" w:type="dxa"/>
            <w:shd w:val="clear" w:color="auto" w:fill="auto"/>
          </w:tcPr>
          <w:p w14:paraId="2F98C04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Теплотранс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121660F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восстановительных работ</w:t>
            </w:r>
          </w:p>
        </w:tc>
      </w:tr>
      <w:tr w:rsidR="004A000C" w:rsidRPr="001E1CB8" w14:paraId="2B665617" w14:textId="77777777" w:rsidTr="004A16F3">
        <w:tc>
          <w:tcPr>
            <w:tcW w:w="802" w:type="dxa"/>
            <w:shd w:val="clear" w:color="auto" w:fill="auto"/>
          </w:tcPr>
          <w:p w14:paraId="2A48C1F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3" w:type="dxa"/>
            <w:shd w:val="clear" w:color="auto" w:fill="auto"/>
          </w:tcPr>
          <w:p w14:paraId="4446143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Матузов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1799" w:type="dxa"/>
            <w:shd w:val="clear" w:color="auto" w:fill="auto"/>
          </w:tcPr>
          <w:p w14:paraId="4F81987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23" w:type="dxa"/>
            <w:shd w:val="clear" w:color="auto" w:fill="auto"/>
          </w:tcPr>
          <w:p w14:paraId="39C38A1D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Pr="00AB62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«Варгашинское предприятие по строительству, ремонту и содержанию автомобильных дорог»</w:t>
            </w:r>
          </w:p>
        </w:tc>
        <w:tc>
          <w:tcPr>
            <w:tcW w:w="2858" w:type="dxa"/>
            <w:shd w:val="clear" w:color="auto" w:fill="auto"/>
          </w:tcPr>
          <w:p w14:paraId="1D9655CD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Водитель автомобиля КАМАЗ </w:t>
            </w:r>
          </w:p>
        </w:tc>
      </w:tr>
      <w:tr w:rsidR="004A000C" w:rsidRPr="001E1CB8" w14:paraId="25D1D554" w14:textId="77777777" w:rsidTr="004A16F3">
        <w:tc>
          <w:tcPr>
            <w:tcW w:w="9785" w:type="dxa"/>
            <w:gridSpan w:val="5"/>
            <w:shd w:val="clear" w:color="auto" w:fill="auto"/>
          </w:tcPr>
          <w:p w14:paraId="1001882D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образование</w:t>
            </w:r>
          </w:p>
        </w:tc>
      </w:tr>
      <w:tr w:rsidR="004A000C" w:rsidRPr="001E1CB8" w14:paraId="575B04C9" w14:textId="77777777" w:rsidTr="004A16F3">
        <w:tc>
          <w:tcPr>
            <w:tcW w:w="802" w:type="dxa"/>
            <w:shd w:val="clear" w:color="auto" w:fill="auto"/>
          </w:tcPr>
          <w:p w14:paraId="7DF1CD1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14:paraId="4055891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Морозова Любовь Владимировна</w:t>
            </w:r>
          </w:p>
        </w:tc>
        <w:tc>
          <w:tcPr>
            <w:tcW w:w="1799" w:type="dxa"/>
            <w:shd w:val="clear" w:color="auto" w:fill="auto"/>
          </w:tcPr>
          <w:p w14:paraId="2C7988A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13.11.1968</w:t>
            </w:r>
          </w:p>
        </w:tc>
        <w:tc>
          <w:tcPr>
            <w:tcW w:w="2523" w:type="dxa"/>
            <w:shd w:val="clear" w:color="auto" w:fill="auto"/>
          </w:tcPr>
          <w:p w14:paraId="4D7B6EB1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«Лебяжьевский агропромышленный техникум»</w:t>
            </w:r>
          </w:p>
        </w:tc>
        <w:tc>
          <w:tcPr>
            <w:tcW w:w="2858" w:type="dxa"/>
            <w:shd w:val="clear" w:color="auto" w:fill="auto"/>
          </w:tcPr>
          <w:p w14:paraId="13524CD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4A000C" w:rsidRPr="001E1CB8" w14:paraId="52AE97E5" w14:textId="77777777" w:rsidTr="004A16F3">
        <w:tc>
          <w:tcPr>
            <w:tcW w:w="802" w:type="dxa"/>
            <w:shd w:val="clear" w:color="auto" w:fill="auto"/>
          </w:tcPr>
          <w:p w14:paraId="59D378B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14:paraId="20CA312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1799" w:type="dxa"/>
            <w:shd w:val="clear" w:color="auto" w:fill="auto"/>
          </w:tcPr>
          <w:p w14:paraId="07CCCC5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01.09.1975 </w:t>
            </w:r>
          </w:p>
        </w:tc>
        <w:tc>
          <w:tcPr>
            <w:tcW w:w="2523" w:type="dxa"/>
            <w:shd w:val="clear" w:color="auto" w:fill="auto"/>
          </w:tcPr>
          <w:p w14:paraId="56C7BBE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858" w:type="dxa"/>
            <w:shd w:val="clear" w:color="auto" w:fill="auto"/>
          </w:tcPr>
          <w:p w14:paraId="47819E9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4A000C" w:rsidRPr="001E1CB8" w14:paraId="0D4E3D2C" w14:textId="77777777" w:rsidTr="004A16F3">
        <w:tc>
          <w:tcPr>
            <w:tcW w:w="802" w:type="dxa"/>
            <w:shd w:val="clear" w:color="auto" w:fill="auto"/>
          </w:tcPr>
          <w:p w14:paraId="0F060223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14:paraId="748CB94D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Падалко Татьяна Александровна</w:t>
            </w:r>
          </w:p>
        </w:tc>
        <w:tc>
          <w:tcPr>
            <w:tcW w:w="1799" w:type="dxa"/>
            <w:shd w:val="clear" w:color="auto" w:fill="auto"/>
          </w:tcPr>
          <w:p w14:paraId="55ADAED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24.09.1968</w:t>
            </w:r>
          </w:p>
        </w:tc>
        <w:tc>
          <w:tcPr>
            <w:tcW w:w="2523" w:type="dxa"/>
            <w:shd w:val="clear" w:color="auto" w:fill="auto"/>
          </w:tcPr>
          <w:p w14:paraId="03194F4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Лебяжьевска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858" w:type="dxa"/>
            <w:shd w:val="clear" w:color="auto" w:fill="auto"/>
          </w:tcPr>
          <w:p w14:paraId="7D0393E9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A000C" w:rsidRPr="001E1CB8" w14:paraId="2CF96816" w14:textId="77777777" w:rsidTr="004A16F3">
        <w:tc>
          <w:tcPr>
            <w:tcW w:w="802" w:type="dxa"/>
            <w:shd w:val="clear" w:color="auto" w:fill="auto"/>
          </w:tcPr>
          <w:p w14:paraId="0D8D7E34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082F53B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Бусловская Людмила Викторовна</w:t>
            </w:r>
          </w:p>
        </w:tc>
        <w:tc>
          <w:tcPr>
            <w:tcW w:w="1799" w:type="dxa"/>
            <w:shd w:val="clear" w:color="auto" w:fill="auto"/>
          </w:tcPr>
          <w:p w14:paraId="1AABE15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03.04.1961</w:t>
            </w:r>
          </w:p>
        </w:tc>
        <w:tc>
          <w:tcPr>
            <w:tcW w:w="2523" w:type="dxa"/>
            <w:shd w:val="clear" w:color="auto" w:fill="auto"/>
          </w:tcPr>
          <w:p w14:paraId="4EEF6C44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Лебяжьевска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858" w:type="dxa"/>
            <w:shd w:val="clear" w:color="auto" w:fill="auto"/>
          </w:tcPr>
          <w:p w14:paraId="52193B01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4A000C" w:rsidRPr="001E1CB8" w14:paraId="4A7835CC" w14:textId="77777777" w:rsidTr="004A16F3">
        <w:tc>
          <w:tcPr>
            <w:tcW w:w="802" w:type="dxa"/>
            <w:shd w:val="clear" w:color="auto" w:fill="auto"/>
          </w:tcPr>
          <w:p w14:paraId="771ADBD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</w:tcPr>
          <w:p w14:paraId="5C70F51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Максимова Елена Евгеньевна </w:t>
            </w:r>
          </w:p>
        </w:tc>
        <w:tc>
          <w:tcPr>
            <w:tcW w:w="1799" w:type="dxa"/>
            <w:shd w:val="clear" w:color="auto" w:fill="auto"/>
          </w:tcPr>
          <w:p w14:paraId="74774480" w14:textId="4B2DCC59" w:rsidR="004A000C" w:rsidRPr="001E1CB8" w:rsidRDefault="00120CCF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02.01.</w:t>
            </w:r>
            <w:r w:rsidR="004A0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523" w:type="dxa"/>
            <w:shd w:val="clear" w:color="auto" w:fill="auto"/>
          </w:tcPr>
          <w:p w14:paraId="1E8BD7D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ГБОУ «Лебяжьевская школа-интернат»</w:t>
            </w:r>
          </w:p>
        </w:tc>
        <w:tc>
          <w:tcPr>
            <w:tcW w:w="2858" w:type="dxa"/>
            <w:shd w:val="clear" w:color="auto" w:fill="auto"/>
          </w:tcPr>
          <w:p w14:paraId="75E417F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4A000C" w:rsidRPr="001E1CB8" w14:paraId="2EC3334B" w14:textId="77777777" w:rsidTr="004A16F3">
        <w:tc>
          <w:tcPr>
            <w:tcW w:w="9785" w:type="dxa"/>
            <w:gridSpan w:val="5"/>
            <w:shd w:val="clear" w:color="auto" w:fill="auto"/>
          </w:tcPr>
          <w:p w14:paraId="00B4AFA6" w14:textId="1D896CA8" w:rsidR="004A000C" w:rsidRPr="001E1CB8" w:rsidRDefault="0014165E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культура</w:t>
            </w:r>
          </w:p>
        </w:tc>
      </w:tr>
      <w:tr w:rsidR="004A000C" w:rsidRPr="001E1CB8" w14:paraId="4D6A03A8" w14:textId="77777777" w:rsidTr="004A16F3">
        <w:tc>
          <w:tcPr>
            <w:tcW w:w="802" w:type="dxa"/>
            <w:shd w:val="clear" w:color="auto" w:fill="auto"/>
          </w:tcPr>
          <w:p w14:paraId="1193A2B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14:paraId="67D6C72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Розова Надежда Александровна</w:t>
            </w:r>
          </w:p>
        </w:tc>
        <w:tc>
          <w:tcPr>
            <w:tcW w:w="1799" w:type="dxa"/>
            <w:shd w:val="clear" w:color="auto" w:fill="auto"/>
          </w:tcPr>
          <w:p w14:paraId="35A2CB8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23.06.1963</w:t>
            </w:r>
          </w:p>
        </w:tc>
        <w:tc>
          <w:tcPr>
            <w:tcW w:w="2523" w:type="dxa"/>
            <w:shd w:val="clear" w:color="auto" w:fill="auto"/>
          </w:tcPr>
          <w:p w14:paraId="41666CD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Елошанская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сельская библиотека – филиал МБУК «Лебяжьевская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  <w:tc>
          <w:tcPr>
            <w:tcW w:w="2858" w:type="dxa"/>
            <w:shd w:val="clear" w:color="auto" w:fill="auto"/>
          </w:tcPr>
          <w:p w14:paraId="116AE89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A000C" w:rsidRPr="001E1CB8" w14:paraId="7F1E3148" w14:textId="77777777" w:rsidTr="004A16F3">
        <w:tc>
          <w:tcPr>
            <w:tcW w:w="802" w:type="dxa"/>
            <w:shd w:val="clear" w:color="auto" w:fill="auto"/>
          </w:tcPr>
          <w:p w14:paraId="771B283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</w:tcPr>
          <w:p w14:paraId="67E273D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Устинова Галина Алексеевна</w:t>
            </w:r>
          </w:p>
        </w:tc>
        <w:tc>
          <w:tcPr>
            <w:tcW w:w="1799" w:type="dxa"/>
            <w:shd w:val="clear" w:color="auto" w:fill="auto"/>
          </w:tcPr>
          <w:p w14:paraId="7582B8D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21.10.1968</w:t>
            </w:r>
          </w:p>
        </w:tc>
        <w:tc>
          <w:tcPr>
            <w:tcW w:w="2523" w:type="dxa"/>
            <w:shd w:val="clear" w:color="auto" w:fill="auto"/>
          </w:tcPr>
          <w:p w14:paraId="32FB44F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«Лебяжьевская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краеведческий музей</w:t>
            </w:r>
          </w:p>
        </w:tc>
        <w:tc>
          <w:tcPr>
            <w:tcW w:w="2858" w:type="dxa"/>
            <w:shd w:val="clear" w:color="auto" w:fill="auto"/>
          </w:tcPr>
          <w:p w14:paraId="6C9083D3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4A000C" w:rsidRPr="001E1CB8" w14:paraId="20F30950" w14:textId="77777777" w:rsidTr="004A16F3">
        <w:tc>
          <w:tcPr>
            <w:tcW w:w="9785" w:type="dxa"/>
            <w:gridSpan w:val="5"/>
            <w:shd w:val="clear" w:color="auto" w:fill="auto"/>
          </w:tcPr>
          <w:p w14:paraId="44558C4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здравоохранение</w:t>
            </w:r>
          </w:p>
        </w:tc>
      </w:tr>
      <w:tr w:rsidR="004A000C" w:rsidRPr="001E1CB8" w14:paraId="5EAFC37D" w14:textId="77777777" w:rsidTr="004A16F3">
        <w:tc>
          <w:tcPr>
            <w:tcW w:w="802" w:type="dxa"/>
            <w:shd w:val="clear" w:color="auto" w:fill="auto"/>
          </w:tcPr>
          <w:p w14:paraId="26B8F82A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21151C4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Игибаев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Каирбек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Майлыбаевич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14:paraId="41EAB26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19.04.1963</w:t>
            </w:r>
          </w:p>
        </w:tc>
        <w:tc>
          <w:tcPr>
            <w:tcW w:w="2523" w:type="dxa"/>
            <w:shd w:val="clear" w:color="auto" w:fill="auto"/>
          </w:tcPr>
          <w:p w14:paraId="63CACE64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 «Межрайонная больница №2»</w:t>
            </w:r>
          </w:p>
        </w:tc>
        <w:tc>
          <w:tcPr>
            <w:tcW w:w="2858" w:type="dxa"/>
            <w:shd w:val="clear" w:color="auto" w:fill="auto"/>
          </w:tcPr>
          <w:p w14:paraId="765CBC4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Водитель </w:t>
            </w:r>
          </w:p>
        </w:tc>
      </w:tr>
      <w:tr w:rsidR="004A000C" w:rsidRPr="001E1CB8" w14:paraId="73BC0F4E" w14:textId="77777777" w:rsidTr="004A16F3">
        <w:tc>
          <w:tcPr>
            <w:tcW w:w="802" w:type="dxa"/>
            <w:shd w:val="clear" w:color="auto" w:fill="auto"/>
          </w:tcPr>
          <w:p w14:paraId="17EB683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3" w:type="dxa"/>
            <w:shd w:val="clear" w:color="auto" w:fill="auto"/>
          </w:tcPr>
          <w:p w14:paraId="3D096BE8" w14:textId="1306B0A1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Тюкалова Светлана Борисовна</w:t>
            </w:r>
          </w:p>
        </w:tc>
        <w:tc>
          <w:tcPr>
            <w:tcW w:w="1799" w:type="dxa"/>
            <w:shd w:val="clear" w:color="auto" w:fill="auto"/>
          </w:tcPr>
          <w:p w14:paraId="2D7D750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26.11.1968</w:t>
            </w:r>
          </w:p>
        </w:tc>
        <w:tc>
          <w:tcPr>
            <w:tcW w:w="2523" w:type="dxa"/>
            <w:shd w:val="clear" w:color="auto" w:fill="auto"/>
          </w:tcPr>
          <w:p w14:paraId="40FF6DE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 «Межрайонная больница №2»</w:t>
            </w:r>
          </w:p>
        </w:tc>
        <w:tc>
          <w:tcPr>
            <w:tcW w:w="2858" w:type="dxa"/>
            <w:shd w:val="clear" w:color="auto" w:fill="auto"/>
          </w:tcPr>
          <w:p w14:paraId="2228010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Акушерка ФАП с. Речное</w:t>
            </w:r>
          </w:p>
        </w:tc>
      </w:tr>
      <w:tr w:rsidR="004A000C" w:rsidRPr="001E1CB8" w14:paraId="015954E3" w14:textId="77777777" w:rsidTr="004A16F3">
        <w:tc>
          <w:tcPr>
            <w:tcW w:w="9785" w:type="dxa"/>
            <w:gridSpan w:val="5"/>
            <w:shd w:val="clear" w:color="auto" w:fill="auto"/>
          </w:tcPr>
          <w:p w14:paraId="10A4122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предприятия непроизводственной сферы, работники и служащие органов местного самоуправления</w:t>
            </w:r>
          </w:p>
        </w:tc>
      </w:tr>
      <w:tr w:rsidR="004A000C" w:rsidRPr="001E1CB8" w14:paraId="2ADAA6D2" w14:textId="77777777" w:rsidTr="004A16F3">
        <w:tc>
          <w:tcPr>
            <w:tcW w:w="802" w:type="dxa"/>
            <w:shd w:val="clear" w:color="auto" w:fill="auto"/>
          </w:tcPr>
          <w:p w14:paraId="5B1A3F7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3" w:type="dxa"/>
            <w:shd w:val="clear" w:color="auto" w:fill="auto"/>
          </w:tcPr>
          <w:p w14:paraId="1901782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Тихонова Лариса Васильевна</w:t>
            </w:r>
          </w:p>
        </w:tc>
        <w:tc>
          <w:tcPr>
            <w:tcW w:w="1799" w:type="dxa"/>
            <w:shd w:val="clear" w:color="auto" w:fill="auto"/>
          </w:tcPr>
          <w:p w14:paraId="686B066B" w14:textId="6EEB8856" w:rsidR="004A000C" w:rsidRPr="001E1CB8" w:rsidRDefault="00F0750D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01.12.</w:t>
            </w:r>
            <w:r w:rsidR="004A0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523" w:type="dxa"/>
            <w:shd w:val="clear" w:color="auto" w:fill="auto"/>
          </w:tcPr>
          <w:p w14:paraId="6CE2350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Лебяжьевского муниципального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округа Курганской области</w:t>
            </w:r>
          </w:p>
        </w:tc>
        <w:tc>
          <w:tcPr>
            <w:tcW w:w="2858" w:type="dxa"/>
            <w:shd w:val="clear" w:color="auto" w:fill="auto"/>
          </w:tcPr>
          <w:p w14:paraId="3D1A0911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Начальник отдела учета и отчетности</w:t>
            </w:r>
          </w:p>
        </w:tc>
      </w:tr>
      <w:tr w:rsidR="004A000C" w:rsidRPr="001E1CB8" w14:paraId="22ADD2DC" w14:textId="77777777" w:rsidTr="004A16F3">
        <w:tc>
          <w:tcPr>
            <w:tcW w:w="802" w:type="dxa"/>
            <w:shd w:val="clear" w:color="auto" w:fill="auto"/>
          </w:tcPr>
          <w:p w14:paraId="213E915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3" w:type="dxa"/>
            <w:shd w:val="clear" w:color="auto" w:fill="auto"/>
          </w:tcPr>
          <w:p w14:paraId="785B9D2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Васильева Марина Викторовна</w:t>
            </w:r>
          </w:p>
        </w:tc>
        <w:tc>
          <w:tcPr>
            <w:tcW w:w="1799" w:type="dxa"/>
            <w:shd w:val="clear" w:color="auto" w:fill="auto"/>
          </w:tcPr>
          <w:p w14:paraId="6DA82752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12.05.1989</w:t>
            </w:r>
          </w:p>
        </w:tc>
        <w:tc>
          <w:tcPr>
            <w:tcW w:w="2523" w:type="dxa"/>
            <w:shd w:val="clear" w:color="auto" w:fill="auto"/>
          </w:tcPr>
          <w:p w14:paraId="66F96C4C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ГКУ «Управление социальной защиты населения № 10»</w:t>
            </w:r>
          </w:p>
        </w:tc>
        <w:tc>
          <w:tcPr>
            <w:tcW w:w="2858" w:type="dxa"/>
            <w:shd w:val="clear" w:color="auto" w:fill="auto"/>
          </w:tcPr>
          <w:p w14:paraId="09BC950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</w:t>
            </w:r>
          </w:p>
        </w:tc>
      </w:tr>
      <w:tr w:rsidR="004A000C" w:rsidRPr="001E1CB8" w14:paraId="76AF3A75" w14:textId="77777777" w:rsidTr="004A16F3">
        <w:tc>
          <w:tcPr>
            <w:tcW w:w="802" w:type="dxa"/>
            <w:shd w:val="clear" w:color="auto" w:fill="auto"/>
          </w:tcPr>
          <w:p w14:paraId="017F06EF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3" w:type="dxa"/>
            <w:shd w:val="clear" w:color="auto" w:fill="auto"/>
          </w:tcPr>
          <w:p w14:paraId="0139BD78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Попова Светлана Васильевна </w:t>
            </w:r>
          </w:p>
        </w:tc>
        <w:tc>
          <w:tcPr>
            <w:tcW w:w="1799" w:type="dxa"/>
            <w:shd w:val="clear" w:color="auto" w:fill="auto"/>
          </w:tcPr>
          <w:p w14:paraId="1F265261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13.09.1971</w:t>
            </w:r>
          </w:p>
        </w:tc>
        <w:tc>
          <w:tcPr>
            <w:tcW w:w="2523" w:type="dxa"/>
            <w:shd w:val="clear" w:color="auto" w:fill="auto"/>
          </w:tcPr>
          <w:p w14:paraId="1C33118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Лебяжьевский филиал ГБУ «ЦСО № 10»</w:t>
            </w:r>
          </w:p>
        </w:tc>
        <w:tc>
          <w:tcPr>
            <w:tcW w:w="2858" w:type="dxa"/>
            <w:shd w:val="clear" w:color="auto" w:fill="auto"/>
          </w:tcPr>
          <w:p w14:paraId="6E34B276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4A000C" w:rsidRPr="001E1CB8" w14:paraId="515A1D8D" w14:textId="77777777" w:rsidTr="004A16F3">
        <w:tc>
          <w:tcPr>
            <w:tcW w:w="9785" w:type="dxa"/>
            <w:gridSpan w:val="5"/>
            <w:shd w:val="clear" w:color="auto" w:fill="auto"/>
          </w:tcPr>
          <w:p w14:paraId="3B629E27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bookmarkStart w:id="5" w:name="_Hlk100217498"/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общественная деятельность (молодежная политика, волонтерство)</w:t>
            </w:r>
            <w:bookmarkEnd w:id="5"/>
          </w:p>
        </w:tc>
      </w:tr>
      <w:tr w:rsidR="004A000C" w:rsidRPr="001E1CB8" w14:paraId="762A8BDE" w14:textId="77777777" w:rsidTr="004A16F3">
        <w:tc>
          <w:tcPr>
            <w:tcW w:w="802" w:type="dxa"/>
            <w:shd w:val="clear" w:color="auto" w:fill="auto"/>
          </w:tcPr>
          <w:p w14:paraId="092C8CD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14:paraId="0D237C5B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Степанова Валентина Николаевна</w:t>
            </w:r>
          </w:p>
        </w:tc>
        <w:tc>
          <w:tcPr>
            <w:tcW w:w="1799" w:type="dxa"/>
            <w:shd w:val="clear" w:color="auto" w:fill="auto"/>
          </w:tcPr>
          <w:p w14:paraId="256672A5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24.07.1978</w:t>
            </w:r>
          </w:p>
        </w:tc>
        <w:tc>
          <w:tcPr>
            <w:tcW w:w="2523" w:type="dxa"/>
            <w:shd w:val="clear" w:color="auto" w:fill="auto"/>
          </w:tcPr>
          <w:p w14:paraId="6648F7A2" w14:textId="5CDA48F8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МБУДО «Лебяжьевский центр дополнительного образования»</w:t>
            </w:r>
          </w:p>
        </w:tc>
        <w:tc>
          <w:tcPr>
            <w:tcW w:w="2858" w:type="dxa"/>
            <w:shd w:val="clear" w:color="auto" w:fill="auto"/>
          </w:tcPr>
          <w:p w14:paraId="1850FDF0" w14:textId="77777777" w:rsidR="004A000C" w:rsidRPr="001E1CB8" w:rsidRDefault="004A000C" w:rsidP="004A16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14:paraId="1A8B41DF" w14:textId="77777777" w:rsidR="006B0AF7" w:rsidRDefault="006B0AF7" w:rsidP="00CC657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6063953" w14:textId="77777777" w:rsidR="006B0AF7" w:rsidRPr="006B0AF7" w:rsidRDefault="006B0AF7" w:rsidP="006B0AF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0AF7">
        <w:rPr>
          <w:rFonts w:ascii="Times New Roman" w:hAnsi="Times New Roman"/>
          <w:b/>
          <w:sz w:val="24"/>
          <w:szCs w:val="24"/>
        </w:rPr>
        <w:t>РЕШЕНИЕ:</w:t>
      </w:r>
    </w:p>
    <w:p w14:paraId="17D21A58" w14:textId="77777777" w:rsidR="006B0AF7" w:rsidRPr="006B0AF7" w:rsidRDefault="006B0AF7" w:rsidP="00AA577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 Секретарю комиссии: </w:t>
      </w:r>
    </w:p>
    <w:p w14:paraId="724958BD" w14:textId="28275D63" w:rsidR="006B0AF7" w:rsidRPr="006B0AF7" w:rsidRDefault="006B0AF7" w:rsidP="00AA577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1.1 Подготовить Постановление Лебяжьевского муниципального округа Курганской области «О занесении портретов передовиков производства на Доску почета Лебяжьевского муниципального округа» </w:t>
      </w:r>
    </w:p>
    <w:p w14:paraId="02DE4266" w14:textId="2F9F3AA2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8F40B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Pr="006B0AF7">
        <w:rPr>
          <w:rFonts w:ascii="Times New Roman" w:hAnsi="Times New Roman"/>
          <w:bCs/>
          <w:sz w:val="24"/>
          <w:szCs w:val="24"/>
        </w:rPr>
        <w:t xml:space="preserve">Срок: до </w:t>
      </w:r>
      <w:r w:rsidR="004A000C">
        <w:rPr>
          <w:rFonts w:ascii="Times New Roman" w:hAnsi="Times New Roman"/>
          <w:bCs/>
          <w:sz w:val="24"/>
          <w:szCs w:val="24"/>
        </w:rPr>
        <w:t>20</w:t>
      </w:r>
      <w:r w:rsidRPr="006B0AF7">
        <w:rPr>
          <w:rFonts w:ascii="Times New Roman" w:hAnsi="Times New Roman"/>
          <w:bCs/>
          <w:sz w:val="24"/>
          <w:szCs w:val="24"/>
        </w:rPr>
        <w:t>.0</w:t>
      </w:r>
      <w:r w:rsidR="004A000C">
        <w:rPr>
          <w:rFonts w:ascii="Times New Roman" w:hAnsi="Times New Roman"/>
          <w:bCs/>
          <w:sz w:val="24"/>
          <w:szCs w:val="24"/>
        </w:rPr>
        <w:t>3</w:t>
      </w:r>
      <w:r w:rsidRPr="006B0AF7">
        <w:rPr>
          <w:rFonts w:ascii="Times New Roman" w:hAnsi="Times New Roman"/>
          <w:bCs/>
          <w:sz w:val="24"/>
          <w:szCs w:val="24"/>
        </w:rPr>
        <w:t>.202</w:t>
      </w:r>
      <w:r w:rsidR="004A000C">
        <w:rPr>
          <w:rFonts w:ascii="Times New Roman" w:hAnsi="Times New Roman"/>
          <w:bCs/>
          <w:sz w:val="24"/>
          <w:szCs w:val="24"/>
        </w:rPr>
        <w:t>5</w:t>
      </w:r>
      <w:r w:rsidRPr="006B0AF7">
        <w:rPr>
          <w:rFonts w:ascii="Times New Roman" w:hAnsi="Times New Roman"/>
          <w:bCs/>
          <w:sz w:val="24"/>
          <w:szCs w:val="24"/>
        </w:rPr>
        <w:t>года.</w:t>
      </w:r>
    </w:p>
    <w:p w14:paraId="23A600B9" w14:textId="77777777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1.2. Подготовить смету по подготовке и проведению торжественного мероприятия открытие Доски почета Лебяжьевского муниципального округа. </w:t>
      </w:r>
    </w:p>
    <w:p w14:paraId="1D9F3D47" w14:textId="02072F06" w:rsidR="004A000C" w:rsidRDefault="006B0AF7" w:rsidP="003A1A8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8F40B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Pr="006B0AF7">
        <w:rPr>
          <w:rFonts w:ascii="Times New Roman" w:hAnsi="Times New Roman"/>
          <w:bCs/>
          <w:sz w:val="24"/>
          <w:szCs w:val="24"/>
        </w:rPr>
        <w:t xml:space="preserve">   Срок: до </w:t>
      </w:r>
      <w:r w:rsidR="004A000C">
        <w:rPr>
          <w:rFonts w:ascii="Times New Roman" w:hAnsi="Times New Roman"/>
          <w:bCs/>
          <w:sz w:val="24"/>
          <w:szCs w:val="24"/>
        </w:rPr>
        <w:t>20</w:t>
      </w:r>
      <w:r w:rsidRPr="006B0AF7">
        <w:rPr>
          <w:rFonts w:ascii="Times New Roman" w:hAnsi="Times New Roman"/>
          <w:bCs/>
          <w:sz w:val="24"/>
          <w:szCs w:val="24"/>
        </w:rPr>
        <w:t>.0</w:t>
      </w:r>
      <w:r w:rsidR="004A000C">
        <w:rPr>
          <w:rFonts w:ascii="Times New Roman" w:hAnsi="Times New Roman"/>
          <w:bCs/>
          <w:sz w:val="24"/>
          <w:szCs w:val="24"/>
        </w:rPr>
        <w:t>3</w:t>
      </w:r>
      <w:r w:rsidRPr="006B0AF7">
        <w:rPr>
          <w:rFonts w:ascii="Times New Roman" w:hAnsi="Times New Roman"/>
          <w:bCs/>
          <w:sz w:val="24"/>
          <w:szCs w:val="24"/>
        </w:rPr>
        <w:t>.202</w:t>
      </w:r>
      <w:r w:rsidR="004A000C">
        <w:rPr>
          <w:rFonts w:ascii="Times New Roman" w:hAnsi="Times New Roman"/>
          <w:bCs/>
          <w:sz w:val="24"/>
          <w:szCs w:val="24"/>
        </w:rPr>
        <w:t>5</w:t>
      </w:r>
      <w:r w:rsidRPr="006B0AF7">
        <w:rPr>
          <w:rFonts w:ascii="Times New Roman" w:hAnsi="Times New Roman"/>
          <w:bCs/>
          <w:sz w:val="24"/>
          <w:szCs w:val="24"/>
        </w:rPr>
        <w:t xml:space="preserve"> года.</w:t>
      </w:r>
      <w:bookmarkEnd w:id="0"/>
    </w:p>
    <w:p w14:paraId="5E17C771" w14:textId="31D223AC" w:rsidR="008B33A7" w:rsidRDefault="008B33A7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Замятина О.В.: </w:t>
      </w:r>
      <w:r>
        <w:rPr>
          <w:rFonts w:ascii="Times New Roman" w:hAnsi="Times New Roman"/>
          <w:bCs/>
          <w:sz w:val="24"/>
          <w:szCs w:val="24"/>
        </w:rPr>
        <w:t>По второму вопросу об участии в муниципальном конкурсе «За высокую социальную эффективность и развитие социального партнерства» подано 6 заявок:</w:t>
      </w:r>
    </w:p>
    <w:p w14:paraId="3F634349" w14:textId="51982DBE" w:rsidR="008B33A7" w:rsidRDefault="008B33A7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ГБОУ «Лебяжьевская школа – интернат»;</w:t>
      </w:r>
    </w:p>
    <w:p w14:paraId="1872CA90" w14:textId="59E7CA91" w:rsidR="008B33A7" w:rsidRDefault="008B33A7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B6648">
        <w:rPr>
          <w:rFonts w:ascii="Times New Roman" w:hAnsi="Times New Roman"/>
          <w:bCs/>
          <w:sz w:val="24"/>
          <w:szCs w:val="24"/>
        </w:rPr>
        <w:t xml:space="preserve">МБУК «Лебяжьевская </w:t>
      </w:r>
      <w:proofErr w:type="spellStart"/>
      <w:r w:rsidRPr="007B6648">
        <w:rPr>
          <w:rFonts w:ascii="Times New Roman" w:hAnsi="Times New Roman"/>
          <w:bCs/>
          <w:sz w:val="24"/>
          <w:szCs w:val="24"/>
        </w:rPr>
        <w:t>Межп</w:t>
      </w:r>
      <w:r w:rsidR="007B6648" w:rsidRPr="007B6648">
        <w:rPr>
          <w:rFonts w:ascii="Times New Roman" w:hAnsi="Times New Roman"/>
          <w:bCs/>
          <w:sz w:val="24"/>
          <w:szCs w:val="24"/>
        </w:rPr>
        <w:t>о</w:t>
      </w:r>
      <w:r w:rsidRPr="007B6648">
        <w:rPr>
          <w:rFonts w:ascii="Times New Roman" w:hAnsi="Times New Roman"/>
          <w:bCs/>
          <w:sz w:val="24"/>
          <w:szCs w:val="24"/>
        </w:rPr>
        <w:t>селенческая</w:t>
      </w:r>
      <w:proofErr w:type="spellEnd"/>
      <w:r w:rsidRPr="007B6648">
        <w:rPr>
          <w:rFonts w:ascii="Times New Roman" w:hAnsi="Times New Roman"/>
          <w:bCs/>
          <w:sz w:val="24"/>
          <w:szCs w:val="24"/>
        </w:rPr>
        <w:t xml:space="preserve"> центральная библиотека</w:t>
      </w:r>
      <w:r w:rsidR="007B6648">
        <w:rPr>
          <w:rFonts w:ascii="Times New Roman" w:hAnsi="Times New Roman"/>
          <w:bCs/>
          <w:sz w:val="24"/>
          <w:szCs w:val="24"/>
        </w:rPr>
        <w:t>»;</w:t>
      </w:r>
    </w:p>
    <w:p w14:paraId="092EF071" w14:textId="160734CC" w:rsidR="007B6648" w:rsidRDefault="007B6648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МБДОО «Детский сад «Ладушки»;</w:t>
      </w:r>
    </w:p>
    <w:p w14:paraId="4F812D06" w14:textId="7CD3445A" w:rsidR="007B6648" w:rsidRDefault="007B6648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Отдел образования Лебяжьевского муниципального округа;</w:t>
      </w:r>
    </w:p>
    <w:p w14:paraId="1B4D423B" w14:textId="374ED3B4" w:rsidR="007B6648" w:rsidRDefault="007B6648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школа»;</w:t>
      </w:r>
    </w:p>
    <w:p w14:paraId="68AD8009" w14:textId="18ABDE76" w:rsidR="00AA577D" w:rsidRDefault="007B6648" w:rsidP="003A1A8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44C6">
        <w:rPr>
          <w:rFonts w:ascii="Times New Roman" w:hAnsi="Times New Roman"/>
          <w:bCs/>
          <w:sz w:val="24"/>
          <w:szCs w:val="24"/>
        </w:rPr>
        <w:t>МУП «</w:t>
      </w:r>
      <w:proofErr w:type="spellStart"/>
      <w:r w:rsidR="00F244C6">
        <w:rPr>
          <w:rFonts w:ascii="Times New Roman" w:hAnsi="Times New Roman"/>
          <w:bCs/>
          <w:sz w:val="24"/>
          <w:szCs w:val="24"/>
        </w:rPr>
        <w:t>Теплотранс</w:t>
      </w:r>
      <w:proofErr w:type="spellEnd"/>
      <w:r w:rsidR="00F244C6">
        <w:rPr>
          <w:rFonts w:ascii="Times New Roman" w:hAnsi="Times New Roman"/>
          <w:bCs/>
          <w:sz w:val="24"/>
          <w:szCs w:val="24"/>
        </w:rPr>
        <w:t>».</w:t>
      </w:r>
    </w:p>
    <w:p w14:paraId="23F2BA73" w14:textId="4B66F7F4" w:rsidR="00F244C6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4C6">
        <w:rPr>
          <w:rFonts w:ascii="Times New Roman" w:hAnsi="Times New Roman"/>
          <w:bCs/>
          <w:sz w:val="24"/>
          <w:szCs w:val="24"/>
        </w:rPr>
        <w:t>Предлагаю членам комиссии ознакомиться с заявками и проголосовать по каждой в отдельности.</w:t>
      </w:r>
    </w:p>
    <w:p w14:paraId="6200A5E0" w14:textId="5B946964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ГБОУ «Лебяжьевская школа – интернат»</w:t>
      </w:r>
    </w:p>
    <w:p w14:paraId="4DE85BD7" w14:textId="730672B1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66181C4C" w14:textId="35C5DBB9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D07C1">
        <w:rPr>
          <w:rFonts w:ascii="Times New Roman" w:hAnsi="Times New Roman"/>
          <w:bCs/>
          <w:sz w:val="24"/>
          <w:szCs w:val="24"/>
        </w:rPr>
        <w:t>,</w:t>
      </w:r>
    </w:p>
    <w:p w14:paraId="46027D9B" w14:textId="731503BF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10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68996FA9" w14:textId="0A2502DB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77D"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691228ED" w14:textId="77777777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D3B322" w14:textId="63273B53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7B6648">
        <w:rPr>
          <w:rFonts w:ascii="Times New Roman" w:hAnsi="Times New Roman"/>
          <w:bCs/>
          <w:sz w:val="24"/>
          <w:szCs w:val="24"/>
        </w:rPr>
        <w:t xml:space="preserve">МБУК «Лебяжьевская </w:t>
      </w:r>
      <w:proofErr w:type="spellStart"/>
      <w:r w:rsidRPr="007B6648"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 w:rsidRPr="007B6648">
        <w:rPr>
          <w:rFonts w:ascii="Times New Roman" w:hAnsi="Times New Roman"/>
          <w:bCs/>
          <w:sz w:val="24"/>
          <w:szCs w:val="24"/>
        </w:rPr>
        <w:t xml:space="preserve"> центральная библиотека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1C324013" w14:textId="40849F46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4ED0E8A0" w14:textId="5446EE88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9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3F792628" w14:textId="19A6D5C5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3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D07C1">
        <w:rPr>
          <w:rFonts w:ascii="Times New Roman" w:hAnsi="Times New Roman"/>
          <w:bCs/>
          <w:sz w:val="24"/>
          <w:szCs w:val="24"/>
        </w:rPr>
        <w:t>,</w:t>
      </w:r>
    </w:p>
    <w:p w14:paraId="6D815E7F" w14:textId="59548F35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4D7D44F0" w14:textId="77777777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8BF9A3" w14:textId="35F05C0D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МБДОО «Детский сад «Ладушки»</w:t>
      </w:r>
    </w:p>
    <w:p w14:paraId="137F015F" w14:textId="7AA02C91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0A64668B" w14:textId="25EE2653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10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48BE8B7B" w14:textId="799B5396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50F9D53C" w14:textId="77777777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48C2F633" w14:textId="77777777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3F4DDB2" w14:textId="61083CAE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Отдел образования Лебяжьевского муниципального округа</w:t>
      </w:r>
    </w:p>
    <w:p w14:paraId="4B5A722C" w14:textId="4B9C26DD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67DAD6E0" w14:textId="401365A8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3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D07C1">
        <w:rPr>
          <w:rFonts w:ascii="Times New Roman" w:hAnsi="Times New Roman"/>
          <w:bCs/>
          <w:sz w:val="24"/>
          <w:szCs w:val="24"/>
        </w:rPr>
        <w:t>,</w:t>
      </w:r>
    </w:p>
    <w:p w14:paraId="517247DC" w14:textId="4EC099D6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9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283B9FC3" w14:textId="77777777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1D7894C7" w14:textId="77777777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3E9DCB1" w14:textId="731BCAF9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14:paraId="75CB5FAC" w14:textId="554F6599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16223BD4" w14:textId="48554487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D07C1">
        <w:rPr>
          <w:rFonts w:ascii="Times New Roman" w:hAnsi="Times New Roman"/>
          <w:bCs/>
          <w:sz w:val="24"/>
          <w:szCs w:val="24"/>
        </w:rPr>
        <w:t>,</w:t>
      </w:r>
    </w:p>
    <w:p w14:paraId="3A5DEEAF" w14:textId="3BEF2900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8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409A9208" w14:textId="77777777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0BB19837" w14:textId="77777777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DC442C6" w14:textId="77777777" w:rsidR="00F244C6" w:rsidRDefault="00F244C6" w:rsidP="00F244C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МУП «</w:t>
      </w:r>
      <w:proofErr w:type="spellStart"/>
      <w:r>
        <w:rPr>
          <w:rFonts w:ascii="Times New Roman" w:hAnsi="Times New Roman"/>
          <w:bCs/>
          <w:sz w:val="24"/>
          <w:szCs w:val="24"/>
        </w:rPr>
        <w:t>Теплотранс</w:t>
      </w:r>
      <w:proofErr w:type="spellEnd"/>
      <w:r>
        <w:rPr>
          <w:rFonts w:ascii="Times New Roman" w:hAnsi="Times New Roman"/>
          <w:bCs/>
          <w:sz w:val="24"/>
          <w:szCs w:val="24"/>
        </w:rPr>
        <w:t>».</w:t>
      </w:r>
    </w:p>
    <w:p w14:paraId="24A940A9" w14:textId="0CCF7EA7" w:rsidR="00F244C6" w:rsidRPr="00FD07C1" w:rsidRDefault="00F244C6" w:rsidP="00F244C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Голосовали </w:t>
      </w:r>
      <w:r>
        <w:rPr>
          <w:rFonts w:ascii="Times New Roman" w:hAnsi="Times New Roman"/>
          <w:bCs/>
          <w:sz w:val="24"/>
          <w:szCs w:val="24"/>
        </w:rPr>
        <w:t>1</w:t>
      </w:r>
      <w:r w:rsidR="00AA577D">
        <w:rPr>
          <w:rFonts w:ascii="Times New Roman" w:hAnsi="Times New Roman"/>
          <w:bCs/>
          <w:sz w:val="24"/>
          <w:szCs w:val="24"/>
        </w:rPr>
        <w:t>2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0C225B71" w14:textId="6D6DC888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За – </w:t>
      </w:r>
      <w:r w:rsidR="00D53024">
        <w:rPr>
          <w:rFonts w:ascii="Times New Roman" w:hAnsi="Times New Roman"/>
          <w:bCs/>
          <w:sz w:val="24"/>
          <w:szCs w:val="24"/>
        </w:rPr>
        <w:t>3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D07C1">
        <w:rPr>
          <w:rFonts w:ascii="Times New Roman" w:hAnsi="Times New Roman"/>
          <w:bCs/>
          <w:sz w:val="24"/>
          <w:szCs w:val="24"/>
        </w:rPr>
        <w:t>,</w:t>
      </w:r>
    </w:p>
    <w:p w14:paraId="1D1AB730" w14:textId="5449E67B" w:rsidR="00F244C6" w:rsidRPr="00FD07C1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D07C1">
        <w:rPr>
          <w:rFonts w:ascii="Times New Roman" w:hAnsi="Times New Roman"/>
          <w:bCs/>
          <w:sz w:val="24"/>
          <w:szCs w:val="24"/>
        </w:rPr>
        <w:t xml:space="preserve">Против – </w:t>
      </w:r>
      <w:r w:rsidR="00AA577D">
        <w:rPr>
          <w:rFonts w:ascii="Times New Roman" w:hAnsi="Times New Roman"/>
          <w:bCs/>
          <w:sz w:val="24"/>
          <w:szCs w:val="24"/>
        </w:rPr>
        <w:t>9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55B86F17" w14:textId="0157D59E" w:rsidR="00F244C6" w:rsidRDefault="00F244C6" w:rsidP="00F244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</w:t>
      </w:r>
      <w:r>
        <w:rPr>
          <w:rFonts w:ascii="Times New Roman" w:hAnsi="Times New Roman"/>
          <w:bCs/>
          <w:sz w:val="24"/>
          <w:szCs w:val="24"/>
        </w:rPr>
        <w:t xml:space="preserve"> 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2A3D09DE" w14:textId="77777777" w:rsidR="00F244C6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22A1B0E" w14:textId="6259B657" w:rsidR="00F244C6" w:rsidRPr="00F244C6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наш финансируется согласно положению. По предоставленным данным, в установленной форме, места распределились следующим образом:</w:t>
      </w:r>
    </w:p>
    <w:p w14:paraId="06CA35DC" w14:textId="6734132C" w:rsidR="008B33A7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место, сертификат на три тысячи рублей - МБДОО «Детский сад «Ладушки»;</w:t>
      </w:r>
    </w:p>
    <w:p w14:paraId="7EEBBA48" w14:textId="6E3A0AFF" w:rsidR="00F244C6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место, сертификат на две тысячи рублей - </w:t>
      </w:r>
      <w:r w:rsidRPr="007B6648">
        <w:rPr>
          <w:rFonts w:ascii="Times New Roman" w:hAnsi="Times New Roman"/>
          <w:bCs/>
          <w:sz w:val="24"/>
          <w:szCs w:val="24"/>
        </w:rPr>
        <w:t xml:space="preserve">МБУК «Лебяжьевская </w:t>
      </w:r>
      <w:proofErr w:type="spellStart"/>
      <w:r w:rsidRPr="007B6648"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 w:rsidRPr="007B6648">
        <w:rPr>
          <w:rFonts w:ascii="Times New Roman" w:hAnsi="Times New Roman"/>
          <w:bCs/>
          <w:sz w:val="24"/>
          <w:szCs w:val="24"/>
        </w:rPr>
        <w:t xml:space="preserve"> центральная библиотека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6FD9B7C8" w14:textId="604F468F" w:rsidR="00F244C6" w:rsidRDefault="00F244C6" w:rsidP="008F40B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место, сертификат на одну тысячу рублей - </w:t>
      </w:r>
      <w:r w:rsidR="00D53024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D53024"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 w:rsidR="00D53024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школа».</w:t>
      </w:r>
    </w:p>
    <w:p w14:paraId="4AF05FAD" w14:textId="345BB8F9" w:rsidR="00D53024" w:rsidRDefault="00D53024" w:rsidP="008F40B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53024">
        <w:rPr>
          <w:rFonts w:ascii="Times New Roman" w:hAnsi="Times New Roman"/>
          <w:b/>
          <w:sz w:val="24"/>
          <w:szCs w:val="24"/>
        </w:rPr>
        <w:t>РЕШЕНИЕ:</w:t>
      </w:r>
    </w:p>
    <w:p w14:paraId="4EA25FB8" w14:textId="2C9F23E4" w:rsidR="00713704" w:rsidRDefault="00713704" w:rsidP="0071370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Секретарю комиссии: </w:t>
      </w:r>
    </w:p>
    <w:p w14:paraId="1F7D7FDE" w14:textId="77777777" w:rsidR="00713704" w:rsidRPr="006B0AF7" w:rsidRDefault="00713704" w:rsidP="00713704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14:paraId="2892C395" w14:textId="54FEDB71" w:rsidR="005B0953" w:rsidRPr="005B0953" w:rsidRDefault="00713704" w:rsidP="005B09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6B0AF7">
        <w:rPr>
          <w:rFonts w:ascii="Times New Roman" w:hAnsi="Times New Roman"/>
          <w:bCs/>
          <w:sz w:val="24"/>
          <w:szCs w:val="24"/>
        </w:rPr>
        <w:t>1.1 Подготовить Постановление Лебяжьевского муниципального округа Курганской области «</w:t>
      </w:r>
      <w:bookmarkStart w:id="6" w:name="_Hlk193113696"/>
      <w:r w:rsidRPr="005B0953">
        <w:rPr>
          <w:rFonts w:ascii="Times New Roman" w:hAnsi="Times New Roman"/>
          <w:bCs/>
          <w:sz w:val="24"/>
          <w:szCs w:val="24"/>
        </w:rPr>
        <w:t>О</w:t>
      </w:r>
      <w:r w:rsidRPr="005B0953">
        <w:rPr>
          <w:rFonts w:ascii="Times New Roman" w:hAnsi="Times New Roman"/>
          <w:bCs/>
          <w:sz w:val="24"/>
          <w:szCs w:val="24"/>
        </w:rPr>
        <w:t xml:space="preserve"> </w:t>
      </w:r>
      <w:r w:rsidR="005B0953" w:rsidRPr="005B0953">
        <w:rPr>
          <w:rFonts w:ascii="Times New Roman" w:hAnsi="Times New Roman"/>
          <w:bCs/>
          <w:sz w:val="24"/>
          <w:szCs w:val="24"/>
        </w:rPr>
        <w:t>присуждении денежных поощрений</w:t>
      </w:r>
      <w:r w:rsidR="005B0953">
        <w:rPr>
          <w:rFonts w:ascii="Times New Roman" w:hAnsi="Times New Roman"/>
          <w:bCs/>
          <w:sz w:val="24"/>
          <w:szCs w:val="24"/>
        </w:rPr>
        <w:t xml:space="preserve"> </w:t>
      </w:r>
      <w:r w:rsidR="005B0953" w:rsidRPr="005B0953">
        <w:rPr>
          <w:rFonts w:ascii="Times New Roman" w:hAnsi="Times New Roman"/>
          <w:bCs/>
          <w:sz w:val="24"/>
          <w:szCs w:val="24"/>
        </w:rPr>
        <w:t xml:space="preserve">победителям муниципального конкурса </w:t>
      </w:r>
    </w:p>
    <w:p w14:paraId="463EE6FE" w14:textId="0F30B329" w:rsidR="00713704" w:rsidRDefault="005B0953" w:rsidP="00713704">
      <w:p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713704">
        <w:rPr>
          <w:rFonts w:ascii="Times New Roman" w:hAnsi="Times New Roman"/>
          <w:bCs/>
          <w:sz w:val="24"/>
          <w:szCs w:val="24"/>
        </w:rPr>
        <w:t>За высокую социальную эффективность и развитие социального партнерства</w:t>
      </w:r>
      <w:bookmarkEnd w:id="6"/>
      <w:r w:rsidR="00713704" w:rsidRPr="006B0AF7">
        <w:rPr>
          <w:rFonts w:ascii="Times New Roman" w:hAnsi="Times New Roman"/>
          <w:bCs/>
          <w:sz w:val="24"/>
          <w:szCs w:val="24"/>
        </w:rPr>
        <w:t xml:space="preserve">» </w:t>
      </w:r>
    </w:p>
    <w:p w14:paraId="5BF37256" w14:textId="77777777" w:rsidR="00713704" w:rsidRPr="006B0AF7" w:rsidRDefault="00713704" w:rsidP="00713704">
      <w:p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2A5611F5" w14:textId="5A55F519" w:rsidR="00713704" w:rsidRPr="00713704" w:rsidRDefault="00713704" w:rsidP="00713704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Pr="006B0AF7">
        <w:rPr>
          <w:rFonts w:ascii="Times New Roman" w:hAnsi="Times New Roman"/>
          <w:bCs/>
          <w:sz w:val="24"/>
          <w:szCs w:val="24"/>
        </w:rPr>
        <w:t xml:space="preserve">Срок: до </w:t>
      </w:r>
      <w:r>
        <w:rPr>
          <w:rFonts w:ascii="Times New Roman" w:hAnsi="Times New Roman"/>
          <w:bCs/>
          <w:sz w:val="24"/>
          <w:szCs w:val="24"/>
        </w:rPr>
        <w:t>20</w:t>
      </w:r>
      <w:r w:rsidRPr="006B0AF7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3</w:t>
      </w:r>
      <w:r w:rsidRPr="006B0AF7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="005B0953">
        <w:rPr>
          <w:rFonts w:ascii="Times New Roman" w:hAnsi="Times New Roman"/>
          <w:bCs/>
          <w:sz w:val="24"/>
          <w:szCs w:val="24"/>
        </w:rPr>
        <w:t xml:space="preserve"> </w:t>
      </w:r>
      <w:r w:rsidRPr="006B0AF7">
        <w:rPr>
          <w:rFonts w:ascii="Times New Roman" w:hAnsi="Times New Roman"/>
          <w:bCs/>
          <w:sz w:val="24"/>
          <w:szCs w:val="24"/>
        </w:rPr>
        <w:t>года.</w:t>
      </w:r>
    </w:p>
    <w:p w14:paraId="39B5B729" w14:textId="2835A512" w:rsidR="008B33A7" w:rsidRDefault="00713704" w:rsidP="00713704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8D50ED">
        <w:rPr>
          <w:rFonts w:ascii="Times New Roman" w:hAnsi="Times New Roman"/>
          <w:bCs/>
          <w:sz w:val="24"/>
          <w:szCs w:val="24"/>
        </w:rPr>
        <w:t>Финансовому отделу Администрации Лебяжьевского муниципального округа:</w:t>
      </w:r>
    </w:p>
    <w:p w14:paraId="3CC3BAB7" w14:textId="03662557" w:rsidR="008D50ED" w:rsidRDefault="008D50ED" w:rsidP="00713704">
      <w:pPr>
        <w:numPr>
          <w:ilvl w:val="1"/>
          <w:numId w:val="24"/>
        </w:numPr>
        <w:ind w:left="426" w:hanging="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Осуществить финансирование по награждению победителей муниципального конкурса «За высокую социальную эффективность и развитие социального партнерства», согласно Положению о муниципальном конкурсе «За высокую социальную эффективность и развитие социального партнерства».</w:t>
      </w:r>
    </w:p>
    <w:p w14:paraId="798990C9" w14:textId="044F4EE7" w:rsidR="004A000C" w:rsidRDefault="008D50ED" w:rsidP="008D50ED">
      <w:pPr>
        <w:ind w:left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Срок: до 18.04.2025г</w:t>
      </w:r>
      <w:r w:rsidR="005B0953">
        <w:rPr>
          <w:rFonts w:ascii="Times New Roman" w:hAnsi="Times New Roman"/>
          <w:bCs/>
          <w:sz w:val="24"/>
          <w:szCs w:val="24"/>
        </w:rPr>
        <w:t>ода.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95E957A" w14:textId="77777777" w:rsidR="004A000C" w:rsidRDefault="004A000C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D453DFE" w14:textId="77777777" w:rsidR="004A000C" w:rsidRDefault="004A000C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C977862" w14:textId="32B83BAD" w:rsidR="006B0AF7" w:rsidRPr="006B0AF7" w:rsidRDefault="006B0AF7" w:rsidP="008D50E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9F213E2" w14:textId="0F798F06" w:rsidR="006B0AF7" w:rsidRPr="006B0AF7" w:rsidRDefault="006B0AF7" w:rsidP="008D50ED">
      <w:pPr>
        <w:tabs>
          <w:tab w:val="left" w:pos="7650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Председательствующий                                      </w:t>
      </w:r>
      <w:r w:rsidR="008D50ED">
        <w:rPr>
          <w:rFonts w:ascii="Times New Roman" w:hAnsi="Times New Roman"/>
          <w:bCs/>
          <w:sz w:val="24"/>
          <w:szCs w:val="24"/>
        </w:rPr>
        <w:tab/>
        <w:t>О.В. Замятина</w:t>
      </w:r>
    </w:p>
    <w:p w14:paraId="4BB92D68" w14:textId="5B1CDA92" w:rsidR="00D81126" w:rsidRPr="006B0AF7" w:rsidRDefault="006B0AF7" w:rsidP="00D8112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Секретарь комиссии                                     </w:t>
      </w:r>
      <w:r w:rsidR="00000000">
        <w:rPr>
          <w:noProof/>
        </w:rPr>
        <w:pict w14:anchorId="55E0E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84.15pt;margin-top:741.7pt;width:81pt;height:51.0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croptop="32224f" cropbottom="25913f" cropleft="23805f" cropright="26094f"/>
          </v:shape>
        </w:pict>
      </w:r>
      <w:r w:rsidR="008D50ED">
        <w:rPr>
          <w:rFonts w:ascii="Times New Roman" w:hAnsi="Times New Roman"/>
          <w:bCs/>
          <w:sz w:val="24"/>
          <w:szCs w:val="24"/>
        </w:rPr>
        <w:t xml:space="preserve">                                               Н.Н. Каткова</w:t>
      </w:r>
    </w:p>
    <w:sectPr w:rsidR="00D81126" w:rsidRPr="006B0AF7" w:rsidSect="00AA577D">
      <w:pgSz w:w="11906" w:h="16838"/>
      <w:pgMar w:top="1135" w:right="851" w:bottom="127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4ECD"/>
    <w:multiLevelType w:val="hybridMultilevel"/>
    <w:tmpl w:val="AB92A6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A36B38"/>
    <w:multiLevelType w:val="multilevel"/>
    <w:tmpl w:val="46129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1DFD348C"/>
    <w:multiLevelType w:val="hybridMultilevel"/>
    <w:tmpl w:val="601A6174"/>
    <w:lvl w:ilvl="0" w:tplc="7722D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5C8"/>
    <w:multiLevelType w:val="hybridMultilevel"/>
    <w:tmpl w:val="E50A44E8"/>
    <w:lvl w:ilvl="0" w:tplc="9C18B6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9AE"/>
    <w:multiLevelType w:val="hybridMultilevel"/>
    <w:tmpl w:val="91EC909A"/>
    <w:lvl w:ilvl="0" w:tplc="96EE8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FC1"/>
    <w:multiLevelType w:val="multilevel"/>
    <w:tmpl w:val="DFD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464882"/>
    <w:multiLevelType w:val="hybridMultilevel"/>
    <w:tmpl w:val="7D56B0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F6287"/>
    <w:multiLevelType w:val="hybridMultilevel"/>
    <w:tmpl w:val="EBD338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2D0522"/>
    <w:multiLevelType w:val="multilevel"/>
    <w:tmpl w:val="57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2602B"/>
    <w:multiLevelType w:val="hybridMultilevel"/>
    <w:tmpl w:val="78DE6C4C"/>
    <w:lvl w:ilvl="0" w:tplc="9AE00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/>
      </w:rPr>
    </w:lvl>
  </w:abstractNum>
  <w:abstractNum w:abstractNumId="12" w15:restartNumberingAfterBreak="0">
    <w:nsid w:val="466C71F7"/>
    <w:multiLevelType w:val="hybridMultilevel"/>
    <w:tmpl w:val="D3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5861"/>
    <w:multiLevelType w:val="hybridMultilevel"/>
    <w:tmpl w:val="52A6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46E31"/>
    <w:multiLevelType w:val="multilevel"/>
    <w:tmpl w:val="1FC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9C1982"/>
    <w:multiLevelType w:val="hybridMultilevel"/>
    <w:tmpl w:val="9282EFC4"/>
    <w:lvl w:ilvl="0" w:tplc="E68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A02229"/>
    <w:multiLevelType w:val="hybridMultilevel"/>
    <w:tmpl w:val="B090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BD5E4B"/>
    <w:multiLevelType w:val="hybridMultilevel"/>
    <w:tmpl w:val="F1A86CC2"/>
    <w:lvl w:ilvl="0" w:tplc="E4183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737974"/>
    <w:multiLevelType w:val="hybridMultilevel"/>
    <w:tmpl w:val="4D54E210"/>
    <w:lvl w:ilvl="0" w:tplc="07467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86383E"/>
    <w:multiLevelType w:val="hybridMultilevel"/>
    <w:tmpl w:val="CCD4588E"/>
    <w:lvl w:ilvl="0" w:tplc="9148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4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62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C01BE5"/>
    <w:multiLevelType w:val="hybridMultilevel"/>
    <w:tmpl w:val="137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97B4A"/>
    <w:multiLevelType w:val="multilevel"/>
    <w:tmpl w:val="0380A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BE117D"/>
    <w:multiLevelType w:val="multilevel"/>
    <w:tmpl w:val="133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983311"/>
    <w:multiLevelType w:val="hybridMultilevel"/>
    <w:tmpl w:val="F0CA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1545B"/>
    <w:multiLevelType w:val="hybridMultilevel"/>
    <w:tmpl w:val="3DD2132E"/>
    <w:lvl w:ilvl="0" w:tplc="A718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98575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99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6382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676256">
    <w:abstractNumId w:val="13"/>
  </w:num>
  <w:num w:numId="5" w16cid:durableId="1710715371">
    <w:abstractNumId w:val="17"/>
  </w:num>
  <w:num w:numId="6" w16cid:durableId="1206718366">
    <w:abstractNumId w:val="0"/>
  </w:num>
  <w:num w:numId="7" w16cid:durableId="1169522084">
    <w:abstractNumId w:val="15"/>
  </w:num>
  <w:num w:numId="8" w16cid:durableId="1339653980">
    <w:abstractNumId w:val="19"/>
  </w:num>
  <w:num w:numId="9" w16cid:durableId="1368288371">
    <w:abstractNumId w:val="8"/>
  </w:num>
  <w:num w:numId="10" w16cid:durableId="1384526943">
    <w:abstractNumId w:val="16"/>
  </w:num>
  <w:num w:numId="11" w16cid:durableId="1861157932">
    <w:abstractNumId w:val="12"/>
  </w:num>
  <w:num w:numId="12" w16cid:durableId="472799320">
    <w:abstractNumId w:val="6"/>
  </w:num>
  <w:num w:numId="13" w16cid:durableId="1852643583">
    <w:abstractNumId w:val="9"/>
  </w:num>
  <w:num w:numId="14" w16cid:durableId="1654869526">
    <w:abstractNumId w:val="14"/>
  </w:num>
  <w:num w:numId="15" w16cid:durableId="256450555">
    <w:abstractNumId w:val="7"/>
  </w:num>
  <w:num w:numId="16" w16cid:durableId="819924351">
    <w:abstractNumId w:val="3"/>
  </w:num>
  <w:num w:numId="17" w16cid:durableId="2057468871">
    <w:abstractNumId w:val="4"/>
  </w:num>
  <w:num w:numId="18" w16cid:durableId="656882692">
    <w:abstractNumId w:val="20"/>
  </w:num>
  <w:num w:numId="19" w16cid:durableId="938634658">
    <w:abstractNumId w:val="24"/>
  </w:num>
  <w:num w:numId="20" w16cid:durableId="784622149">
    <w:abstractNumId w:val="5"/>
  </w:num>
  <w:num w:numId="21" w16cid:durableId="1191333398">
    <w:abstractNumId w:val="23"/>
  </w:num>
  <w:num w:numId="22" w16cid:durableId="1909534657">
    <w:abstractNumId w:val="10"/>
  </w:num>
  <w:num w:numId="23" w16cid:durableId="585769395">
    <w:abstractNumId w:val="21"/>
  </w:num>
  <w:num w:numId="24" w16cid:durableId="1350059738">
    <w:abstractNumId w:val="1"/>
  </w:num>
  <w:num w:numId="25" w16cid:durableId="18412346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DB3"/>
    <w:rsid w:val="00006285"/>
    <w:rsid w:val="000152D0"/>
    <w:rsid w:val="00031CD8"/>
    <w:rsid w:val="00035E68"/>
    <w:rsid w:val="000529F6"/>
    <w:rsid w:val="00052AC5"/>
    <w:rsid w:val="00055712"/>
    <w:rsid w:val="00057D09"/>
    <w:rsid w:val="00057EEC"/>
    <w:rsid w:val="00072E09"/>
    <w:rsid w:val="00074309"/>
    <w:rsid w:val="00084E34"/>
    <w:rsid w:val="00085C0A"/>
    <w:rsid w:val="00095FAC"/>
    <w:rsid w:val="000964AD"/>
    <w:rsid w:val="00096B0E"/>
    <w:rsid w:val="000A3005"/>
    <w:rsid w:val="000B0077"/>
    <w:rsid w:val="000B274B"/>
    <w:rsid w:val="000B485B"/>
    <w:rsid w:val="000B56A7"/>
    <w:rsid w:val="000C3369"/>
    <w:rsid w:val="000C4209"/>
    <w:rsid w:val="000C618E"/>
    <w:rsid w:val="000D1316"/>
    <w:rsid w:val="000D16D8"/>
    <w:rsid w:val="000D2369"/>
    <w:rsid w:val="000D29B8"/>
    <w:rsid w:val="000D643F"/>
    <w:rsid w:val="000E594F"/>
    <w:rsid w:val="000E7235"/>
    <w:rsid w:val="000E7F41"/>
    <w:rsid w:val="000F41F5"/>
    <w:rsid w:val="000F451A"/>
    <w:rsid w:val="000F5FFA"/>
    <w:rsid w:val="001000A4"/>
    <w:rsid w:val="00100392"/>
    <w:rsid w:val="00102944"/>
    <w:rsid w:val="00120CCF"/>
    <w:rsid w:val="001222A1"/>
    <w:rsid w:val="00122B0E"/>
    <w:rsid w:val="001328EA"/>
    <w:rsid w:val="00132A3B"/>
    <w:rsid w:val="001371C3"/>
    <w:rsid w:val="0014165E"/>
    <w:rsid w:val="001422D3"/>
    <w:rsid w:val="00142CC3"/>
    <w:rsid w:val="0014342F"/>
    <w:rsid w:val="00143C25"/>
    <w:rsid w:val="00150B11"/>
    <w:rsid w:val="001549C7"/>
    <w:rsid w:val="00165090"/>
    <w:rsid w:val="001873D3"/>
    <w:rsid w:val="001911A4"/>
    <w:rsid w:val="00193A8D"/>
    <w:rsid w:val="00196C01"/>
    <w:rsid w:val="001B4E49"/>
    <w:rsid w:val="001B5D7C"/>
    <w:rsid w:val="001C18F4"/>
    <w:rsid w:val="001C641E"/>
    <w:rsid w:val="001C7DF5"/>
    <w:rsid w:val="001D1030"/>
    <w:rsid w:val="001D2B0D"/>
    <w:rsid w:val="001D7DBC"/>
    <w:rsid w:val="001E1CB8"/>
    <w:rsid w:val="001E2103"/>
    <w:rsid w:val="001E7CEA"/>
    <w:rsid w:val="001F03A8"/>
    <w:rsid w:val="002115BE"/>
    <w:rsid w:val="00217C41"/>
    <w:rsid w:val="00223EF3"/>
    <w:rsid w:val="00225F90"/>
    <w:rsid w:val="00234ED8"/>
    <w:rsid w:val="00236390"/>
    <w:rsid w:val="00243EBD"/>
    <w:rsid w:val="00252A20"/>
    <w:rsid w:val="00264163"/>
    <w:rsid w:val="00281C1A"/>
    <w:rsid w:val="002B17D3"/>
    <w:rsid w:val="002B26E6"/>
    <w:rsid w:val="002B5A0C"/>
    <w:rsid w:val="002B792E"/>
    <w:rsid w:val="002C1A06"/>
    <w:rsid w:val="002C3088"/>
    <w:rsid w:val="002C71DF"/>
    <w:rsid w:val="002D195B"/>
    <w:rsid w:val="002D32B5"/>
    <w:rsid w:val="002E0DDB"/>
    <w:rsid w:val="002E3441"/>
    <w:rsid w:val="002E4F78"/>
    <w:rsid w:val="002F4D64"/>
    <w:rsid w:val="00323B56"/>
    <w:rsid w:val="00341020"/>
    <w:rsid w:val="00345383"/>
    <w:rsid w:val="0035161E"/>
    <w:rsid w:val="00354997"/>
    <w:rsid w:val="00372B8C"/>
    <w:rsid w:val="00374BBE"/>
    <w:rsid w:val="0037641D"/>
    <w:rsid w:val="00377D35"/>
    <w:rsid w:val="00380B27"/>
    <w:rsid w:val="003831C3"/>
    <w:rsid w:val="00395699"/>
    <w:rsid w:val="003A1A8E"/>
    <w:rsid w:val="003A3303"/>
    <w:rsid w:val="003B385E"/>
    <w:rsid w:val="003B7AD2"/>
    <w:rsid w:val="003C20B1"/>
    <w:rsid w:val="003C3A6A"/>
    <w:rsid w:val="003D12F4"/>
    <w:rsid w:val="003D2035"/>
    <w:rsid w:val="003E035F"/>
    <w:rsid w:val="003E15B7"/>
    <w:rsid w:val="003E7A3D"/>
    <w:rsid w:val="003F15F1"/>
    <w:rsid w:val="003F32BD"/>
    <w:rsid w:val="003F36A5"/>
    <w:rsid w:val="00416AFE"/>
    <w:rsid w:val="004223A5"/>
    <w:rsid w:val="00423499"/>
    <w:rsid w:val="00431C3B"/>
    <w:rsid w:val="00434ABA"/>
    <w:rsid w:val="00461356"/>
    <w:rsid w:val="00462D41"/>
    <w:rsid w:val="00473944"/>
    <w:rsid w:val="00476122"/>
    <w:rsid w:val="00480056"/>
    <w:rsid w:val="00485608"/>
    <w:rsid w:val="00493C49"/>
    <w:rsid w:val="004954FB"/>
    <w:rsid w:val="00495AD0"/>
    <w:rsid w:val="004A000C"/>
    <w:rsid w:val="004A01C1"/>
    <w:rsid w:val="004B2291"/>
    <w:rsid w:val="004B25CB"/>
    <w:rsid w:val="004C20B5"/>
    <w:rsid w:val="004D5B02"/>
    <w:rsid w:val="004D7CBC"/>
    <w:rsid w:val="004F32E4"/>
    <w:rsid w:val="004F3DDB"/>
    <w:rsid w:val="00501DFE"/>
    <w:rsid w:val="00503B6F"/>
    <w:rsid w:val="005040EE"/>
    <w:rsid w:val="00506DEC"/>
    <w:rsid w:val="00511D24"/>
    <w:rsid w:val="00520DBE"/>
    <w:rsid w:val="005302FE"/>
    <w:rsid w:val="00535558"/>
    <w:rsid w:val="005404F8"/>
    <w:rsid w:val="005415C1"/>
    <w:rsid w:val="005438D4"/>
    <w:rsid w:val="005604A0"/>
    <w:rsid w:val="0056533B"/>
    <w:rsid w:val="00566E28"/>
    <w:rsid w:val="00567867"/>
    <w:rsid w:val="005700BE"/>
    <w:rsid w:val="00575391"/>
    <w:rsid w:val="005927BF"/>
    <w:rsid w:val="00595DFF"/>
    <w:rsid w:val="005970A1"/>
    <w:rsid w:val="005A3A3B"/>
    <w:rsid w:val="005A64F5"/>
    <w:rsid w:val="005B0953"/>
    <w:rsid w:val="005B6705"/>
    <w:rsid w:val="005D3B07"/>
    <w:rsid w:val="005D53ED"/>
    <w:rsid w:val="005E0C29"/>
    <w:rsid w:val="005E4D85"/>
    <w:rsid w:val="005F1866"/>
    <w:rsid w:val="005F706E"/>
    <w:rsid w:val="005F70C9"/>
    <w:rsid w:val="00604808"/>
    <w:rsid w:val="00620CDE"/>
    <w:rsid w:val="00633DDF"/>
    <w:rsid w:val="00637720"/>
    <w:rsid w:val="00642FAF"/>
    <w:rsid w:val="00643091"/>
    <w:rsid w:val="00643F37"/>
    <w:rsid w:val="00652C6E"/>
    <w:rsid w:val="006568A0"/>
    <w:rsid w:val="0066410B"/>
    <w:rsid w:val="00664273"/>
    <w:rsid w:val="00675FC1"/>
    <w:rsid w:val="0068112D"/>
    <w:rsid w:val="0068241F"/>
    <w:rsid w:val="00685BAC"/>
    <w:rsid w:val="00686E66"/>
    <w:rsid w:val="00694FA5"/>
    <w:rsid w:val="006A69BA"/>
    <w:rsid w:val="006B0AF7"/>
    <w:rsid w:val="006C022A"/>
    <w:rsid w:val="006D0078"/>
    <w:rsid w:val="006E206C"/>
    <w:rsid w:val="006E6E99"/>
    <w:rsid w:val="006F233A"/>
    <w:rsid w:val="00701FD0"/>
    <w:rsid w:val="0070234E"/>
    <w:rsid w:val="00704B16"/>
    <w:rsid w:val="007059EA"/>
    <w:rsid w:val="00712020"/>
    <w:rsid w:val="00712A60"/>
    <w:rsid w:val="00713704"/>
    <w:rsid w:val="00744B35"/>
    <w:rsid w:val="007456AD"/>
    <w:rsid w:val="00746269"/>
    <w:rsid w:val="00752065"/>
    <w:rsid w:val="0075244A"/>
    <w:rsid w:val="007623D5"/>
    <w:rsid w:val="00765651"/>
    <w:rsid w:val="0077201D"/>
    <w:rsid w:val="00773B08"/>
    <w:rsid w:val="007751C3"/>
    <w:rsid w:val="007758D4"/>
    <w:rsid w:val="007819C1"/>
    <w:rsid w:val="00782B01"/>
    <w:rsid w:val="007948AF"/>
    <w:rsid w:val="007A5635"/>
    <w:rsid w:val="007B0445"/>
    <w:rsid w:val="007B6375"/>
    <w:rsid w:val="007B6648"/>
    <w:rsid w:val="007C2C5A"/>
    <w:rsid w:val="007C3832"/>
    <w:rsid w:val="007C6F45"/>
    <w:rsid w:val="007C79F6"/>
    <w:rsid w:val="007D0EA5"/>
    <w:rsid w:val="007D1295"/>
    <w:rsid w:val="007D13C8"/>
    <w:rsid w:val="007D2238"/>
    <w:rsid w:val="007D6F47"/>
    <w:rsid w:val="007F0968"/>
    <w:rsid w:val="008114AC"/>
    <w:rsid w:val="008158FA"/>
    <w:rsid w:val="008222C7"/>
    <w:rsid w:val="00833011"/>
    <w:rsid w:val="008356AE"/>
    <w:rsid w:val="00843CC0"/>
    <w:rsid w:val="0084787D"/>
    <w:rsid w:val="008522B1"/>
    <w:rsid w:val="008548FC"/>
    <w:rsid w:val="00870337"/>
    <w:rsid w:val="00871984"/>
    <w:rsid w:val="008870B7"/>
    <w:rsid w:val="008A16C0"/>
    <w:rsid w:val="008A302D"/>
    <w:rsid w:val="008A4065"/>
    <w:rsid w:val="008B33A7"/>
    <w:rsid w:val="008C3BB2"/>
    <w:rsid w:val="008D1042"/>
    <w:rsid w:val="008D1736"/>
    <w:rsid w:val="008D50ED"/>
    <w:rsid w:val="008D598D"/>
    <w:rsid w:val="008E09BB"/>
    <w:rsid w:val="008E68BB"/>
    <w:rsid w:val="008F40B7"/>
    <w:rsid w:val="00912157"/>
    <w:rsid w:val="00912FFB"/>
    <w:rsid w:val="00913D6A"/>
    <w:rsid w:val="00915BD1"/>
    <w:rsid w:val="0092018C"/>
    <w:rsid w:val="00921B68"/>
    <w:rsid w:val="00927896"/>
    <w:rsid w:val="00942F1F"/>
    <w:rsid w:val="009478DD"/>
    <w:rsid w:val="00961691"/>
    <w:rsid w:val="00965444"/>
    <w:rsid w:val="0096649D"/>
    <w:rsid w:val="00967333"/>
    <w:rsid w:val="009678AC"/>
    <w:rsid w:val="00967C55"/>
    <w:rsid w:val="00967FA9"/>
    <w:rsid w:val="00981F3C"/>
    <w:rsid w:val="00984B2A"/>
    <w:rsid w:val="00984FEB"/>
    <w:rsid w:val="0099267B"/>
    <w:rsid w:val="00996AFA"/>
    <w:rsid w:val="009A4148"/>
    <w:rsid w:val="009A4422"/>
    <w:rsid w:val="009A722F"/>
    <w:rsid w:val="009B2867"/>
    <w:rsid w:val="009B4B71"/>
    <w:rsid w:val="009B571E"/>
    <w:rsid w:val="009C1F96"/>
    <w:rsid w:val="009C6B75"/>
    <w:rsid w:val="009D73D0"/>
    <w:rsid w:val="009E6196"/>
    <w:rsid w:val="009E656F"/>
    <w:rsid w:val="00A0334C"/>
    <w:rsid w:val="00A1162F"/>
    <w:rsid w:val="00A11E09"/>
    <w:rsid w:val="00A17670"/>
    <w:rsid w:val="00A2101C"/>
    <w:rsid w:val="00A223F3"/>
    <w:rsid w:val="00A24C9A"/>
    <w:rsid w:val="00A27DB5"/>
    <w:rsid w:val="00A31BEB"/>
    <w:rsid w:val="00A374E0"/>
    <w:rsid w:val="00A43DAC"/>
    <w:rsid w:val="00A61917"/>
    <w:rsid w:val="00A61DB9"/>
    <w:rsid w:val="00A63816"/>
    <w:rsid w:val="00A64650"/>
    <w:rsid w:val="00A6470A"/>
    <w:rsid w:val="00A738FB"/>
    <w:rsid w:val="00A74E88"/>
    <w:rsid w:val="00A766F4"/>
    <w:rsid w:val="00A836C3"/>
    <w:rsid w:val="00A90331"/>
    <w:rsid w:val="00A94BC2"/>
    <w:rsid w:val="00AA577D"/>
    <w:rsid w:val="00AA7FA9"/>
    <w:rsid w:val="00AB1123"/>
    <w:rsid w:val="00AB1DF8"/>
    <w:rsid w:val="00AC4A09"/>
    <w:rsid w:val="00AC600D"/>
    <w:rsid w:val="00AD0FD5"/>
    <w:rsid w:val="00AD3D52"/>
    <w:rsid w:val="00AD5593"/>
    <w:rsid w:val="00AE1E69"/>
    <w:rsid w:val="00AF157A"/>
    <w:rsid w:val="00AF2E35"/>
    <w:rsid w:val="00AF493D"/>
    <w:rsid w:val="00AF6DC2"/>
    <w:rsid w:val="00B04A6B"/>
    <w:rsid w:val="00B04F69"/>
    <w:rsid w:val="00B11215"/>
    <w:rsid w:val="00B148AE"/>
    <w:rsid w:val="00B22813"/>
    <w:rsid w:val="00B22B49"/>
    <w:rsid w:val="00B23B7E"/>
    <w:rsid w:val="00B26EDE"/>
    <w:rsid w:val="00B346ED"/>
    <w:rsid w:val="00B37CD7"/>
    <w:rsid w:val="00B41089"/>
    <w:rsid w:val="00B43FB8"/>
    <w:rsid w:val="00B470DD"/>
    <w:rsid w:val="00B479F3"/>
    <w:rsid w:val="00B566EE"/>
    <w:rsid w:val="00B62F9C"/>
    <w:rsid w:val="00B71995"/>
    <w:rsid w:val="00B72E15"/>
    <w:rsid w:val="00B75BEE"/>
    <w:rsid w:val="00B764E3"/>
    <w:rsid w:val="00B77B76"/>
    <w:rsid w:val="00B84F69"/>
    <w:rsid w:val="00B87D0F"/>
    <w:rsid w:val="00B90CEB"/>
    <w:rsid w:val="00B92CC1"/>
    <w:rsid w:val="00B9391B"/>
    <w:rsid w:val="00B97990"/>
    <w:rsid w:val="00B97E82"/>
    <w:rsid w:val="00BA3996"/>
    <w:rsid w:val="00BA7E64"/>
    <w:rsid w:val="00BB226E"/>
    <w:rsid w:val="00BB515D"/>
    <w:rsid w:val="00BD2714"/>
    <w:rsid w:val="00BD65D5"/>
    <w:rsid w:val="00BE183C"/>
    <w:rsid w:val="00BE2473"/>
    <w:rsid w:val="00BE707F"/>
    <w:rsid w:val="00BF3671"/>
    <w:rsid w:val="00C0148A"/>
    <w:rsid w:val="00C17170"/>
    <w:rsid w:val="00C42E13"/>
    <w:rsid w:val="00C43877"/>
    <w:rsid w:val="00C664DE"/>
    <w:rsid w:val="00C702A9"/>
    <w:rsid w:val="00C8049B"/>
    <w:rsid w:val="00C82A42"/>
    <w:rsid w:val="00C906CC"/>
    <w:rsid w:val="00C93480"/>
    <w:rsid w:val="00CA32A3"/>
    <w:rsid w:val="00CA5DEA"/>
    <w:rsid w:val="00CC290D"/>
    <w:rsid w:val="00CC4EDD"/>
    <w:rsid w:val="00CC6573"/>
    <w:rsid w:val="00CC6603"/>
    <w:rsid w:val="00CD255C"/>
    <w:rsid w:val="00CD43D2"/>
    <w:rsid w:val="00CD65F8"/>
    <w:rsid w:val="00CE02E9"/>
    <w:rsid w:val="00CE2AA2"/>
    <w:rsid w:val="00CE2E4B"/>
    <w:rsid w:val="00CE356B"/>
    <w:rsid w:val="00CE54E1"/>
    <w:rsid w:val="00CE7E41"/>
    <w:rsid w:val="00CF4236"/>
    <w:rsid w:val="00CF4A91"/>
    <w:rsid w:val="00CF68C4"/>
    <w:rsid w:val="00D001AD"/>
    <w:rsid w:val="00D06163"/>
    <w:rsid w:val="00D33D31"/>
    <w:rsid w:val="00D43D76"/>
    <w:rsid w:val="00D452A0"/>
    <w:rsid w:val="00D479A2"/>
    <w:rsid w:val="00D50645"/>
    <w:rsid w:val="00D53024"/>
    <w:rsid w:val="00D53BC5"/>
    <w:rsid w:val="00D63221"/>
    <w:rsid w:val="00D65DDD"/>
    <w:rsid w:val="00D72203"/>
    <w:rsid w:val="00D81126"/>
    <w:rsid w:val="00D82E59"/>
    <w:rsid w:val="00D969F9"/>
    <w:rsid w:val="00DA6E9D"/>
    <w:rsid w:val="00DA77C2"/>
    <w:rsid w:val="00DB18C9"/>
    <w:rsid w:val="00DB315C"/>
    <w:rsid w:val="00DC186D"/>
    <w:rsid w:val="00DC2809"/>
    <w:rsid w:val="00DC66D7"/>
    <w:rsid w:val="00DD3781"/>
    <w:rsid w:val="00DE2820"/>
    <w:rsid w:val="00DE6A04"/>
    <w:rsid w:val="00DE7183"/>
    <w:rsid w:val="00DF0FCA"/>
    <w:rsid w:val="00DF1C1B"/>
    <w:rsid w:val="00E077C5"/>
    <w:rsid w:val="00E079AD"/>
    <w:rsid w:val="00E109DE"/>
    <w:rsid w:val="00E2280A"/>
    <w:rsid w:val="00E328CF"/>
    <w:rsid w:val="00E3406F"/>
    <w:rsid w:val="00E345E2"/>
    <w:rsid w:val="00E35BAD"/>
    <w:rsid w:val="00E36FB6"/>
    <w:rsid w:val="00E37053"/>
    <w:rsid w:val="00E50E07"/>
    <w:rsid w:val="00E51EEC"/>
    <w:rsid w:val="00E56166"/>
    <w:rsid w:val="00E60B18"/>
    <w:rsid w:val="00E66EB6"/>
    <w:rsid w:val="00E70DCE"/>
    <w:rsid w:val="00E73473"/>
    <w:rsid w:val="00E769A3"/>
    <w:rsid w:val="00E82290"/>
    <w:rsid w:val="00E82FB0"/>
    <w:rsid w:val="00E8475E"/>
    <w:rsid w:val="00E97153"/>
    <w:rsid w:val="00EA0C16"/>
    <w:rsid w:val="00EA132E"/>
    <w:rsid w:val="00EA709A"/>
    <w:rsid w:val="00EA78DB"/>
    <w:rsid w:val="00EB22B2"/>
    <w:rsid w:val="00EB2332"/>
    <w:rsid w:val="00EC0221"/>
    <w:rsid w:val="00EC0CBF"/>
    <w:rsid w:val="00EC0E97"/>
    <w:rsid w:val="00EC4D9D"/>
    <w:rsid w:val="00EC56BD"/>
    <w:rsid w:val="00EE6848"/>
    <w:rsid w:val="00EE726D"/>
    <w:rsid w:val="00EF2C1D"/>
    <w:rsid w:val="00F03101"/>
    <w:rsid w:val="00F0750D"/>
    <w:rsid w:val="00F12B40"/>
    <w:rsid w:val="00F16D01"/>
    <w:rsid w:val="00F244C6"/>
    <w:rsid w:val="00F3256E"/>
    <w:rsid w:val="00F4548D"/>
    <w:rsid w:val="00F52797"/>
    <w:rsid w:val="00F64BFB"/>
    <w:rsid w:val="00F65B1D"/>
    <w:rsid w:val="00F67F91"/>
    <w:rsid w:val="00F7122D"/>
    <w:rsid w:val="00F718E4"/>
    <w:rsid w:val="00F72998"/>
    <w:rsid w:val="00F81D85"/>
    <w:rsid w:val="00F8561B"/>
    <w:rsid w:val="00F926BD"/>
    <w:rsid w:val="00FA0B05"/>
    <w:rsid w:val="00FA2E16"/>
    <w:rsid w:val="00FB2319"/>
    <w:rsid w:val="00FB4916"/>
    <w:rsid w:val="00FB4DB3"/>
    <w:rsid w:val="00FC20C0"/>
    <w:rsid w:val="00FC3320"/>
    <w:rsid w:val="00FD0643"/>
    <w:rsid w:val="00FD07C1"/>
    <w:rsid w:val="00FD16C7"/>
    <w:rsid w:val="00FE33B5"/>
    <w:rsid w:val="00FF06AC"/>
    <w:rsid w:val="00FF184C"/>
    <w:rsid w:val="00FF50F8"/>
    <w:rsid w:val="00FF6AFD"/>
    <w:rsid w:val="00FF75E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38B59A2"/>
  <w15:docId w15:val="{F0B24431-EC67-4FD2-8977-0088F322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152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8E09BB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643F3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A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7E64"/>
    <w:rPr>
      <w:rFonts w:cs="Times New Roman"/>
    </w:rPr>
  </w:style>
  <w:style w:type="character" w:customStyle="1" w:styleId="s10">
    <w:name w:val="s_10"/>
    <w:uiPriority w:val="99"/>
    <w:rsid w:val="00BA7E64"/>
    <w:rPr>
      <w:rFonts w:cs="Times New Roman"/>
    </w:rPr>
  </w:style>
  <w:style w:type="paragraph" w:customStyle="1" w:styleId="Default">
    <w:name w:val="Default"/>
    <w:uiPriority w:val="99"/>
    <w:rsid w:val="00B97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Основной текст_"/>
    <w:link w:val="1"/>
    <w:uiPriority w:val="99"/>
    <w:locked/>
    <w:rsid w:val="00CF4A91"/>
    <w:rPr>
      <w:rFonts w:ascii="Arial Unicode MS" w:eastAsia="Arial Unicode MS" w:hAnsi="Arial Unicode MS" w:cs="Times New Roman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uiPriority w:val="99"/>
    <w:rsid w:val="00CF4A91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/>
      <w:noProof/>
      <w:sz w:val="20"/>
      <w:szCs w:val="20"/>
      <w:shd w:val="clear" w:color="auto" w:fill="FFFFFF"/>
      <w:lang w:eastAsia="ru-RU"/>
    </w:rPr>
  </w:style>
  <w:style w:type="character" w:customStyle="1" w:styleId="a9">
    <w:name w:val="Без интервала Знак"/>
    <w:link w:val="10"/>
    <w:uiPriority w:val="99"/>
    <w:locked/>
    <w:rsid w:val="009E656F"/>
    <w:rPr>
      <w:rFonts w:ascii="Times New Roman" w:hAnsi="Times New Roman"/>
      <w:sz w:val="24"/>
      <w:szCs w:val="24"/>
      <w:lang w:val="ru-RU" w:eastAsia="en-US" w:bidi="ar-SA"/>
    </w:rPr>
  </w:style>
  <w:style w:type="paragraph" w:customStyle="1" w:styleId="10">
    <w:name w:val="Без интервала1"/>
    <w:link w:val="a9"/>
    <w:uiPriority w:val="99"/>
    <w:rsid w:val="009E656F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9E65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C6603"/>
    <w:rPr>
      <w:rFonts w:cs="Times New Roman"/>
    </w:rPr>
  </w:style>
  <w:style w:type="paragraph" w:customStyle="1" w:styleId="p3">
    <w:name w:val="p3"/>
    <w:basedOn w:val="a"/>
    <w:uiPriority w:val="99"/>
    <w:rsid w:val="00CC6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CC6603"/>
    <w:rPr>
      <w:rFonts w:cs="Times New Roman"/>
    </w:rPr>
  </w:style>
  <w:style w:type="character" w:customStyle="1" w:styleId="s5">
    <w:name w:val="s5"/>
    <w:uiPriority w:val="99"/>
    <w:rsid w:val="00CC6603"/>
    <w:rPr>
      <w:rFonts w:cs="Times New Roman"/>
    </w:rPr>
  </w:style>
  <w:style w:type="character" w:customStyle="1" w:styleId="s6">
    <w:name w:val="s6"/>
    <w:uiPriority w:val="99"/>
    <w:rsid w:val="00CC6603"/>
    <w:rPr>
      <w:rFonts w:cs="Times New Roman"/>
    </w:rPr>
  </w:style>
  <w:style w:type="paragraph" w:styleId="aa">
    <w:name w:val="Body Text"/>
    <w:basedOn w:val="a"/>
    <w:link w:val="ab"/>
    <w:uiPriority w:val="99"/>
    <w:rsid w:val="003E15B7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0529F6"/>
    <w:rPr>
      <w:rFonts w:cs="Times New Roman"/>
      <w:lang w:eastAsia="en-US"/>
    </w:rPr>
  </w:style>
  <w:style w:type="character" w:styleId="ac">
    <w:name w:val="Strong"/>
    <w:uiPriority w:val="22"/>
    <w:qFormat/>
    <w:locked/>
    <w:rsid w:val="00CC6573"/>
    <w:rPr>
      <w:b/>
      <w:bCs/>
    </w:rPr>
  </w:style>
  <w:style w:type="table" w:customStyle="1" w:styleId="12">
    <w:name w:val="Сетка таблицы1"/>
    <w:basedOn w:val="a1"/>
    <w:next w:val="a6"/>
    <w:uiPriority w:val="39"/>
    <w:rsid w:val="00B112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73B0-46E7-4C02-9C6C-F248DB3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Адм_зам</dc:creator>
  <cp:keywords/>
  <dc:description/>
  <cp:lastModifiedBy>Julia</cp:lastModifiedBy>
  <cp:revision>92</cp:revision>
  <cp:lastPrinted>2025-03-17T09:13:00Z</cp:lastPrinted>
  <dcterms:created xsi:type="dcterms:W3CDTF">2015-05-20T10:51:00Z</dcterms:created>
  <dcterms:modified xsi:type="dcterms:W3CDTF">2025-03-17T09:22:00Z</dcterms:modified>
</cp:coreProperties>
</file>