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C3925" w14:textId="77777777" w:rsidR="0091625C" w:rsidRPr="004C32EE" w:rsidRDefault="0091625C" w:rsidP="0091625C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 w:rsidRPr="009B573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 1</w:t>
      </w:r>
      <w:r w:rsidRPr="009B573C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</w:r>
      <w:r w:rsidRPr="004C32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</w:t>
      </w:r>
      <w:r w:rsidRPr="004C32EE">
        <w:rPr>
          <w:rFonts w:ascii="Times New Roman" w:hAnsi="Times New Roman" w:cs="Times New Roman"/>
          <w:color w:val="000000"/>
          <w:sz w:val="24"/>
        </w:rPr>
        <w:t xml:space="preserve">Положению об организации прохождения </w:t>
      </w:r>
    </w:p>
    <w:p w14:paraId="21B92320" w14:textId="77777777" w:rsidR="0091625C" w:rsidRPr="004C32EE" w:rsidRDefault="0091625C" w:rsidP="0091625C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 w:rsidRPr="004C32EE">
        <w:rPr>
          <w:rFonts w:ascii="Times New Roman" w:hAnsi="Times New Roman" w:cs="Times New Roman"/>
          <w:color w:val="000000"/>
          <w:sz w:val="24"/>
        </w:rPr>
        <w:t xml:space="preserve">стажировок студентов образовательных </w:t>
      </w:r>
    </w:p>
    <w:p w14:paraId="56853E91" w14:textId="77777777" w:rsidR="0091625C" w:rsidRDefault="0091625C" w:rsidP="0091625C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 w:rsidRPr="004C32EE">
        <w:rPr>
          <w:rFonts w:ascii="Times New Roman" w:hAnsi="Times New Roman" w:cs="Times New Roman"/>
          <w:color w:val="000000"/>
          <w:sz w:val="24"/>
        </w:rPr>
        <w:t>организаций высшего</w:t>
      </w:r>
      <w:r>
        <w:rPr>
          <w:rFonts w:ascii="Times New Roman" w:hAnsi="Times New Roman" w:cs="Times New Roman"/>
          <w:color w:val="000000"/>
          <w:sz w:val="24"/>
        </w:rPr>
        <w:t xml:space="preserve"> и среднего профессионального </w:t>
      </w:r>
    </w:p>
    <w:p w14:paraId="50BE2681" w14:textId="77777777" w:rsidR="0091625C" w:rsidRPr="004C32EE" w:rsidRDefault="0091625C" w:rsidP="0091625C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 w:rsidRPr="004C32EE">
        <w:rPr>
          <w:rFonts w:ascii="Times New Roman" w:hAnsi="Times New Roman" w:cs="Times New Roman"/>
          <w:color w:val="000000"/>
          <w:sz w:val="24"/>
        </w:rPr>
        <w:t xml:space="preserve"> образования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4C32EE">
        <w:rPr>
          <w:rFonts w:ascii="Times New Roman" w:hAnsi="Times New Roman" w:cs="Times New Roman"/>
          <w:color w:val="000000"/>
          <w:sz w:val="24"/>
        </w:rPr>
        <w:t>в Администрации Лебяжьевского</w:t>
      </w:r>
    </w:p>
    <w:p w14:paraId="29D7F6EF" w14:textId="77777777" w:rsidR="0091625C" w:rsidRPr="004C32EE" w:rsidRDefault="0091625C" w:rsidP="0091625C">
      <w:pPr>
        <w:pStyle w:val="Standard"/>
        <w:jc w:val="right"/>
        <w:rPr>
          <w:rFonts w:ascii="Times New Roman" w:hAnsi="Times New Roman" w:cs="Times New Roman"/>
          <w:color w:val="000000"/>
          <w:sz w:val="24"/>
        </w:rPr>
      </w:pPr>
      <w:r w:rsidRPr="004C32EE">
        <w:rPr>
          <w:rFonts w:ascii="Times New Roman" w:hAnsi="Times New Roman" w:cs="Times New Roman"/>
          <w:color w:val="000000"/>
          <w:sz w:val="24"/>
        </w:rPr>
        <w:t xml:space="preserve"> муниципального округа</w:t>
      </w:r>
      <w:r>
        <w:rPr>
          <w:rFonts w:ascii="Times New Roman" w:hAnsi="Times New Roman" w:cs="Times New Roman"/>
          <w:color w:val="000000"/>
          <w:sz w:val="24"/>
        </w:rPr>
        <w:t xml:space="preserve"> Курганской области</w:t>
      </w:r>
    </w:p>
    <w:p w14:paraId="5D290105" w14:textId="77777777" w:rsidR="0091625C" w:rsidRPr="009B573C" w:rsidRDefault="0091625C" w:rsidP="0091625C">
      <w:pPr>
        <w:jc w:val="right"/>
        <w:rPr>
          <w:color w:val="000000"/>
          <w:kern w:val="3"/>
          <w:lang/>
        </w:rPr>
      </w:pPr>
    </w:p>
    <w:p w14:paraId="091900A0" w14:textId="77777777" w:rsidR="0091625C" w:rsidRPr="009B573C" w:rsidRDefault="0091625C" w:rsidP="0091625C">
      <w:pPr>
        <w:jc w:val="right"/>
        <w:rPr>
          <w:color w:val="000000"/>
          <w:kern w:val="3"/>
          <w:lang/>
        </w:rPr>
      </w:pPr>
    </w:p>
    <w:p w14:paraId="1F39AB81" w14:textId="77777777" w:rsidR="0091625C" w:rsidRPr="009B573C" w:rsidRDefault="0091625C" w:rsidP="0091625C">
      <w:pPr>
        <w:jc w:val="right"/>
        <w:rPr>
          <w:color w:val="000000"/>
          <w:kern w:val="3"/>
          <w:lang/>
        </w:rPr>
      </w:pPr>
    </w:p>
    <w:p w14:paraId="0275423E" w14:textId="77777777" w:rsidR="0091625C" w:rsidRPr="009B573C" w:rsidRDefault="0091625C" w:rsidP="0091625C">
      <w:pPr>
        <w:jc w:val="right"/>
        <w:rPr>
          <w:color w:val="000000"/>
          <w:kern w:val="3"/>
          <w:lang/>
        </w:rPr>
      </w:pPr>
    </w:p>
    <w:p w14:paraId="677AF7D9" w14:textId="77777777" w:rsidR="0091625C" w:rsidRPr="009B573C" w:rsidRDefault="0091625C" w:rsidP="0091625C">
      <w:pPr>
        <w:pStyle w:val="Standard"/>
        <w:rPr>
          <w:rFonts w:ascii="Times New Roman" w:hAnsi="Times New Roman" w:cs="Times New Roman"/>
          <w:color w:val="000000"/>
          <w:sz w:val="24"/>
        </w:rPr>
      </w:pPr>
    </w:p>
    <w:p w14:paraId="738329EE" w14:textId="77777777" w:rsidR="0091625C" w:rsidRPr="009B573C" w:rsidRDefault="0091625C" w:rsidP="0091625C">
      <w:pPr>
        <w:pStyle w:val="Standard"/>
        <w:rPr>
          <w:rFonts w:ascii="Times New Roman" w:hAnsi="Times New Roman" w:cs="Times New Roman"/>
          <w:color w:val="000000"/>
          <w:sz w:val="24"/>
        </w:rPr>
      </w:pPr>
    </w:p>
    <w:p w14:paraId="09EC8819" w14:textId="77777777" w:rsidR="0091625C" w:rsidRPr="009B573C" w:rsidRDefault="0091625C" w:rsidP="0091625C">
      <w:pPr>
        <w:pStyle w:val="Standard"/>
        <w:rPr>
          <w:rFonts w:ascii="Times New Roman" w:hAnsi="Times New Roman" w:cs="Times New Roman"/>
          <w:color w:val="000000"/>
          <w:sz w:val="24"/>
        </w:rPr>
      </w:pPr>
      <w:r w:rsidRPr="009B573C">
        <w:rPr>
          <w:rFonts w:ascii="Times New Roman" w:hAnsi="Times New Roman" w:cs="Times New Roman"/>
          <w:color w:val="000000"/>
          <w:sz w:val="24"/>
        </w:rPr>
        <w:t>Форма заявки</w:t>
      </w:r>
    </w:p>
    <w:p w14:paraId="522DEBA4" w14:textId="77777777" w:rsidR="0091625C" w:rsidRPr="009B573C" w:rsidRDefault="0091625C" w:rsidP="0091625C">
      <w:pPr>
        <w:pStyle w:val="Standard"/>
        <w:rPr>
          <w:rFonts w:ascii="Times New Roman" w:hAnsi="Times New Roman" w:cs="Times New Roman"/>
          <w:color w:val="000000"/>
          <w:sz w:val="24"/>
        </w:rPr>
      </w:pPr>
    </w:p>
    <w:p w14:paraId="46B5D422" w14:textId="77777777" w:rsidR="0091625C" w:rsidRPr="009B573C" w:rsidRDefault="0091625C" w:rsidP="0091625C">
      <w:pPr>
        <w:pStyle w:val="Standard"/>
        <w:rPr>
          <w:rFonts w:ascii="Times New Roman" w:hAnsi="Times New Roman" w:cs="Times New Roman"/>
          <w:color w:val="000000"/>
          <w:sz w:val="24"/>
        </w:rPr>
      </w:pPr>
    </w:p>
    <w:tbl>
      <w:tblPr>
        <w:tblW w:w="99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4508"/>
      </w:tblGrid>
      <w:tr w:rsidR="0091625C" w:rsidRPr="009B573C" w14:paraId="76A6FA6E" w14:textId="77777777" w:rsidTr="003017FE">
        <w:tblPrEx>
          <w:tblCellMar>
            <w:top w:w="0" w:type="dxa"/>
            <w:bottom w:w="0" w:type="dxa"/>
          </w:tblCellMar>
        </w:tblPrEx>
        <w:tc>
          <w:tcPr>
            <w:tcW w:w="54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80939" w14:textId="77777777" w:rsidR="0091625C" w:rsidRPr="009B573C" w:rsidRDefault="0091625C" w:rsidP="003017FE">
            <w:pPr>
              <w:pStyle w:val="TableContents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4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6A6A1" w14:textId="77777777" w:rsidR="0091625C" w:rsidRPr="009B573C" w:rsidRDefault="0091625C" w:rsidP="003017FE">
            <w:pPr>
              <w:pStyle w:val="Standard"/>
              <w:autoSpaceDE w:val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В Администрацию Лебяжьевского муниципального округа Курганской области</w:t>
            </w:r>
          </w:p>
          <w:p w14:paraId="13531694" w14:textId="77777777" w:rsidR="0091625C" w:rsidRPr="009B573C" w:rsidRDefault="0091625C" w:rsidP="003017FE">
            <w:pPr>
              <w:pStyle w:val="Standard"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</w:p>
          <w:p w14:paraId="7595E60F" w14:textId="77777777" w:rsidR="0091625C" w:rsidRPr="009B573C" w:rsidRDefault="0091625C" w:rsidP="003017FE">
            <w:pPr>
              <w:pStyle w:val="Standard"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от </w:t>
            </w: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студента</w:t>
            </w:r>
          </w:p>
          <w:p w14:paraId="12A7B36E" w14:textId="77777777" w:rsidR="0091625C" w:rsidRPr="009B573C" w:rsidRDefault="0091625C" w:rsidP="003017FE">
            <w:pPr>
              <w:pStyle w:val="Standard"/>
              <w:autoSpaceDE w:val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______________________________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______</w:t>
            </w:r>
          </w:p>
          <w:p w14:paraId="469B3EAE" w14:textId="77777777" w:rsidR="0091625C" w:rsidRPr="009B573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</w:pP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____________________________________________________________</w:t>
            </w:r>
            <w:r w:rsidRPr="009B573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______________________________________________________________________________</w:t>
            </w: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 xml:space="preserve"> (наименование образовательной организации</w:t>
            </w:r>
            <w:r w:rsidRPr="009B573C">
              <w:rPr>
                <w:rFonts w:ascii="Times New Roman" w:eastAsia="Times New Roman" w:hAnsi="Times New Roman" w:cs="Times New Roman"/>
                <w:color w:val="000000"/>
                <w:sz w:val="24"/>
                <w:lang w:bidi="ar-SA"/>
              </w:rPr>
              <w:t xml:space="preserve"> высшего образования</w:t>
            </w: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, факультета)</w:t>
            </w:r>
          </w:p>
          <w:p w14:paraId="4CC06A22" w14:textId="77777777" w:rsidR="0091625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9B573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____________________________________</w:t>
            </w:r>
          </w:p>
          <w:p w14:paraId="0CB47ACA" w14:textId="77777777" w:rsidR="0091625C" w:rsidRPr="009B573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  <w:p w14:paraId="02D74219" w14:textId="77777777" w:rsidR="0091625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9B573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____________________________________</w:t>
            </w:r>
          </w:p>
          <w:p w14:paraId="170F5ABA" w14:textId="77777777" w:rsidR="0091625C" w:rsidRPr="009B573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</w:pPr>
          </w:p>
          <w:p w14:paraId="43185A67" w14:textId="77777777" w:rsidR="0091625C" w:rsidRPr="009B573C" w:rsidRDefault="0091625C" w:rsidP="003017FE">
            <w:pPr>
              <w:pStyle w:val="Standard"/>
              <w:autoSpaceDE w:val="0"/>
              <w:jc w:val="center"/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</w:pPr>
            <w:r w:rsidRPr="009B573C">
              <w:rPr>
                <w:rFonts w:ascii="Times New Roman" w:eastAsia="Arial" w:hAnsi="Times New Roman" w:cs="Times New Roman"/>
                <w:i/>
                <w:iCs/>
                <w:color w:val="000000"/>
                <w:sz w:val="24"/>
                <w:lang w:eastAsia="ru-RU"/>
              </w:rPr>
              <w:t>____________________________________</w:t>
            </w:r>
          </w:p>
          <w:p w14:paraId="1851012E" w14:textId="77777777" w:rsidR="0091625C" w:rsidRPr="009B573C" w:rsidRDefault="0091625C" w:rsidP="003017FE">
            <w:pPr>
              <w:pStyle w:val="Standard"/>
              <w:autoSpaceDE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9B573C">
              <w:rPr>
                <w:rFonts w:ascii="Times New Roman" w:eastAsia="Arial" w:hAnsi="Times New Roman" w:cs="Times New Roman"/>
                <w:color w:val="000000"/>
                <w:sz w:val="24"/>
                <w:lang w:eastAsia="ru-RU"/>
              </w:rPr>
              <w:t>(фамилия, имя, отчество (при наличии))</w:t>
            </w:r>
          </w:p>
        </w:tc>
      </w:tr>
    </w:tbl>
    <w:p w14:paraId="7EE23B0E" w14:textId="77777777" w:rsidR="0091625C" w:rsidRPr="009B573C" w:rsidRDefault="0091625C" w:rsidP="0091625C">
      <w:pPr>
        <w:pStyle w:val="Standard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14:paraId="480073E8" w14:textId="77777777" w:rsidR="0091625C" w:rsidRDefault="0091625C" w:rsidP="0091625C">
      <w:pPr>
        <w:pStyle w:val="Standard"/>
        <w:autoSpaceDE w:val="0"/>
        <w:jc w:val="center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14:paraId="546B73CE" w14:textId="77777777" w:rsidR="0091625C" w:rsidRPr="009B573C" w:rsidRDefault="0091625C" w:rsidP="0091625C">
      <w:pPr>
        <w:pStyle w:val="Standard"/>
        <w:autoSpaceDE w:val="0"/>
        <w:jc w:val="center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>Заявка</w:t>
      </w:r>
    </w:p>
    <w:p w14:paraId="39468E96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14:paraId="62D8E7C8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</w:p>
    <w:p w14:paraId="3640D4F3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>Прошу принять документы для прохождения стажировки. С условиями стажировки ознакомлен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>(а).</w:t>
      </w:r>
    </w:p>
    <w:p w14:paraId="70363A54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lang w:eastAsia="ru-RU"/>
        </w:rPr>
      </w:pPr>
    </w:p>
    <w:p w14:paraId="6B68905D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color w:val="000000"/>
          <w:sz w:val="24"/>
          <w:u w:val="single"/>
          <w:lang w:eastAsia="ru-RU"/>
        </w:rPr>
      </w:pPr>
      <w:r w:rsidRPr="009B573C">
        <w:rPr>
          <w:rFonts w:ascii="Times New Roman" w:eastAsia="Arial" w:hAnsi="Times New Roman" w:cs="Times New Roman"/>
          <w:color w:val="000000"/>
          <w:sz w:val="24"/>
          <w:u w:val="single"/>
          <w:lang w:eastAsia="ru-RU"/>
        </w:rPr>
        <w:t xml:space="preserve">                                    </w:t>
      </w:r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                                                              </w:t>
      </w:r>
      <w:r w:rsidRPr="009B573C">
        <w:rPr>
          <w:rFonts w:ascii="Times New Roman" w:eastAsia="Arial" w:hAnsi="Times New Roman" w:cs="Times New Roman"/>
          <w:color w:val="000000"/>
          <w:sz w:val="24"/>
          <w:u w:val="single"/>
          <w:lang w:eastAsia="ru-RU"/>
        </w:rPr>
        <w:t xml:space="preserve">                                          </w:t>
      </w:r>
    </w:p>
    <w:p w14:paraId="257736B3" w14:textId="77777777" w:rsidR="0091625C" w:rsidRPr="009B573C" w:rsidRDefault="0091625C" w:rsidP="0091625C">
      <w:pPr>
        <w:pStyle w:val="Standard"/>
        <w:autoSpaceDE w:val="0"/>
        <w:jc w:val="both"/>
        <w:rPr>
          <w:rFonts w:ascii="Times New Roman" w:eastAsia="Arial" w:hAnsi="Times New Roman" w:cs="Times New Roman"/>
          <w:i/>
          <w:iCs/>
          <w:color w:val="000000"/>
          <w:sz w:val="24"/>
          <w:lang w:eastAsia="ru-RU"/>
        </w:rPr>
      </w:pPr>
      <w:r w:rsidRPr="009B573C">
        <w:rPr>
          <w:rFonts w:ascii="Times New Roman" w:eastAsia="Arial" w:hAnsi="Times New Roman" w:cs="Times New Roman"/>
          <w:i/>
          <w:iCs/>
          <w:color w:val="000000"/>
          <w:sz w:val="24"/>
          <w:lang w:eastAsia="ru-RU"/>
        </w:rPr>
        <w:t xml:space="preserve">              </w:t>
      </w:r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дата)   </w:t>
      </w:r>
      <w:proofErr w:type="gramEnd"/>
      <w:r w:rsidRPr="009B573C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                                                                                                           (подпись)</w:t>
      </w:r>
    </w:p>
    <w:p w14:paraId="2BF0D056" w14:textId="2A55B44A" w:rsidR="00C97E91" w:rsidRDefault="00C97E91" w:rsidP="0091625C">
      <w:bookmarkStart w:id="0" w:name="_GoBack"/>
      <w:bookmarkEnd w:id="0"/>
    </w:p>
    <w:sectPr w:rsidR="00C9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54"/>
    <w:rsid w:val="00743C54"/>
    <w:rsid w:val="0091625C"/>
    <w:rsid w:val="00C9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28F3"/>
  <w15:chartTrackingRefBased/>
  <w15:docId w15:val="{A3933D71-C382-4C2E-A40D-9092F60F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1625C"/>
    <w:pPr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/>
    </w:rPr>
  </w:style>
  <w:style w:type="paragraph" w:customStyle="1" w:styleId="TableContents">
    <w:name w:val="Table Contents"/>
    <w:basedOn w:val="Standard"/>
    <w:rsid w:val="0091625C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2025-01-28T05:18:00Z</dcterms:created>
  <dcterms:modified xsi:type="dcterms:W3CDTF">2025-01-28T05:18:00Z</dcterms:modified>
</cp:coreProperties>
</file>