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F" w:rsidRPr="00C57512" w:rsidRDefault="008D3695" w:rsidP="008D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об имуществе</w:t>
      </w:r>
      <w:r w:rsidR="00C57512" w:rsidRPr="00C57512">
        <w:rPr>
          <w:rFonts w:ascii="Times New Roman" w:hAnsi="Times New Roman" w:cs="Times New Roman"/>
          <w:sz w:val="24"/>
          <w:szCs w:val="24"/>
        </w:rPr>
        <w:t>,</w:t>
      </w:r>
      <w:r w:rsidRPr="00C57512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и предлагаемого для сдачи в аренду</w:t>
      </w: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1590"/>
        <w:gridCol w:w="2668"/>
        <w:gridCol w:w="2659"/>
        <w:gridCol w:w="2551"/>
      </w:tblGrid>
      <w:tr w:rsidR="008D3695" w:rsidRPr="008D3695" w:rsidTr="008D3695">
        <w:trPr>
          <w:trHeight w:val="20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95" w:rsidRP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95" w:rsidRP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(местоположения) недвижимого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95" w:rsidRP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95" w:rsidRP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иные параметры</w:t>
            </w:r>
          </w:p>
        </w:tc>
      </w:tr>
      <w:tr w:rsidR="008D3695" w:rsidRPr="008D3695" w:rsidTr="009B34EA">
        <w:trPr>
          <w:trHeight w:val="77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95" w:rsidRPr="00CE5748" w:rsidRDefault="008D3695" w:rsidP="00602087">
            <w:r w:rsidRPr="00CE5748">
              <w:t>Здание склада медицинского имущества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95" w:rsidRPr="00CE5748" w:rsidRDefault="008D3695" w:rsidP="00602087">
            <w:r w:rsidRPr="00CE5748">
              <w:t xml:space="preserve">Курганская область, </w:t>
            </w:r>
            <w:proofErr w:type="spellStart"/>
            <w:r w:rsidRPr="00CE5748">
              <w:t>р.п</w:t>
            </w:r>
            <w:proofErr w:type="spellEnd"/>
            <w:r w:rsidRPr="00CE5748">
              <w:t>. Лебяжье, ул. Северная, 50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95" w:rsidRPr="00CE5748" w:rsidRDefault="008D3695" w:rsidP="00602087">
            <w:r w:rsidRPr="00CE5748">
              <w:t>45:10:030102:473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95" w:rsidRDefault="008D3695" w:rsidP="00602087">
            <w:r w:rsidRPr="00CE5748">
              <w:t>1037,9</w:t>
            </w:r>
          </w:p>
        </w:tc>
      </w:tr>
      <w:tr w:rsidR="00473E7E" w:rsidRPr="008D3695" w:rsidTr="009B34EA">
        <w:trPr>
          <w:trHeight w:val="77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7E" w:rsidRPr="00BF0A74" w:rsidRDefault="00473E7E" w:rsidP="00C85485">
            <w:r w:rsidRPr="00BF0A74">
              <w:t>Здание склада медицинского имущества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7E" w:rsidRPr="00BF0A74" w:rsidRDefault="00473E7E" w:rsidP="00C85485">
            <w:r w:rsidRPr="00BF0A74">
              <w:t xml:space="preserve">Курганская область, </w:t>
            </w:r>
            <w:proofErr w:type="spellStart"/>
            <w:r w:rsidRPr="00BF0A74">
              <w:t>р.п</w:t>
            </w:r>
            <w:proofErr w:type="spellEnd"/>
            <w:r w:rsidRPr="00BF0A74">
              <w:t>. Лебяжье, ул. Северная, 50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7E" w:rsidRPr="00BF0A74" w:rsidRDefault="00473E7E" w:rsidP="00C85485">
            <w:r w:rsidRPr="00BF0A74">
              <w:t>45:10:030102:474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7E" w:rsidRDefault="00473E7E" w:rsidP="00C85485">
            <w:r w:rsidRPr="00BF0A74">
              <w:t>867,7</w:t>
            </w:r>
          </w:p>
        </w:tc>
      </w:tr>
      <w:tr w:rsidR="006170CD" w:rsidRPr="008D3695" w:rsidTr="009B34EA">
        <w:trPr>
          <w:trHeight w:val="77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CD" w:rsidRPr="00EE2046" w:rsidRDefault="006170CD" w:rsidP="00526E92">
            <w:r w:rsidRPr="00EE2046">
              <w:t>Здание склада медицинского оборудования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CD" w:rsidRPr="00EE2046" w:rsidRDefault="006170CD" w:rsidP="00526E92">
            <w:r w:rsidRPr="00EE2046">
              <w:t xml:space="preserve">Курганская область, </w:t>
            </w:r>
            <w:proofErr w:type="spellStart"/>
            <w:r w:rsidRPr="00EE2046">
              <w:t>р.п</w:t>
            </w:r>
            <w:proofErr w:type="spellEnd"/>
            <w:r w:rsidRPr="00EE2046">
              <w:t>. Лебяжье, ул. Северная, 50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CD" w:rsidRPr="00EE2046" w:rsidRDefault="006170CD" w:rsidP="00526E92">
            <w:r w:rsidRPr="00EE2046">
              <w:t>45:10:030102:472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CD" w:rsidRDefault="006170CD" w:rsidP="00526E92">
            <w:r w:rsidRPr="00EE2046">
              <w:t>1322,5</w:t>
            </w:r>
          </w:p>
        </w:tc>
      </w:tr>
    </w:tbl>
    <w:p w:rsidR="008D3695" w:rsidRDefault="008D3695" w:rsidP="008D3695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8D3695" w:rsidRDefault="008D3695" w:rsidP="008D3695">
      <w:pPr>
        <w:jc w:val="center"/>
      </w:pPr>
      <w:bookmarkStart w:id="0" w:name="_GoBack"/>
      <w:bookmarkEnd w:id="0"/>
    </w:p>
    <w:sectPr w:rsidR="008D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F"/>
    <w:rsid w:val="00195913"/>
    <w:rsid w:val="00473E7E"/>
    <w:rsid w:val="006170CD"/>
    <w:rsid w:val="0064570F"/>
    <w:rsid w:val="008D3695"/>
    <w:rsid w:val="00C2350F"/>
    <w:rsid w:val="00C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Эконом1</dc:creator>
  <cp:keywords/>
  <dc:description/>
  <cp:lastModifiedBy>Эконом1</cp:lastModifiedBy>
  <cp:revision>6</cp:revision>
  <cp:lastPrinted>2024-06-28T03:06:00Z</cp:lastPrinted>
  <dcterms:created xsi:type="dcterms:W3CDTF">2024-06-27T04:31:00Z</dcterms:created>
  <dcterms:modified xsi:type="dcterms:W3CDTF">2024-06-28T03:19:00Z</dcterms:modified>
</cp:coreProperties>
</file>