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94" w:rsidRDefault="004B7994" w:rsidP="00350C63">
      <w:pPr>
        <w:pStyle w:val="a3"/>
        <w:jc w:val="center"/>
      </w:pPr>
    </w:p>
    <w:p w:rsidR="00C34EA6" w:rsidRPr="006A658B" w:rsidRDefault="00945AEC" w:rsidP="00945AEC">
      <w:pPr>
        <w:pStyle w:val="a3"/>
        <w:tabs>
          <w:tab w:val="left" w:pos="3969"/>
          <w:tab w:val="left" w:pos="5175"/>
          <w:tab w:val="center" w:pos="6662"/>
        </w:tabs>
        <w:ind w:firstLine="396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Pr="006A6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9B52C2" w:rsidRPr="006A6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6A6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60457D" w:rsidRPr="006A6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УТВЕРЖДАЮ</w:t>
      </w:r>
    </w:p>
    <w:p w:rsidR="0060457D" w:rsidRPr="006A658B" w:rsidRDefault="00AF4767" w:rsidP="00A51A99">
      <w:pPr>
        <w:pStyle w:val="a3"/>
        <w:tabs>
          <w:tab w:val="left" w:pos="3969"/>
          <w:tab w:val="center" w:pos="6662"/>
        </w:tabs>
        <w:rPr>
          <w:rFonts w:ascii="Times New Roman" w:hAnsi="Times New Roman" w:cs="Times New Roman"/>
          <w:sz w:val="24"/>
          <w:szCs w:val="24"/>
        </w:rPr>
      </w:pPr>
      <w:r w:rsidRPr="006A658B">
        <w:rPr>
          <w:rFonts w:ascii="Times New Roman" w:hAnsi="Times New Roman" w:cs="Times New Roman"/>
          <w:sz w:val="24"/>
          <w:szCs w:val="24"/>
        </w:rPr>
        <w:t xml:space="preserve">    </w:t>
      </w:r>
      <w:r w:rsidR="000B3978" w:rsidRPr="006A658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A65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80DAD" w:rsidRPr="006A658B">
        <w:rPr>
          <w:rFonts w:ascii="Times New Roman" w:hAnsi="Times New Roman" w:cs="Times New Roman"/>
          <w:sz w:val="24"/>
          <w:szCs w:val="24"/>
        </w:rPr>
        <w:t xml:space="preserve"> </w:t>
      </w:r>
      <w:r w:rsidR="008103E8" w:rsidRPr="006A658B">
        <w:rPr>
          <w:rFonts w:ascii="Times New Roman" w:hAnsi="Times New Roman" w:cs="Times New Roman"/>
          <w:sz w:val="24"/>
          <w:szCs w:val="24"/>
        </w:rPr>
        <w:t>Врио</w:t>
      </w:r>
      <w:r w:rsidRPr="006A658B">
        <w:rPr>
          <w:rFonts w:ascii="Times New Roman" w:hAnsi="Times New Roman" w:cs="Times New Roman"/>
          <w:sz w:val="24"/>
          <w:szCs w:val="24"/>
        </w:rPr>
        <w:t xml:space="preserve"> </w:t>
      </w:r>
      <w:r w:rsidR="008103E8" w:rsidRPr="006A658B">
        <w:rPr>
          <w:rFonts w:ascii="Times New Roman" w:hAnsi="Times New Roman" w:cs="Times New Roman"/>
          <w:sz w:val="24"/>
          <w:szCs w:val="24"/>
        </w:rPr>
        <w:t>н</w:t>
      </w:r>
      <w:r w:rsidR="0060457D" w:rsidRPr="006A658B">
        <w:rPr>
          <w:rFonts w:ascii="Times New Roman" w:hAnsi="Times New Roman" w:cs="Times New Roman"/>
          <w:sz w:val="24"/>
          <w:szCs w:val="24"/>
        </w:rPr>
        <w:t>ачальник</w:t>
      </w:r>
      <w:r w:rsidR="008103E8" w:rsidRPr="006A658B">
        <w:rPr>
          <w:rFonts w:ascii="Times New Roman" w:hAnsi="Times New Roman" w:cs="Times New Roman"/>
          <w:sz w:val="24"/>
          <w:szCs w:val="24"/>
        </w:rPr>
        <w:t>а</w:t>
      </w:r>
      <w:r w:rsidR="00D155A8" w:rsidRPr="006A658B">
        <w:rPr>
          <w:rFonts w:ascii="Times New Roman" w:hAnsi="Times New Roman" w:cs="Times New Roman"/>
          <w:sz w:val="24"/>
          <w:szCs w:val="24"/>
        </w:rPr>
        <w:t xml:space="preserve"> </w:t>
      </w:r>
      <w:r w:rsidR="008B55B1" w:rsidRPr="006A658B">
        <w:rPr>
          <w:rFonts w:ascii="Times New Roman" w:hAnsi="Times New Roman" w:cs="Times New Roman"/>
          <w:sz w:val="24"/>
          <w:szCs w:val="24"/>
        </w:rPr>
        <w:t xml:space="preserve"> </w:t>
      </w:r>
      <w:r w:rsidR="00575CCE" w:rsidRPr="006A658B">
        <w:rPr>
          <w:rFonts w:ascii="Times New Roman" w:hAnsi="Times New Roman" w:cs="Times New Roman"/>
          <w:sz w:val="24"/>
          <w:szCs w:val="24"/>
        </w:rPr>
        <w:t xml:space="preserve"> </w:t>
      </w:r>
      <w:r w:rsidR="0060457D" w:rsidRPr="006A658B">
        <w:rPr>
          <w:rFonts w:ascii="Times New Roman" w:hAnsi="Times New Roman" w:cs="Times New Roman"/>
          <w:sz w:val="24"/>
          <w:szCs w:val="24"/>
        </w:rPr>
        <w:t xml:space="preserve">МО МВД России </w:t>
      </w:r>
      <w:r w:rsidR="0017211E" w:rsidRPr="006A658B">
        <w:rPr>
          <w:rFonts w:ascii="Times New Roman" w:hAnsi="Times New Roman" w:cs="Times New Roman"/>
          <w:sz w:val="24"/>
          <w:szCs w:val="24"/>
        </w:rPr>
        <w:t xml:space="preserve"> </w:t>
      </w:r>
      <w:r w:rsidR="0060457D" w:rsidRPr="006A658B">
        <w:rPr>
          <w:rFonts w:ascii="Times New Roman" w:hAnsi="Times New Roman" w:cs="Times New Roman"/>
          <w:sz w:val="24"/>
          <w:szCs w:val="24"/>
        </w:rPr>
        <w:t>«Макушинский»</w:t>
      </w:r>
    </w:p>
    <w:p w:rsidR="00492C8F" w:rsidRPr="006A658B" w:rsidRDefault="00427167" w:rsidP="0017211E">
      <w:pPr>
        <w:pStyle w:val="a3"/>
        <w:tabs>
          <w:tab w:val="left" w:pos="3969"/>
          <w:tab w:val="left" w:pos="4380"/>
          <w:tab w:val="center" w:pos="66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полковник полиции</w:t>
      </w:r>
      <w:r w:rsidR="0017211E" w:rsidRPr="006A658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0532B" w:rsidRPr="006A658B">
        <w:rPr>
          <w:rFonts w:ascii="Times New Roman" w:hAnsi="Times New Roman" w:cs="Times New Roman"/>
          <w:sz w:val="24"/>
          <w:szCs w:val="24"/>
        </w:rPr>
        <w:t xml:space="preserve"> </w:t>
      </w:r>
      <w:r w:rsidR="006C6D1A" w:rsidRPr="006A658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В.В.Тетерин</w:t>
      </w:r>
      <w:r w:rsidR="006C6D1A" w:rsidRPr="006A658B">
        <w:rPr>
          <w:rFonts w:ascii="Times New Roman" w:hAnsi="Times New Roman" w:cs="Times New Roman"/>
          <w:sz w:val="24"/>
          <w:szCs w:val="24"/>
        </w:rPr>
        <w:t xml:space="preserve">  </w:t>
      </w:r>
      <w:r w:rsidR="004B1AC1" w:rsidRPr="006A658B">
        <w:rPr>
          <w:rFonts w:ascii="Times New Roman" w:hAnsi="Times New Roman" w:cs="Times New Roman"/>
          <w:sz w:val="24"/>
          <w:szCs w:val="24"/>
        </w:rPr>
        <w:t xml:space="preserve"> </w:t>
      </w:r>
      <w:r w:rsidR="00841B90" w:rsidRPr="006A658B">
        <w:rPr>
          <w:rFonts w:ascii="Times New Roman" w:hAnsi="Times New Roman" w:cs="Times New Roman"/>
          <w:sz w:val="24"/>
          <w:szCs w:val="24"/>
        </w:rPr>
        <w:t xml:space="preserve"> </w:t>
      </w:r>
      <w:r w:rsidR="004B1AC1" w:rsidRPr="006A658B">
        <w:rPr>
          <w:rFonts w:ascii="Times New Roman" w:hAnsi="Times New Roman" w:cs="Times New Roman"/>
          <w:sz w:val="24"/>
          <w:szCs w:val="24"/>
        </w:rPr>
        <w:t xml:space="preserve"> </w:t>
      </w:r>
      <w:r w:rsidR="0017211E" w:rsidRPr="006A658B">
        <w:rPr>
          <w:rFonts w:ascii="Times New Roman" w:hAnsi="Times New Roman" w:cs="Times New Roman"/>
          <w:sz w:val="24"/>
          <w:szCs w:val="24"/>
        </w:rPr>
        <w:t xml:space="preserve"> </w:t>
      </w:r>
      <w:r w:rsidR="00841B90" w:rsidRPr="006A658B">
        <w:rPr>
          <w:rFonts w:ascii="Times New Roman" w:hAnsi="Times New Roman" w:cs="Times New Roman"/>
          <w:sz w:val="24"/>
          <w:szCs w:val="24"/>
        </w:rPr>
        <w:t xml:space="preserve">   </w:t>
      </w:r>
      <w:r w:rsidR="000B3978" w:rsidRPr="006A658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33EBE" w:rsidRDefault="00C76531" w:rsidP="00427167">
      <w:pPr>
        <w:pStyle w:val="a3"/>
        <w:tabs>
          <w:tab w:val="left" w:pos="3969"/>
          <w:tab w:val="left" w:pos="4380"/>
          <w:tab w:val="center" w:pos="66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FE04F2" w:rsidRPr="006A658B">
        <w:rPr>
          <w:rFonts w:ascii="Times New Roman" w:hAnsi="Times New Roman" w:cs="Times New Roman"/>
          <w:sz w:val="24"/>
          <w:szCs w:val="24"/>
        </w:rPr>
        <w:t xml:space="preserve">       </w:t>
      </w:r>
      <w:r w:rsidR="00E0532B" w:rsidRPr="006A658B">
        <w:rPr>
          <w:rFonts w:ascii="Times New Roman" w:hAnsi="Times New Roman" w:cs="Times New Roman"/>
          <w:sz w:val="24"/>
          <w:szCs w:val="24"/>
        </w:rPr>
        <w:t xml:space="preserve">  </w:t>
      </w:r>
      <w:r w:rsidR="00FE04F2" w:rsidRPr="006A658B">
        <w:rPr>
          <w:rFonts w:ascii="Times New Roman" w:hAnsi="Times New Roman" w:cs="Times New Roman"/>
          <w:sz w:val="24"/>
          <w:szCs w:val="24"/>
        </w:rPr>
        <w:t xml:space="preserve">      </w:t>
      </w:r>
      <w:r w:rsidR="000A6DEB" w:rsidRPr="006A658B">
        <w:rPr>
          <w:rFonts w:ascii="Times New Roman" w:hAnsi="Times New Roman" w:cs="Times New Roman"/>
          <w:sz w:val="24"/>
          <w:szCs w:val="24"/>
        </w:rPr>
        <w:t xml:space="preserve">   </w:t>
      </w:r>
      <w:r w:rsidR="009B52C2" w:rsidRPr="006A658B">
        <w:rPr>
          <w:rFonts w:ascii="Times New Roman" w:hAnsi="Times New Roman" w:cs="Times New Roman"/>
          <w:sz w:val="24"/>
          <w:szCs w:val="24"/>
        </w:rPr>
        <w:t xml:space="preserve"> </w:t>
      </w:r>
      <w:r w:rsidR="00E0532B" w:rsidRPr="006A658B">
        <w:rPr>
          <w:rFonts w:ascii="Times New Roman" w:hAnsi="Times New Roman" w:cs="Times New Roman"/>
          <w:sz w:val="24"/>
          <w:szCs w:val="24"/>
        </w:rPr>
        <w:t xml:space="preserve">  </w:t>
      </w:r>
      <w:r w:rsidR="002806DA" w:rsidRPr="006A658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A6DEB" w:rsidRPr="006A65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5ACC" w:rsidRPr="006A658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2716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0A6DEB" w:rsidRPr="006A65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06DA" w:rsidRPr="006A658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0A6DEB" w:rsidRPr="006A65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7167">
        <w:rPr>
          <w:rFonts w:ascii="Times New Roman" w:hAnsi="Times New Roman" w:cs="Times New Roman"/>
          <w:sz w:val="24"/>
          <w:szCs w:val="24"/>
          <w:u w:val="single"/>
        </w:rPr>
        <w:t>ок</w:t>
      </w:r>
      <w:r w:rsidR="004E56A1">
        <w:rPr>
          <w:rFonts w:ascii="Times New Roman" w:hAnsi="Times New Roman" w:cs="Times New Roman"/>
          <w:sz w:val="24"/>
          <w:szCs w:val="24"/>
          <w:u w:val="single"/>
        </w:rPr>
        <w:t>тября</w:t>
      </w:r>
      <w:r w:rsidR="008103E8" w:rsidRPr="006A658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806DA" w:rsidRPr="006A658B">
        <w:rPr>
          <w:rFonts w:ascii="Times New Roman" w:hAnsi="Times New Roman" w:cs="Times New Roman"/>
          <w:sz w:val="24"/>
          <w:szCs w:val="24"/>
        </w:rPr>
        <w:t>20</w:t>
      </w:r>
      <w:r w:rsidR="00367743" w:rsidRPr="006A658B">
        <w:rPr>
          <w:rFonts w:ascii="Times New Roman" w:hAnsi="Times New Roman" w:cs="Times New Roman"/>
          <w:sz w:val="24"/>
          <w:szCs w:val="24"/>
        </w:rPr>
        <w:t>2</w:t>
      </w:r>
      <w:r w:rsidR="000A6DEB" w:rsidRPr="006A658B">
        <w:rPr>
          <w:rFonts w:ascii="Times New Roman" w:hAnsi="Times New Roman" w:cs="Times New Roman"/>
          <w:sz w:val="24"/>
          <w:szCs w:val="24"/>
        </w:rPr>
        <w:t>2</w:t>
      </w:r>
      <w:r w:rsidR="00202FCC" w:rsidRPr="006A658B">
        <w:rPr>
          <w:rFonts w:ascii="Times New Roman" w:hAnsi="Times New Roman" w:cs="Times New Roman"/>
          <w:sz w:val="24"/>
          <w:szCs w:val="24"/>
        </w:rPr>
        <w:t xml:space="preserve"> </w:t>
      </w:r>
      <w:r w:rsidR="002806DA" w:rsidRPr="006A658B">
        <w:rPr>
          <w:rFonts w:ascii="Times New Roman" w:hAnsi="Times New Roman" w:cs="Times New Roman"/>
          <w:sz w:val="24"/>
          <w:szCs w:val="24"/>
        </w:rPr>
        <w:t>года</w:t>
      </w:r>
    </w:p>
    <w:p w:rsidR="00427167" w:rsidRPr="006A658B" w:rsidRDefault="00427167" w:rsidP="00427167">
      <w:pPr>
        <w:pStyle w:val="a3"/>
        <w:tabs>
          <w:tab w:val="left" w:pos="3969"/>
          <w:tab w:val="left" w:pos="4380"/>
          <w:tab w:val="center" w:pos="6662"/>
        </w:tabs>
        <w:rPr>
          <w:rFonts w:ascii="Times New Roman" w:hAnsi="Times New Roman" w:cs="Times New Roman"/>
          <w:sz w:val="24"/>
          <w:szCs w:val="24"/>
        </w:rPr>
      </w:pPr>
    </w:p>
    <w:p w:rsidR="0060457D" w:rsidRPr="006A658B" w:rsidRDefault="008F20F1" w:rsidP="00350C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 w:rsidR="00BF41A1" w:rsidRPr="006A658B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A72941" w:rsidRPr="006A658B" w:rsidRDefault="00475530" w:rsidP="00350C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658B">
        <w:rPr>
          <w:rFonts w:ascii="Times New Roman" w:hAnsi="Times New Roman" w:cs="Times New Roman"/>
          <w:sz w:val="24"/>
          <w:szCs w:val="24"/>
        </w:rPr>
        <w:t>п</w:t>
      </w:r>
      <w:r w:rsidR="0060457D" w:rsidRPr="006A658B">
        <w:rPr>
          <w:rFonts w:ascii="Times New Roman" w:hAnsi="Times New Roman" w:cs="Times New Roman"/>
          <w:sz w:val="24"/>
          <w:szCs w:val="24"/>
        </w:rPr>
        <w:t xml:space="preserve">риема </w:t>
      </w:r>
      <w:r w:rsidR="00FF5ACC" w:rsidRPr="006A658B">
        <w:rPr>
          <w:rFonts w:ascii="Times New Roman" w:hAnsi="Times New Roman" w:cs="Times New Roman"/>
          <w:sz w:val="24"/>
          <w:szCs w:val="24"/>
        </w:rPr>
        <w:t>г</w:t>
      </w:r>
      <w:r w:rsidR="0060457D" w:rsidRPr="006A658B">
        <w:rPr>
          <w:rFonts w:ascii="Times New Roman" w:hAnsi="Times New Roman" w:cs="Times New Roman"/>
          <w:sz w:val="24"/>
          <w:szCs w:val="24"/>
        </w:rPr>
        <w:t>раждан руководящим составом МО МВД России «Макушинский»</w:t>
      </w:r>
    </w:p>
    <w:p w:rsidR="007739B9" w:rsidRDefault="00C76531" w:rsidP="00350C6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075829">
        <w:rPr>
          <w:rFonts w:ascii="Times New Roman" w:hAnsi="Times New Roman" w:cs="Times New Roman"/>
        </w:rPr>
        <w:t xml:space="preserve"> </w:t>
      </w:r>
      <w:r w:rsidR="00A72941">
        <w:rPr>
          <w:rFonts w:ascii="Times New Roman" w:hAnsi="Times New Roman" w:cs="Times New Roman"/>
        </w:rPr>
        <w:t>на</w:t>
      </w:r>
      <w:r w:rsidR="00475530">
        <w:rPr>
          <w:rFonts w:ascii="Times New Roman" w:hAnsi="Times New Roman" w:cs="Times New Roman"/>
        </w:rPr>
        <w:t xml:space="preserve"> </w:t>
      </w:r>
      <w:r w:rsidR="008103E8">
        <w:rPr>
          <w:rFonts w:ascii="Times New Roman" w:hAnsi="Times New Roman" w:cs="Times New Roman"/>
        </w:rPr>
        <w:t xml:space="preserve"> </w:t>
      </w:r>
      <w:r w:rsidR="00427167">
        <w:rPr>
          <w:rFonts w:ascii="Times New Roman" w:hAnsi="Times New Roman" w:cs="Times New Roman"/>
          <w:b/>
          <w:sz w:val="28"/>
          <w:szCs w:val="28"/>
        </w:rPr>
        <w:t>но</w:t>
      </w:r>
      <w:r w:rsidR="004E56A1">
        <w:rPr>
          <w:rFonts w:ascii="Times New Roman" w:hAnsi="Times New Roman" w:cs="Times New Roman"/>
          <w:b/>
          <w:sz w:val="28"/>
          <w:szCs w:val="28"/>
        </w:rPr>
        <w:t>я</w:t>
      </w:r>
      <w:r w:rsidR="008103E8">
        <w:rPr>
          <w:rFonts w:ascii="Times New Roman" w:hAnsi="Times New Roman" w:cs="Times New Roman"/>
          <w:b/>
          <w:sz w:val="28"/>
          <w:szCs w:val="28"/>
        </w:rPr>
        <w:t xml:space="preserve">брь </w:t>
      </w:r>
      <w:r w:rsidR="00A72941">
        <w:rPr>
          <w:rFonts w:ascii="Times New Roman" w:hAnsi="Times New Roman" w:cs="Times New Roman"/>
        </w:rPr>
        <w:t>20</w:t>
      </w:r>
      <w:r w:rsidR="00F57C78">
        <w:rPr>
          <w:rFonts w:ascii="Times New Roman" w:hAnsi="Times New Roman" w:cs="Times New Roman"/>
        </w:rPr>
        <w:t>2</w:t>
      </w:r>
      <w:r w:rsidR="000A6DEB">
        <w:rPr>
          <w:rFonts w:ascii="Times New Roman" w:hAnsi="Times New Roman" w:cs="Times New Roman"/>
        </w:rPr>
        <w:t>2</w:t>
      </w:r>
      <w:r w:rsidR="00A72941">
        <w:rPr>
          <w:rFonts w:ascii="Times New Roman" w:hAnsi="Times New Roman" w:cs="Times New Roman"/>
        </w:rPr>
        <w:t xml:space="preserve"> года</w:t>
      </w:r>
    </w:p>
    <w:tbl>
      <w:tblPr>
        <w:tblStyle w:val="a4"/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67"/>
        <w:gridCol w:w="3211"/>
        <w:gridCol w:w="2851"/>
        <w:gridCol w:w="1532"/>
        <w:gridCol w:w="1586"/>
      </w:tblGrid>
      <w:tr w:rsidR="001B3954" w:rsidRPr="006A658B" w:rsidTr="00350C63">
        <w:tc>
          <w:tcPr>
            <w:tcW w:w="567" w:type="dxa"/>
          </w:tcPr>
          <w:p w:rsidR="001B3954" w:rsidRPr="006A658B" w:rsidRDefault="001B3954" w:rsidP="00350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3954" w:rsidRPr="006A658B" w:rsidRDefault="001B3954" w:rsidP="00350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11" w:type="dxa"/>
          </w:tcPr>
          <w:p w:rsidR="001B3954" w:rsidRPr="006A658B" w:rsidRDefault="001B3954" w:rsidP="00350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51" w:type="dxa"/>
          </w:tcPr>
          <w:p w:rsidR="001B3954" w:rsidRPr="006A658B" w:rsidRDefault="001B3954" w:rsidP="00350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32" w:type="dxa"/>
          </w:tcPr>
          <w:p w:rsidR="001B3954" w:rsidRPr="006A658B" w:rsidRDefault="001B3954" w:rsidP="00350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1B3954" w:rsidRPr="006A658B" w:rsidRDefault="002322B2" w:rsidP="00350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3954" w:rsidRPr="006A658B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954" w:rsidRPr="006A658B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586" w:type="dxa"/>
          </w:tcPr>
          <w:p w:rsidR="001B3954" w:rsidRPr="006A658B" w:rsidRDefault="001B3954" w:rsidP="00350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0B3978" w:rsidRPr="006A658B" w:rsidTr="00350C63">
        <w:tc>
          <w:tcPr>
            <w:tcW w:w="567" w:type="dxa"/>
          </w:tcPr>
          <w:p w:rsidR="000B3978" w:rsidRPr="006A658B" w:rsidRDefault="000B3978" w:rsidP="000B3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1" w:type="dxa"/>
          </w:tcPr>
          <w:p w:rsidR="000B3978" w:rsidRPr="00823D4A" w:rsidRDefault="000B3978" w:rsidP="0042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167" w:rsidRPr="00823D4A">
              <w:rPr>
                <w:rFonts w:ascii="Times New Roman" w:hAnsi="Times New Roman" w:cs="Times New Roman"/>
                <w:sz w:val="24"/>
                <w:szCs w:val="24"/>
              </w:rPr>
              <w:t>Врио н</w:t>
            </w:r>
            <w:r w:rsidR="00D155A8" w:rsidRPr="00823D4A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427167" w:rsidRPr="00823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3D4A">
              <w:rPr>
                <w:rFonts w:ascii="Times New Roman" w:hAnsi="Times New Roman" w:cs="Times New Roman"/>
                <w:sz w:val="24"/>
                <w:szCs w:val="24"/>
              </w:rPr>
              <w:t xml:space="preserve"> МО МВД</w:t>
            </w:r>
          </w:p>
        </w:tc>
        <w:tc>
          <w:tcPr>
            <w:tcW w:w="2851" w:type="dxa"/>
          </w:tcPr>
          <w:p w:rsidR="00D155A8" w:rsidRDefault="00427167" w:rsidP="00C76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</w:t>
            </w:r>
          </w:p>
          <w:p w:rsidR="00427167" w:rsidRPr="006A658B" w:rsidRDefault="00427167" w:rsidP="00C76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Викторович</w:t>
            </w:r>
          </w:p>
        </w:tc>
        <w:tc>
          <w:tcPr>
            <w:tcW w:w="1532" w:type="dxa"/>
          </w:tcPr>
          <w:p w:rsidR="00F61ED5" w:rsidRDefault="00823D4A" w:rsidP="006D6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E56A1" w:rsidRPr="006A658B" w:rsidRDefault="00823D4A" w:rsidP="006D6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86" w:type="dxa"/>
          </w:tcPr>
          <w:p w:rsidR="000B3978" w:rsidRPr="006A658B" w:rsidRDefault="008103E8" w:rsidP="00823D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3D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823D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155A8" w:rsidRPr="006A658B" w:rsidTr="00A32269">
        <w:trPr>
          <w:trHeight w:val="760"/>
        </w:trPr>
        <w:tc>
          <w:tcPr>
            <w:tcW w:w="567" w:type="dxa"/>
          </w:tcPr>
          <w:p w:rsidR="00D155A8" w:rsidRPr="006A658B" w:rsidRDefault="00D155A8" w:rsidP="000B3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1" w:type="dxa"/>
          </w:tcPr>
          <w:p w:rsidR="00D155A8" w:rsidRPr="006A658B" w:rsidRDefault="00427167" w:rsidP="0042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Врио з</w:t>
            </w:r>
            <w:r w:rsidR="0012401F" w:rsidRPr="006A658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2401F" w:rsidRPr="006A6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5A8" w:rsidRPr="006A658B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r w:rsidR="0012401F" w:rsidRPr="006A658B">
              <w:rPr>
                <w:rFonts w:ascii="Times New Roman" w:hAnsi="Times New Roman" w:cs="Times New Roman"/>
                <w:sz w:val="24"/>
                <w:szCs w:val="24"/>
              </w:rPr>
              <w:t xml:space="preserve"> МО –</w:t>
            </w:r>
            <w:r w:rsidR="00D155A8" w:rsidRPr="006A6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01F" w:rsidRPr="006A658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401F" w:rsidRPr="006A6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5A8" w:rsidRPr="006A658B">
              <w:rPr>
                <w:rFonts w:ascii="Times New Roman" w:hAnsi="Times New Roman" w:cs="Times New Roman"/>
                <w:sz w:val="24"/>
                <w:szCs w:val="24"/>
              </w:rPr>
              <w:t xml:space="preserve">полиции </w:t>
            </w:r>
          </w:p>
        </w:tc>
        <w:tc>
          <w:tcPr>
            <w:tcW w:w="2851" w:type="dxa"/>
          </w:tcPr>
          <w:p w:rsidR="00D155A8" w:rsidRDefault="00427167" w:rsidP="00F870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Менщиков</w:t>
            </w:r>
          </w:p>
          <w:p w:rsidR="00427167" w:rsidRPr="006A658B" w:rsidRDefault="00427167" w:rsidP="00F870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1532" w:type="dxa"/>
          </w:tcPr>
          <w:p w:rsidR="004E56A1" w:rsidRDefault="00C76CD1" w:rsidP="006D6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6CD1" w:rsidRPr="006A658B" w:rsidRDefault="00C76CD1" w:rsidP="006D6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86" w:type="dxa"/>
          </w:tcPr>
          <w:p w:rsidR="00D155A8" w:rsidRPr="006A658B" w:rsidRDefault="00C76CD1" w:rsidP="00C76C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C76CD1" w:rsidRPr="006A658B" w:rsidTr="00A32269">
        <w:trPr>
          <w:trHeight w:val="760"/>
        </w:trPr>
        <w:tc>
          <w:tcPr>
            <w:tcW w:w="567" w:type="dxa"/>
          </w:tcPr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1" w:type="dxa"/>
          </w:tcPr>
          <w:p w:rsidR="00C76CD1" w:rsidRPr="006A658B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Начальник ОУР</w:t>
            </w:r>
          </w:p>
        </w:tc>
        <w:tc>
          <w:tcPr>
            <w:tcW w:w="2851" w:type="dxa"/>
          </w:tcPr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Яганцев</w:t>
            </w:r>
          </w:p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1532" w:type="dxa"/>
          </w:tcPr>
          <w:p w:rsidR="00C76CD1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86" w:type="dxa"/>
          </w:tcPr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C76CD1" w:rsidRPr="006A658B" w:rsidTr="00A32269">
        <w:trPr>
          <w:trHeight w:val="760"/>
        </w:trPr>
        <w:tc>
          <w:tcPr>
            <w:tcW w:w="567" w:type="dxa"/>
          </w:tcPr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1" w:type="dxa"/>
          </w:tcPr>
          <w:p w:rsidR="00C76CD1" w:rsidRPr="006A658B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полиции по охране общественного порядка</w:t>
            </w:r>
          </w:p>
        </w:tc>
        <w:tc>
          <w:tcPr>
            <w:tcW w:w="2851" w:type="dxa"/>
          </w:tcPr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Лопарев</w:t>
            </w:r>
          </w:p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532" w:type="dxa"/>
          </w:tcPr>
          <w:p w:rsidR="00C76CD1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86" w:type="dxa"/>
          </w:tcPr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</w:tr>
      <w:tr w:rsidR="00C76CD1" w:rsidRPr="006A658B" w:rsidTr="00350C63">
        <w:tc>
          <w:tcPr>
            <w:tcW w:w="567" w:type="dxa"/>
          </w:tcPr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1" w:type="dxa"/>
          </w:tcPr>
          <w:p w:rsidR="00C76CD1" w:rsidRPr="006A658B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Врио начальника следственного отдела</w:t>
            </w:r>
          </w:p>
        </w:tc>
        <w:tc>
          <w:tcPr>
            <w:tcW w:w="2851" w:type="dxa"/>
          </w:tcPr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Игибаев</w:t>
            </w:r>
          </w:p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Асан Кадырбекович</w:t>
            </w:r>
          </w:p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76CD1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86" w:type="dxa"/>
          </w:tcPr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C76CD1" w:rsidRPr="006A658B" w:rsidTr="00350C63">
        <w:tc>
          <w:tcPr>
            <w:tcW w:w="567" w:type="dxa"/>
          </w:tcPr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1" w:type="dxa"/>
          </w:tcPr>
          <w:p w:rsidR="00C76CD1" w:rsidRPr="006A658B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Начальник тыла</w:t>
            </w:r>
          </w:p>
        </w:tc>
        <w:tc>
          <w:tcPr>
            <w:tcW w:w="2851" w:type="dxa"/>
          </w:tcPr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</w:tc>
        <w:tc>
          <w:tcPr>
            <w:tcW w:w="1532" w:type="dxa"/>
          </w:tcPr>
          <w:p w:rsidR="00C76CD1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86" w:type="dxa"/>
          </w:tcPr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C76CD1" w:rsidRPr="006A658B" w:rsidTr="00350C63">
        <w:tc>
          <w:tcPr>
            <w:tcW w:w="567" w:type="dxa"/>
          </w:tcPr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</w:tcPr>
          <w:p w:rsidR="00C76CD1" w:rsidRPr="006A658B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(штаб)</w:t>
            </w:r>
          </w:p>
        </w:tc>
        <w:tc>
          <w:tcPr>
            <w:tcW w:w="2851" w:type="dxa"/>
          </w:tcPr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Баймахомбетов</w:t>
            </w:r>
          </w:p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Калиаскер Серикович</w:t>
            </w:r>
          </w:p>
        </w:tc>
        <w:tc>
          <w:tcPr>
            <w:tcW w:w="1532" w:type="dxa"/>
          </w:tcPr>
          <w:p w:rsidR="00C76CD1" w:rsidRDefault="009D4DD7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D4DD7" w:rsidRPr="006A658B" w:rsidRDefault="009D4DD7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86" w:type="dxa"/>
          </w:tcPr>
          <w:p w:rsidR="00C76CD1" w:rsidRPr="006A658B" w:rsidRDefault="009D4DD7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C76CD1" w:rsidRPr="006A658B" w:rsidTr="00350C63">
        <w:tc>
          <w:tcPr>
            <w:tcW w:w="567" w:type="dxa"/>
          </w:tcPr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</w:tcPr>
          <w:p w:rsidR="00C76CD1" w:rsidRPr="006A658B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Помощник начальника отдела по работе с личным составом</w:t>
            </w:r>
          </w:p>
        </w:tc>
        <w:tc>
          <w:tcPr>
            <w:tcW w:w="2851" w:type="dxa"/>
          </w:tcPr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Шевчук</w:t>
            </w:r>
          </w:p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1532" w:type="dxa"/>
          </w:tcPr>
          <w:p w:rsidR="00C76CD1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86" w:type="dxa"/>
          </w:tcPr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</w:tr>
      <w:tr w:rsidR="00C76CD1" w:rsidRPr="006A658B" w:rsidTr="00350C63">
        <w:tc>
          <w:tcPr>
            <w:tcW w:w="567" w:type="dxa"/>
          </w:tcPr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1" w:type="dxa"/>
          </w:tcPr>
          <w:p w:rsidR="00C76CD1" w:rsidRPr="006A658B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C76CD1" w:rsidRPr="006A658B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УУП и ПДН</w:t>
            </w:r>
          </w:p>
        </w:tc>
        <w:tc>
          <w:tcPr>
            <w:tcW w:w="2851" w:type="dxa"/>
          </w:tcPr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Шалыгин</w:t>
            </w:r>
          </w:p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Сергей Борисович</w:t>
            </w:r>
          </w:p>
        </w:tc>
        <w:tc>
          <w:tcPr>
            <w:tcW w:w="1532" w:type="dxa"/>
          </w:tcPr>
          <w:p w:rsidR="00C76CD1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86" w:type="dxa"/>
          </w:tcPr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</w:tr>
      <w:tr w:rsidR="00C76CD1" w:rsidRPr="006A658B" w:rsidTr="00350C63">
        <w:tc>
          <w:tcPr>
            <w:tcW w:w="567" w:type="dxa"/>
          </w:tcPr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</w:tcPr>
          <w:p w:rsidR="00C76CD1" w:rsidRPr="006A658B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ГИБДД</w:t>
            </w:r>
          </w:p>
        </w:tc>
        <w:tc>
          <w:tcPr>
            <w:tcW w:w="2851" w:type="dxa"/>
          </w:tcPr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</w:p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Михаил Александрович</w:t>
            </w:r>
          </w:p>
        </w:tc>
        <w:tc>
          <w:tcPr>
            <w:tcW w:w="1532" w:type="dxa"/>
          </w:tcPr>
          <w:p w:rsidR="00C76CD1" w:rsidRDefault="009D4DD7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D4DD7" w:rsidRPr="006A658B" w:rsidRDefault="009D4DD7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86" w:type="dxa"/>
          </w:tcPr>
          <w:p w:rsidR="00C76CD1" w:rsidRPr="006A658B" w:rsidRDefault="009D4DD7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C76CD1" w:rsidRPr="006A658B" w:rsidTr="00350C63">
        <w:tc>
          <w:tcPr>
            <w:tcW w:w="567" w:type="dxa"/>
          </w:tcPr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</w:tcPr>
          <w:p w:rsidR="00C76CD1" w:rsidRPr="006A658B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Начальник ИВС</w:t>
            </w:r>
          </w:p>
        </w:tc>
        <w:tc>
          <w:tcPr>
            <w:tcW w:w="2851" w:type="dxa"/>
          </w:tcPr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Фардянов</w:t>
            </w:r>
          </w:p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Кайрат Ясабаевич</w:t>
            </w:r>
          </w:p>
        </w:tc>
        <w:tc>
          <w:tcPr>
            <w:tcW w:w="1532" w:type="dxa"/>
          </w:tcPr>
          <w:p w:rsidR="00C76CD1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86" w:type="dxa"/>
          </w:tcPr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</w:tr>
      <w:tr w:rsidR="00C76CD1" w:rsidRPr="006A658B" w:rsidTr="00350C63">
        <w:tc>
          <w:tcPr>
            <w:tcW w:w="567" w:type="dxa"/>
          </w:tcPr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11" w:type="dxa"/>
          </w:tcPr>
          <w:p w:rsidR="00C76CD1" w:rsidRPr="006A658B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Начальник ОП «Мокроусовское»</w:t>
            </w:r>
          </w:p>
        </w:tc>
        <w:tc>
          <w:tcPr>
            <w:tcW w:w="2851" w:type="dxa"/>
          </w:tcPr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Большаков</w:t>
            </w:r>
          </w:p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Артемий Николаевич</w:t>
            </w:r>
          </w:p>
        </w:tc>
        <w:tc>
          <w:tcPr>
            <w:tcW w:w="1532" w:type="dxa"/>
          </w:tcPr>
          <w:p w:rsidR="00C76CD1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86" w:type="dxa"/>
          </w:tcPr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</w:tr>
      <w:tr w:rsidR="00C76CD1" w:rsidRPr="006A658B" w:rsidTr="00350C63">
        <w:tc>
          <w:tcPr>
            <w:tcW w:w="567" w:type="dxa"/>
          </w:tcPr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11" w:type="dxa"/>
          </w:tcPr>
          <w:p w:rsidR="00C76CD1" w:rsidRPr="006A658B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Зам. начальника по оперативной</w:t>
            </w:r>
          </w:p>
          <w:p w:rsidR="00C76CD1" w:rsidRPr="006A658B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работе ОП «Мокроусовское»</w:t>
            </w:r>
          </w:p>
        </w:tc>
        <w:tc>
          <w:tcPr>
            <w:tcW w:w="2851" w:type="dxa"/>
          </w:tcPr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Купряшин</w:t>
            </w:r>
          </w:p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Артем Олегович</w:t>
            </w:r>
          </w:p>
        </w:tc>
        <w:tc>
          <w:tcPr>
            <w:tcW w:w="1532" w:type="dxa"/>
          </w:tcPr>
          <w:p w:rsidR="00C76CD1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86" w:type="dxa"/>
          </w:tcPr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C76CD1" w:rsidRPr="006A658B" w:rsidTr="00350C63">
        <w:tc>
          <w:tcPr>
            <w:tcW w:w="567" w:type="dxa"/>
          </w:tcPr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11" w:type="dxa"/>
          </w:tcPr>
          <w:p w:rsidR="00C76CD1" w:rsidRPr="006A658B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Зам. начальника полиции по охране общественного порядка ОП «Мокроусовское»</w:t>
            </w:r>
          </w:p>
        </w:tc>
        <w:tc>
          <w:tcPr>
            <w:tcW w:w="2851" w:type="dxa"/>
          </w:tcPr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Денис Валерьевич</w:t>
            </w:r>
          </w:p>
        </w:tc>
        <w:tc>
          <w:tcPr>
            <w:tcW w:w="1532" w:type="dxa"/>
          </w:tcPr>
          <w:p w:rsidR="00C76CD1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86" w:type="dxa"/>
          </w:tcPr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bookmarkStart w:id="0" w:name="_GoBack"/>
        <w:bookmarkEnd w:id="0"/>
      </w:tr>
      <w:tr w:rsidR="00C76CD1" w:rsidRPr="006A658B" w:rsidTr="00350C63">
        <w:tc>
          <w:tcPr>
            <w:tcW w:w="567" w:type="dxa"/>
          </w:tcPr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1" w:type="dxa"/>
          </w:tcPr>
          <w:p w:rsidR="00C76CD1" w:rsidRPr="006A658B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Начальник ОП</w:t>
            </w:r>
          </w:p>
          <w:p w:rsidR="00C76CD1" w:rsidRPr="006A658B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 xml:space="preserve"> «Лебяжьевское»</w:t>
            </w:r>
          </w:p>
        </w:tc>
        <w:tc>
          <w:tcPr>
            <w:tcW w:w="2851" w:type="dxa"/>
          </w:tcPr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Старыгин</w:t>
            </w:r>
          </w:p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1532" w:type="dxa"/>
          </w:tcPr>
          <w:p w:rsidR="00C76CD1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86" w:type="dxa"/>
          </w:tcPr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</w:tr>
      <w:tr w:rsidR="00C76CD1" w:rsidRPr="006A658B" w:rsidTr="00350C63">
        <w:tc>
          <w:tcPr>
            <w:tcW w:w="567" w:type="dxa"/>
          </w:tcPr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1" w:type="dxa"/>
          </w:tcPr>
          <w:p w:rsidR="00C76CD1" w:rsidRPr="006A658B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Зам. начальника по оперативной</w:t>
            </w:r>
          </w:p>
          <w:p w:rsidR="00C76CD1" w:rsidRPr="006A658B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работе ОП «Лебяжьевское»</w:t>
            </w:r>
          </w:p>
        </w:tc>
        <w:tc>
          <w:tcPr>
            <w:tcW w:w="2851" w:type="dxa"/>
          </w:tcPr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Пихуров</w:t>
            </w:r>
          </w:p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Иван Анатольевич</w:t>
            </w:r>
          </w:p>
        </w:tc>
        <w:tc>
          <w:tcPr>
            <w:tcW w:w="1532" w:type="dxa"/>
          </w:tcPr>
          <w:p w:rsidR="00C76CD1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86" w:type="dxa"/>
          </w:tcPr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C76CD1" w:rsidRPr="006A658B" w:rsidTr="00350C63">
        <w:tc>
          <w:tcPr>
            <w:tcW w:w="567" w:type="dxa"/>
          </w:tcPr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11" w:type="dxa"/>
          </w:tcPr>
          <w:p w:rsidR="00C76CD1" w:rsidRPr="006A658B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Зам. начальника полиции по охране общественного порядка ОП «Лебяжьевское»</w:t>
            </w:r>
          </w:p>
        </w:tc>
        <w:tc>
          <w:tcPr>
            <w:tcW w:w="2851" w:type="dxa"/>
          </w:tcPr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Еремкин</w:t>
            </w:r>
          </w:p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Андрей Валерьевич</w:t>
            </w:r>
          </w:p>
        </w:tc>
        <w:tc>
          <w:tcPr>
            <w:tcW w:w="1532" w:type="dxa"/>
          </w:tcPr>
          <w:p w:rsidR="00C76CD1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86" w:type="dxa"/>
          </w:tcPr>
          <w:p w:rsidR="00C76CD1" w:rsidRPr="006A658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B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</w:tbl>
    <w:p w:rsidR="00620288" w:rsidRDefault="00620288" w:rsidP="00350C6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288" w:rsidRDefault="00620288" w:rsidP="00350C6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74A" w:rsidRPr="006A658B" w:rsidRDefault="00C5374A" w:rsidP="00350C6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8B">
        <w:rPr>
          <w:rFonts w:ascii="Times New Roman" w:eastAsia="Times New Roman" w:hAnsi="Times New Roman" w:cs="Times New Roman"/>
          <w:sz w:val="24"/>
          <w:szCs w:val="24"/>
        </w:rPr>
        <w:t xml:space="preserve">ПРИМЕЧАНИЕ: </w:t>
      </w:r>
      <w:r w:rsidR="00D37110" w:rsidRPr="006A658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 xml:space="preserve">рием граждан осуществляется в здании МО МВД России «Макушинский», </w:t>
      </w:r>
      <w:r w:rsidR="004B7994" w:rsidRPr="006A658B">
        <w:rPr>
          <w:rFonts w:ascii="Times New Roman" w:eastAsia="Times New Roman" w:hAnsi="Times New Roman" w:cs="Times New Roman"/>
          <w:sz w:val="24"/>
          <w:szCs w:val="24"/>
        </w:rPr>
        <w:t>(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8C3367" w:rsidRPr="006A658B">
        <w:rPr>
          <w:rFonts w:ascii="Times New Roman" w:eastAsia="Times New Roman" w:hAnsi="Times New Roman" w:cs="Times New Roman"/>
          <w:sz w:val="24"/>
          <w:szCs w:val="24"/>
        </w:rPr>
        <w:t>Красная Площадь - 17</w:t>
      </w:r>
      <w:r w:rsidR="00C77EF0" w:rsidRPr="006A65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>г.Макушино</w:t>
      </w:r>
      <w:r w:rsidR="004B7994" w:rsidRPr="006A658B">
        <w:rPr>
          <w:rFonts w:ascii="Times New Roman" w:eastAsia="Times New Roman" w:hAnsi="Times New Roman" w:cs="Times New Roman"/>
          <w:sz w:val="24"/>
          <w:szCs w:val="24"/>
        </w:rPr>
        <w:t>)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>, предварительная запись по телефону 8(3523</w:t>
      </w:r>
      <w:r w:rsidR="00C77EF0" w:rsidRPr="006A658B">
        <w:rPr>
          <w:rFonts w:ascii="Times New Roman" w:eastAsia="Times New Roman" w:hAnsi="Times New Roman" w:cs="Times New Roman"/>
          <w:sz w:val="24"/>
          <w:szCs w:val="24"/>
        </w:rPr>
        <w:t>6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E7C16" w:rsidRPr="006A658B">
        <w:rPr>
          <w:rFonts w:ascii="Times New Roman" w:eastAsia="Times New Roman" w:hAnsi="Times New Roman" w:cs="Times New Roman"/>
          <w:sz w:val="24"/>
          <w:szCs w:val="24"/>
        </w:rPr>
        <w:t>2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7E7C16" w:rsidRPr="006A658B">
        <w:rPr>
          <w:rFonts w:ascii="Times New Roman" w:eastAsia="Times New Roman" w:hAnsi="Times New Roman" w:cs="Times New Roman"/>
          <w:sz w:val="24"/>
          <w:szCs w:val="24"/>
        </w:rPr>
        <w:t>0</w:t>
      </w:r>
      <w:r w:rsidR="007952BE" w:rsidRPr="006A658B">
        <w:rPr>
          <w:rFonts w:ascii="Times New Roman" w:eastAsia="Times New Roman" w:hAnsi="Times New Roman" w:cs="Times New Roman"/>
          <w:sz w:val="24"/>
          <w:szCs w:val="24"/>
        </w:rPr>
        <w:t>1-21</w:t>
      </w:r>
      <w:r w:rsidR="00BF41A1" w:rsidRPr="006A65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7739" w:rsidRPr="006A658B" w:rsidRDefault="002B2522" w:rsidP="00350C6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8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>Начальник ОП «Мокроусовское» МО МВД России «Макушинский» осуществляет прием в здании ОП «Мокроусовское», ул.Советская,25, с. Мокроусово, предварительная запись по телефону 8(35234) 9-81-</w:t>
      </w:r>
      <w:r w:rsidR="003F65B6" w:rsidRPr="006A658B">
        <w:rPr>
          <w:rFonts w:ascii="Times New Roman" w:eastAsia="Times New Roman" w:hAnsi="Times New Roman" w:cs="Times New Roman"/>
          <w:sz w:val="24"/>
          <w:szCs w:val="24"/>
        </w:rPr>
        <w:t>0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</w:p>
    <w:p w:rsidR="00D37110" w:rsidRPr="006A658B" w:rsidRDefault="002B2522" w:rsidP="00350C6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8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>Начальник ОП «Лебяжьевское» МО МВД России «Макушинский»</w:t>
      </w:r>
      <w:r w:rsidR="00D37110" w:rsidRPr="006A658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прием в здании ОП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 xml:space="preserve"> «Лебяжьевское», ул.Пушкина,31, р.п.Лебяжье, </w:t>
      </w:r>
      <w:r w:rsidR="003F65B6" w:rsidRPr="006A658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>редварительная запись по</w:t>
      </w:r>
      <w:r w:rsidR="00BF41A1" w:rsidRPr="006A658B">
        <w:rPr>
          <w:rFonts w:ascii="Times New Roman" w:eastAsia="Times New Roman" w:hAnsi="Times New Roman" w:cs="Times New Roman"/>
          <w:sz w:val="24"/>
          <w:szCs w:val="24"/>
        </w:rPr>
        <w:t xml:space="preserve"> телефону 8(35237) 9-18-02</w:t>
      </w:r>
      <w:r w:rsidR="004A4A6A" w:rsidRPr="006A65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 xml:space="preserve">В выходные дни с 09.00 до 12.00 часов прием граждан </w:t>
      </w:r>
      <w:r w:rsidR="00C77EF0" w:rsidRPr="006A658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 xml:space="preserve">роводится </w:t>
      </w:r>
      <w:r w:rsidR="00C77EF0" w:rsidRPr="006A658B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</w:t>
      </w:r>
      <w:r w:rsidR="00BF41A1" w:rsidRPr="006A658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77EF0" w:rsidRPr="006A658B">
        <w:rPr>
          <w:rFonts w:ascii="Times New Roman" w:eastAsia="Times New Roman" w:hAnsi="Times New Roman" w:cs="Times New Roman"/>
          <w:sz w:val="24"/>
          <w:szCs w:val="24"/>
        </w:rPr>
        <w:t xml:space="preserve"> руководства по МО МВД России Макушинский»</w:t>
      </w:r>
      <w:r w:rsidR="00BF41A1" w:rsidRPr="006A65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6B01" w:rsidRPr="006A658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A6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1A1" w:rsidRPr="006A658B">
        <w:rPr>
          <w:rFonts w:ascii="Times New Roman" w:eastAsia="Times New Roman" w:hAnsi="Times New Roman" w:cs="Times New Roman"/>
          <w:sz w:val="24"/>
          <w:szCs w:val="24"/>
        </w:rPr>
        <w:t>В отсутствии руководителей, прием</w:t>
      </w:r>
      <w:r w:rsidR="004A4A6A" w:rsidRPr="006A658B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="00BF41A1" w:rsidRPr="006A658B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 должностные лица, временно исполняющие их обязанности.</w:t>
      </w:r>
    </w:p>
    <w:sectPr w:rsidR="00D37110" w:rsidRPr="006A658B" w:rsidSect="0005382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0A6" w:rsidRDefault="002230A6" w:rsidP="00984213">
      <w:pPr>
        <w:pStyle w:val="a3"/>
      </w:pPr>
      <w:r>
        <w:separator/>
      </w:r>
    </w:p>
  </w:endnote>
  <w:endnote w:type="continuationSeparator" w:id="0">
    <w:p w:rsidR="002230A6" w:rsidRDefault="002230A6" w:rsidP="00984213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0A6" w:rsidRDefault="002230A6" w:rsidP="00984213">
      <w:pPr>
        <w:pStyle w:val="a3"/>
      </w:pPr>
      <w:r>
        <w:separator/>
      </w:r>
    </w:p>
  </w:footnote>
  <w:footnote w:type="continuationSeparator" w:id="0">
    <w:p w:rsidR="002230A6" w:rsidRDefault="002230A6" w:rsidP="00984213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457D"/>
    <w:rsid w:val="00011201"/>
    <w:rsid w:val="000316AB"/>
    <w:rsid w:val="0003564C"/>
    <w:rsid w:val="00036EBC"/>
    <w:rsid w:val="00037353"/>
    <w:rsid w:val="00043116"/>
    <w:rsid w:val="0005382F"/>
    <w:rsid w:val="00066E18"/>
    <w:rsid w:val="0007005B"/>
    <w:rsid w:val="00072E2D"/>
    <w:rsid w:val="00075829"/>
    <w:rsid w:val="00085AF2"/>
    <w:rsid w:val="00091B86"/>
    <w:rsid w:val="00095CA7"/>
    <w:rsid w:val="000A0E73"/>
    <w:rsid w:val="000A6DEB"/>
    <w:rsid w:val="000B3978"/>
    <w:rsid w:val="000C053D"/>
    <w:rsid w:val="000C2727"/>
    <w:rsid w:val="000E18DB"/>
    <w:rsid w:val="00101628"/>
    <w:rsid w:val="00112D68"/>
    <w:rsid w:val="0011639B"/>
    <w:rsid w:val="001169EF"/>
    <w:rsid w:val="00121618"/>
    <w:rsid w:val="0012401F"/>
    <w:rsid w:val="001269B7"/>
    <w:rsid w:val="00136F72"/>
    <w:rsid w:val="00146EFD"/>
    <w:rsid w:val="00163A62"/>
    <w:rsid w:val="0017211E"/>
    <w:rsid w:val="00184CBF"/>
    <w:rsid w:val="001933E3"/>
    <w:rsid w:val="001A46D3"/>
    <w:rsid w:val="001A5326"/>
    <w:rsid w:val="001A76F1"/>
    <w:rsid w:val="001B3954"/>
    <w:rsid w:val="001B47CD"/>
    <w:rsid w:val="001C2A1F"/>
    <w:rsid w:val="001C5B1B"/>
    <w:rsid w:val="001D61FF"/>
    <w:rsid w:val="002007AC"/>
    <w:rsid w:val="00202FCC"/>
    <w:rsid w:val="002117FE"/>
    <w:rsid w:val="00214042"/>
    <w:rsid w:val="002153E8"/>
    <w:rsid w:val="00221181"/>
    <w:rsid w:val="002230A6"/>
    <w:rsid w:val="00230FE2"/>
    <w:rsid w:val="00231B86"/>
    <w:rsid w:val="002322B2"/>
    <w:rsid w:val="00256072"/>
    <w:rsid w:val="002631A8"/>
    <w:rsid w:val="00273A4C"/>
    <w:rsid w:val="0027737D"/>
    <w:rsid w:val="002806DA"/>
    <w:rsid w:val="0029424B"/>
    <w:rsid w:val="002B2522"/>
    <w:rsid w:val="002C2C34"/>
    <w:rsid w:val="002C5893"/>
    <w:rsid w:val="002C7154"/>
    <w:rsid w:val="002D418B"/>
    <w:rsid w:val="002E3B52"/>
    <w:rsid w:val="00306D8D"/>
    <w:rsid w:val="00320F3D"/>
    <w:rsid w:val="00321C2A"/>
    <w:rsid w:val="003273D4"/>
    <w:rsid w:val="00331070"/>
    <w:rsid w:val="003339C3"/>
    <w:rsid w:val="00334CDF"/>
    <w:rsid w:val="00345B8B"/>
    <w:rsid w:val="00350C63"/>
    <w:rsid w:val="00367743"/>
    <w:rsid w:val="00367A23"/>
    <w:rsid w:val="00387984"/>
    <w:rsid w:val="00387D6E"/>
    <w:rsid w:val="003B3F17"/>
    <w:rsid w:val="003B465E"/>
    <w:rsid w:val="003C1B9C"/>
    <w:rsid w:val="003C26B7"/>
    <w:rsid w:val="003C562A"/>
    <w:rsid w:val="003E26D9"/>
    <w:rsid w:val="003E5ADF"/>
    <w:rsid w:val="003E7F96"/>
    <w:rsid w:val="003F45B8"/>
    <w:rsid w:val="003F65B6"/>
    <w:rsid w:val="00406256"/>
    <w:rsid w:val="00415B14"/>
    <w:rsid w:val="00427167"/>
    <w:rsid w:val="00432344"/>
    <w:rsid w:val="0045326A"/>
    <w:rsid w:val="00455128"/>
    <w:rsid w:val="0045547B"/>
    <w:rsid w:val="00475530"/>
    <w:rsid w:val="00477F08"/>
    <w:rsid w:val="00481966"/>
    <w:rsid w:val="00482194"/>
    <w:rsid w:val="00491584"/>
    <w:rsid w:val="00492C8F"/>
    <w:rsid w:val="00496448"/>
    <w:rsid w:val="004A0CFB"/>
    <w:rsid w:val="004A0F76"/>
    <w:rsid w:val="004A1CEC"/>
    <w:rsid w:val="004A4A6A"/>
    <w:rsid w:val="004A7489"/>
    <w:rsid w:val="004B145D"/>
    <w:rsid w:val="004B1AC1"/>
    <w:rsid w:val="004B2A17"/>
    <w:rsid w:val="004B7994"/>
    <w:rsid w:val="004D64BE"/>
    <w:rsid w:val="004E3A8F"/>
    <w:rsid w:val="004E4E3A"/>
    <w:rsid w:val="004E56A1"/>
    <w:rsid w:val="004E76D6"/>
    <w:rsid w:val="004F2AC8"/>
    <w:rsid w:val="00500872"/>
    <w:rsid w:val="005043B6"/>
    <w:rsid w:val="00510510"/>
    <w:rsid w:val="00511174"/>
    <w:rsid w:val="00514AEA"/>
    <w:rsid w:val="00515F82"/>
    <w:rsid w:val="00521894"/>
    <w:rsid w:val="00534081"/>
    <w:rsid w:val="00535B09"/>
    <w:rsid w:val="0054030B"/>
    <w:rsid w:val="00544ADC"/>
    <w:rsid w:val="00560D89"/>
    <w:rsid w:val="005635DC"/>
    <w:rsid w:val="00575CCE"/>
    <w:rsid w:val="00583759"/>
    <w:rsid w:val="005926D4"/>
    <w:rsid w:val="00592BEF"/>
    <w:rsid w:val="00593482"/>
    <w:rsid w:val="00593963"/>
    <w:rsid w:val="00594B1F"/>
    <w:rsid w:val="00595C7A"/>
    <w:rsid w:val="005A37F4"/>
    <w:rsid w:val="005A43BD"/>
    <w:rsid w:val="005A6A45"/>
    <w:rsid w:val="005B1BC1"/>
    <w:rsid w:val="005B23B9"/>
    <w:rsid w:val="005B255B"/>
    <w:rsid w:val="005B31C8"/>
    <w:rsid w:val="005B688D"/>
    <w:rsid w:val="005C02A6"/>
    <w:rsid w:val="005C0F4B"/>
    <w:rsid w:val="005E70D5"/>
    <w:rsid w:val="005E7A61"/>
    <w:rsid w:val="00601EFC"/>
    <w:rsid w:val="0060457D"/>
    <w:rsid w:val="00611838"/>
    <w:rsid w:val="00620288"/>
    <w:rsid w:val="006251C9"/>
    <w:rsid w:val="00661FFB"/>
    <w:rsid w:val="00674726"/>
    <w:rsid w:val="00691738"/>
    <w:rsid w:val="00694B4B"/>
    <w:rsid w:val="006966FC"/>
    <w:rsid w:val="006A3A6E"/>
    <w:rsid w:val="006A4559"/>
    <w:rsid w:val="006A658B"/>
    <w:rsid w:val="006B1CA8"/>
    <w:rsid w:val="006B2D91"/>
    <w:rsid w:val="006C6D1A"/>
    <w:rsid w:val="006D10EF"/>
    <w:rsid w:val="006D6A5F"/>
    <w:rsid w:val="006E162C"/>
    <w:rsid w:val="006F4A24"/>
    <w:rsid w:val="007060F1"/>
    <w:rsid w:val="00725C07"/>
    <w:rsid w:val="00732E55"/>
    <w:rsid w:val="0073442C"/>
    <w:rsid w:val="00734652"/>
    <w:rsid w:val="00734B1D"/>
    <w:rsid w:val="00735CCF"/>
    <w:rsid w:val="00736F4C"/>
    <w:rsid w:val="00740412"/>
    <w:rsid w:val="00741952"/>
    <w:rsid w:val="00741DA0"/>
    <w:rsid w:val="00743BD8"/>
    <w:rsid w:val="00745198"/>
    <w:rsid w:val="00752C31"/>
    <w:rsid w:val="007568D3"/>
    <w:rsid w:val="00772AD2"/>
    <w:rsid w:val="007739B9"/>
    <w:rsid w:val="00781DAE"/>
    <w:rsid w:val="0079102B"/>
    <w:rsid w:val="007952BE"/>
    <w:rsid w:val="00796B01"/>
    <w:rsid w:val="00796BD8"/>
    <w:rsid w:val="007B2C07"/>
    <w:rsid w:val="007B3C48"/>
    <w:rsid w:val="007C018E"/>
    <w:rsid w:val="007C04A8"/>
    <w:rsid w:val="007D4365"/>
    <w:rsid w:val="007D7902"/>
    <w:rsid w:val="007E77E4"/>
    <w:rsid w:val="007E7C16"/>
    <w:rsid w:val="007F4F58"/>
    <w:rsid w:val="007F787A"/>
    <w:rsid w:val="008014F3"/>
    <w:rsid w:val="00804754"/>
    <w:rsid w:val="0081002D"/>
    <w:rsid w:val="008103E8"/>
    <w:rsid w:val="00810EBD"/>
    <w:rsid w:val="00820C7B"/>
    <w:rsid w:val="00823D4A"/>
    <w:rsid w:val="00824993"/>
    <w:rsid w:val="0083207C"/>
    <w:rsid w:val="00841B90"/>
    <w:rsid w:val="0086190D"/>
    <w:rsid w:val="0087615C"/>
    <w:rsid w:val="00880DAD"/>
    <w:rsid w:val="008850F3"/>
    <w:rsid w:val="00887EC7"/>
    <w:rsid w:val="008B55B1"/>
    <w:rsid w:val="008C3367"/>
    <w:rsid w:val="008E5900"/>
    <w:rsid w:val="008F20F1"/>
    <w:rsid w:val="00905BA6"/>
    <w:rsid w:val="009076B7"/>
    <w:rsid w:val="0092717D"/>
    <w:rsid w:val="00927935"/>
    <w:rsid w:val="009315D1"/>
    <w:rsid w:val="009445BD"/>
    <w:rsid w:val="00945AEC"/>
    <w:rsid w:val="00951BC9"/>
    <w:rsid w:val="0095405C"/>
    <w:rsid w:val="00961746"/>
    <w:rsid w:val="00967B9B"/>
    <w:rsid w:val="00973D5D"/>
    <w:rsid w:val="0097430A"/>
    <w:rsid w:val="00984213"/>
    <w:rsid w:val="00997141"/>
    <w:rsid w:val="009B52C2"/>
    <w:rsid w:val="009C2344"/>
    <w:rsid w:val="009C387A"/>
    <w:rsid w:val="009C76B4"/>
    <w:rsid w:val="009D4DD7"/>
    <w:rsid w:val="009E152B"/>
    <w:rsid w:val="009E4115"/>
    <w:rsid w:val="009E4D8E"/>
    <w:rsid w:val="009F4A94"/>
    <w:rsid w:val="00A07FE2"/>
    <w:rsid w:val="00A107B3"/>
    <w:rsid w:val="00A2165E"/>
    <w:rsid w:val="00A32269"/>
    <w:rsid w:val="00A33EBE"/>
    <w:rsid w:val="00A34547"/>
    <w:rsid w:val="00A36C2F"/>
    <w:rsid w:val="00A51A99"/>
    <w:rsid w:val="00A72941"/>
    <w:rsid w:val="00A75076"/>
    <w:rsid w:val="00A7736E"/>
    <w:rsid w:val="00A81A0A"/>
    <w:rsid w:val="00A83F14"/>
    <w:rsid w:val="00A90B8D"/>
    <w:rsid w:val="00AB57C2"/>
    <w:rsid w:val="00AE69FB"/>
    <w:rsid w:val="00AE7FDB"/>
    <w:rsid w:val="00AF24D4"/>
    <w:rsid w:val="00AF4767"/>
    <w:rsid w:val="00AF6683"/>
    <w:rsid w:val="00B02FBC"/>
    <w:rsid w:val="00B036A2"/>
    <w:rsid w:val="00B11117"/>
    <w:rsid w:val="00B11785"/>
    <w:rsid w:val="00B14154"/>
    <w:rsid w:val="00B14D6D"/>
    <w:rsid w:val="00B23397"/>
    <w:rsid w:val="00B25483"/>
    <w:rsid w:val="00B33265"/>
    <w:rsid w:val="00B707CA"/>
    <w:rsid w:val="00B72C75"/>
    <w:rsid w:val="00B72E7A"/>
    <w:rsid w:val="00B73433"/>
    <w:rsid w:val="00B76ECE"/>
    <w:rsid w:val="00B817F5"/>
    <w:rsid w:val="00B94678"/>
    <w:rsid w:val="00B96ECB"/>
    <w:rsid w:val="00B9704E"/>
    <w:rsid w:val="00BB5F3B"/>
    <w:rsid w:val="00BE13C4"/>
    <w:rsid w:val="00BF00B8"/>
    <w:rsid w:val="00BF41A1"/>
    <w:rsid w:val="00C020BF"/>
    <w:rsid w:val="00C16240"/>
    <w:rsid w:val="00C21590"/>
    <w:rsid w:val="00C34EA6"/>
    <w:rsid w:val="00C41979"/>
    <w:rsid w:val="00C42014"/>
    <w:rsid w:val="00C476C3"/>
    <w:rsid w:val="00C50D68"/>
    <w:rsid w:val="00C5374A"/>
    <w:rsid w:val="00C606AF"/>
    <w:rsid w:val="00C67A0D"/>
    <w:rsid w:val="00C70767"/>
    <w:rsid w:val="00C76531"/>
    <w:rsid w:val="00C76CD1"/>
    <w:rsid w:val="00C77EF0"/>
    <w:rsid w:val="00C82AF7"/>
    <w:rsid w:val="00CA7DE1"/>
    <w:rsid w:val="00CB28F5"/>
    <w:rsid w:val="00CB48B1"/>
    <w:rsid w:val="00CD039F"/>
    <w:rsid w:val="00CD50A3"/>
    <w:rsid w:val="00CD5EF2"/>
    <w:rsid w:val="00CE7E0A"/>
    <w:rsid w:val="00D12DD2"/>
    <w:rsid w:val="00D13F21"/>
    <w:rsid w:val="00D155A8"/>
    <w:rsid w:val="00D31CC2"/>
    <w:rsid w:val="00D34F57"/>
    <w:rsid w:val="00D35389"/>
    <w:rsid w:val="00D3709E"/>
    <w:rsid w:val="00D37110"/>
    <w:rsid w:val="00D40B27"/>
    <w:rsid w:val="00D51481"/>
    <w:rsid w:val="00D52B02"/>
    <w:rsid w:val="00D52D6A"/>
    <w:rsid w:val="00D7232C"/>
    <w:rsid w:val="00DA2782"/>
    <w:rsid w:val="00DA291F"/>
    <w:rsid w:val="00DA675C"/>
    <w:rsid w:val="00DA7A14"/>
    <w:rsid w:val="00DB11EE"/>
    <w:rsid w:val="00DB6E5D"/>
    <w:rsid w:val="00DC0884"/>
    <w:rsid w:val="00DC1E67"/>
    <w:rsid w:val="00DC5B81"/>
    <w:rsid w:val="00DC5C54"/>
    <w:rsid w:val="00DD68C6"/>
    <w:rsid w:val="00DD6E47"/>
    <w:rsid w:val="00DF7D0D"/>
    <w:rsid w:val="00E00727"/>
    <w:rsid w:val="00E0532B"/>
    <w:rsid w:val="00E137A0"/>
    <w:rsid w:val="00E2744E"/>
    <w:rsid w:val="00E32245"/>
    <w:rsid w:val="00E32B74"/>
    <w:rsid w:val="00E36BCB"/>
    <w:rsid w:val="00E4334D"/>
    <w:rsid w:val="00E4351A"/>
    <w:rsid w:val="00E50D2C"/>
    <w:rsid w:val="00E55018"/>
    <w:rsid w:val="00E62186"/>
    <w:rsid w:val="00E663AA"/>
    <w:rsid w:val="00E67EDE"/>
    <w:rsid w:val="00E706B2"/>
    <w:rsid w:val="00E7212C"/>
    <w:rsid w:val="00E8038D"/>
    <w:rsid w:val="00E82E30"/>
    <w:rsid w:val="00E92063"/>
    <w:rsid w:val="00EB6C52"/>
    <w:rsid w:val="00EB7739"/>
    <w:rsid w:val="00EC43A7"/>
    <w:rsid w:val="00ED5214"/>
    <w:rsid w:val="00EF4292"/>
    <w:rsid w:val="00F17D7E"/>
    <w:rsid w:val="00F23FF5"/>
    <w:rsid w:val="00F26FED"/>
    <w:rsid w:val="00F33347"/>
    <w:rsid w:val="00F52C2E"/>
    <w:rsid w:val="00F57C78"/>
    <w:rsid w:val="00F61ED5"/>
    <w:rsid w:val="00F62A53"/>
    <w:rsid w:val="00F71B0B"/>
    <w:rsid w:val="00F7647A"/>
    <w:rsid w:val="00F82301"/>
    <w:rsid w:val="00F838D6"/>
    <w:rsid w:val="00F8552E"/>
    <w:rsid w:val="00F87011"/>
    <w:rsid w:val="00F92B42"/>
    <w:rsid w:val="00FA6035"/>
    <w:rsid w:val="00FA72C9"/>
    <w:rsid w:val="00FB14CC"/>
    <w:rsid w:val="00FE04F2"/>
    <w:rsid w:val="00FE12FE"/>
    <w:rsid w:val="00FE5C91"/>
    <w:rsid w:val="00FF0359"/>
    <w:rsid w:val="00FF2D80"/>
    <w:rsid w:val="00FF4099"/>
    <w:rsid w:val="00FF4A3D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E8C56-DC67-4468-AB33-61AC2D74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57D"/>
    <w:pPr>
      <w:spacing w:after="0" w:line="240" w:lineRule="auto"/>
    </w:pPr>
  </w:style>
  <w:style w:type="table" w:styleId="a4">
    <w:name w:val="Table Grid"/>
    <w:basedOn w:val="a1"/>
    <w:uiPriority w:val="59"/>
    <w:rsid w:val="00A72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8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4213"/>
  </w:style>
  <w:style w:type="paragraph" w:styleId="a7">
    <w:name w:val="footer"/>
    <w:basedOn w:val="a"/>
    <w:link w:val="a8"/>
    <w:uiPriority w:val="99"/>
    <w:semiHidden/>
    <w:unhideWhenUsed/>
    <w:rsid w:val="0098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4213"/>
  </w:style>
  <w:style w:type="paragraph" w:styleId="a9">
    <w:name w:val="Balloon Text"/>
    <w:basedOn w:val="a"/>
    <w:link w:val="aa"/>
    <w:uiPriority w:val="99"/>
    <w:semiHidden/>
    <w:unhideWhenUsed/>
    <w:rsid w:val="003F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4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CD80F-3FF3-4B58-833E-2A800D11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</dc:creator>
  <cp:lastModifiedBy>lkrakhmalova</cp:lastModifiedBy>
  <cp:revision>100</cp:revision>
  <cp:lastPrinted>2022-09-01T11:44:00Z</cp:lastPrinted>
  <dcterms:created xsi:type="dcterms:W3CDTF">2018-05-28T12:29:00Z</dcterms:created>
  <dcterms:modified xsi:type="dcterms:W3CDTF">2022-10-25T12:59:00Z</dcterms:modified>
</cp:coreProperties>
</file>