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8" w:rsidRDefault="004007B2">
      <w:r w:rsidRPr="004007B2">
        <w:t>https://docs.google.com/spreadsheets/d/1618WCRCVNtxkM16YivHwTHFvmUovdFVe3IvuRCNFD-Y/edit?usp=sharing</w:t>
      </w:r>
    </w:p>
    <w:sectPr w:rsidR="00A3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07B2"/>
    <w:rsid w:val="004007B2"/>
    <w:rsid w:val="00A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2022-05-26T04:15:00Z</dcterms:created>
  <dcterms:modified xsi:type="dcterms:W3CDTF">2022-05-26T04:15:00Z</dcterms:modified>
</cp:coreProperties>
</file>