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8947" w14:textId="77777777" w:rsidR="00431813" w:rsidRDefault="00BB060C" w:rsidP="00B76770">
      <w:pPr>
        <w:jc w:val="center"/>
      </w:pPr>
      <w:r>
        <w:rPr>
          <w:noProof/>
        </w:rPr>
        <w:pict w14:anchorId="11112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ebadminist.ucoz.ru/HD_Gerb.png" style="width:56.25pt;height:56.25pt;visibility:visible">
            <v:imagedata r:id="rId6" o:title="" grayscale="t"/>
          </v:shape>
        </w:pict>
      </w:r>
    </w:p>
    <w:p w14:paraId="7DDD5A75" w14:textId="77777777" w:rsidR="00431813" w:rsidRPr="000605C6" w:rsidRDefault="00431813" w:rsidP="00B767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5C6">
        <w:rPr>
          <w:rFonts w:ascii="Times New Roman" w:hAnsi="Times New Roman"/>
          <w:sz w:val="24"/>
          <w:szCs w:val="24"/>
        </w:rPr>
        <w:t>КУРГАНСКАЯ ОБЛАСТЬ</w:t>
      </w:r>
    </w:p>
    <w:p w14:paraId="2FE42966" w14:textId="1F2BD93C" w:rsidR="00431813" w:rsidRPr="000605C6" w:rsidRDefault="00431813" w:rsidP="00B767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5C6">
        <w:rPr>
          <w:rFonts w:ascii="Times New Roman" w:hAnsi="Times New Roman"/>
          <w:sz w:val="24"/>
          <w:szCs w:val="24"/>
        </w:rPr>
        <w:t xml:space="preserve">ЛЕБЯЖЬЕВСКИЙ </w:t>
      </w:r>
      <w:r w:rsidR="007F207D">
        <w:rPr>
          <w:rFonts w:ascii="Times New Roman" w:hAnsi="Times New Roman"/>
          <w:sz w:val="24"/>
          <w:szCs w:val="24"/>
        </w:rPr>
        <w:t>МУНИЦИПАЛЬНЫЙ ОКРУГ</w:t>
      </w:r>
      <w:r w:rsidR="00813814">
        <w:rPr>
          <w:rFonts w:ascii="Times New Roman" w:hAnsi="Times New Roman"/>
          <w:sz w:val="24"/>
          <w:szCs w:val="24"/>
        </w:rPr>
        <w:t xml:space="preserve"> КУРГАНСКОЙ ОБЛАСТИ</w:t>
      </w:r>
    </w:p>
    <w:p w14:paraId="5F15014C" w14:textId="6DBF372E" w:rsidR="00431813" w:rsidRPr="000605C6" w:rsidRDefault="00431813" w:rsidP="00B767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0605C6">
        <w:rPr>
          <w:rFonts w:ascii="Times New Roman" w:hAnsi="Times New Roman"/>
          <w:sz w:val="24"/>
          <w:szCs w:val="24"/>
        </w:rPr>
        <w:t xml:space="preserve"> ЛЕБЯЖЬЕВСКОГО </w:t>
      </w:r>
      <w:r w:rsidR="00F50652">
        <w:rPr>
          <w:rFonts w:ascii="Times New Roman" w:hAnsi="Times New Roman"/>
          <w:sz w:val="24"/>
          <w:szCs w:val="24"/>
        </w:rPr>
        <w:t>МУНИЦИПАЛЬНОГО ОКРУГА</w:t>
      </w:r>
    </w:p>
    <w:p w14:paraId="43DFB93E" w14:textId="616D80D4" w:rsidR="00431813" w:rsidRPr="000605C6" w:rsidRDefault="006F681A" w:rsidP="00B767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КУРГАНСКОЙ ОБЛАСТИ</w:t>
      </w:r>
    </w:p>
    <w:p w14:paraId="78D26A4B" w14:textId="77777777" w:rsidR="00431813" w:rsidRDefault="00431813" w:rsidP="00B76770">
      <w:pPr>
        <w:pStyle w:val="a3"/>
        <w:jc w:val="center"/>
        <w:rPr>
          <w:rFonts w:ascii="Times New Roman" w:hAnsi="Times New Roman"/>
        </w:rPr>
      </w:pPr>
    </w:p>
    <w:p w14:paraId="3B44B93B" w14:textId="77777777" w:rsidR="00431813" w:rsidRPr="00E77EBE" w:rsidRDefault="00431813" w:rsidP="00B76770">
      <w:pPr>
        <w:pStyle w:val="1"/>
        <w:jc w:val="center"/>
        <w:rPr>
          <w:rStyle w:val="a4"/>
          <w:b/>
          <w:sz w:val="24"/>
          <w:szCs w:val="24"/>
        </w:rPr>
      </w:pPr>
      <w:r w:rsidRPr="00E77EBE">
        <w:rPr>
          <w:rStyle w:val="a4"/>
          <w:rFonts w:ascii="Times New Roman" w:hAnsi="Times New Roman"/>
          <w:b/>
          <w:bCs w:val="0"/>
          <w:sz w:val="24"/>
          <w:szCs w:val="24"/>
        </w:rPr>
        <w:t>РАСПОРЯЖЕНИЕ</w:t>
      </w:r>
    </w:p>
    <w:p w14:paraId="5682DB2F" w14:textId="77777777" w:rsidR="00431813" w:rsidRPr="00B06C18" w:rsidRDefault="00431813" w:rsidP="00B76770">
      <w:pPr>
        <w:pStyle w:val="a3"/>
        <w:jc w:val="center"/>
        <w:rPr>
          <w:u w:val="single"/>
        </w:rPr>
      </w:pPr>
    </w:p>
    <w:p w14:paraId="751F703D" w14:textId="095C395C" w:rsidR="00431813" w:rsidRPr="00B41125" w:rsidRDefault="00805B53" w:rsidP="00B767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C18">
        <w:rPr>
          <w:rFonts w:ascii="Times New Roman" w:hAnsi="Times New Roman"/>
          <w:sz w:val="24"/>
          <w:szCs w:val="24"/>
          <w:u w:val="single"/>
        </w:rPr>
        <w:t>о</w:t>
      </w:r>
      <w:r w:rsidR="00431813" w:rsidRPr="00B06C18">
        <w:rPr>
          <w:rFonts w:ascii="Times New Roman" w:hAnsi="Times New Roman"/>
          <w:sz w:val="24"/>
          <w:szCs w:val="24"/>
          <w:u w:val="single"/>
        </w:rPr>
        <w:t>т</w:t>
      </w:r>
      <w:r w:rsidR="00B824BB" w:rsidRPr="00B06C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77C9" w:rsidRPr="00B06C18">
        <w:rPr>
          <w:rFonts w:ascii="Times New Roman" w:hAnsi="Times New Roman"/>
          <w:sz w:val="24"/>
          <w:szCs w:val="24"/>
          <w:u w:val="single"/>
        </w:rPr>
        <w:t xml:space="preserve"> 10 января</w:t>
      </w:r>
      <w:r w:rsidR="000377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84475C">
        <w:rPr>
          <w:rFonts w:ascii="Times New Roman" w:hAnsi="Times New Roman"/>
          <w:sz w:val="24"/>
          <w:szCs w:val="24"/>
        </w:rPr>
        <w:t>2</w:t>
      </w:r>
      <w:r w:rsidR="00BC2D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31813">
        <w:rPr>
          <w:rFonts w:ascii="Times New Roman" w:hAnsi="Times New Roman"/>
          <w:sz w:val="24"/>
          <w:szCs w:val="24"/>
        </w:rPr>
        <w:t xml:space="preserve"> </w:t>
      </w:r>
      <w:r w:rsidR="00431813" w:rsidRPr="00B41125">
        <w:rPr>
          <w:rFonts w:ascii="Times New Roman" w:hAnsi="Times New Roman"/>
          <w:sz w:val="24"/>
          <w:szCs w:val="24"/>
        </w:rPr>
        <w:t xml:space="preserve"> №</w:t>
      </w:r>
      <w:r w:rsidR="00431813">
        <w:rPr>
          <w:rFonts w:ascii="Times New Roman" w:hAnsi="Times New Roman"/>
          <w:sz w:val="24"/>
          <w:szCs w:val="24"/>
        </w:rPr>
        <w:t xml:space="preserve">  </w:t>
      </w:r>
      <w:r w:rsidR="000377C9" w:rsidRPr="00B06C18">
        <w:rPr>
          <w:rFonts w:ascii="Times New Roman" w:hAnsi="Times New Roman"/>
          <w:sz w:val="24"/>
          <w:szCs w:val="24"/>
          <w:u w:val="single"/>
        </w:rPr>
        <w:t>03-р</w:t>
      </w:r>
    </w:p>
    <w:p w14:paraId="5221D004" w14:textId="3C68D095" w:rsidR="00431813" w:rsidRDefault="00B824BB" w:rsidP="00B767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31813">
        <w:rPr>
          <w:rFonts w:ascii="Times New Roman" w:hAnsi="Times New Roman"/>
        </w:rPr>
        <w:t xml:space="preserve">  р. п. Лебяжье</w:t>
      </w:r>
    </w:p>
    <w:p w14:paraId="76360D08" w14:textId="77777777" w:rsidR="00431813" w:rsidRDefault="00431813" w:rsidP="00B76770">
      <w:pPr>
        <w:rPr>
          <w:b/>
          <w:sz w:val="22"/>
          <w:szCs w:val="22"/>
          <w:lang w:eastAsia="en-US"/>
        </w:rPr>
      </w:pPr>
    </w:p>
    <w:p w14:paraId="129ED51C" w14:textId="77777777" w:rsidR="00431813" w:rsidRDefault="00431813" w:rsidP="00974C5B">
      <w:pPr>
        <w:jc w:val="center"/>
        <w:rPr>
          <w:b/>
          <w:sz w:val="22"/>
          <w:szCs w:val="22"/>
          <w:lang w:eastAsia="en-US"/>
        </w:rPr>
      </w:pPr>
    </w:p>
    <w:p w14:paraId="7ADADE1D" w14:textId="06833E32" w:rsidR="00813814" w:rsidRPr="00506397" w:rsidRDefault="00431813" w:rsidP="00813814">
      <w:pPr>
        <w:jc w:val="center"/>
        <w:rPr>
          <w:b/>
        </w:rPr>
      </w:pPr>
      <w:r w:rsidRPr="00506397">
        <w:rPr>
          <w:b/>
          <w:sz w:val="22"/>
          <w:szCs w:val="22"/>
          <w:lang w:eastAsia="en-US"/>
        </w:rPr>
        <w:t xml:space="preserve">О </w:t>
      </w:r>
      <w:r w:rsidR="00805B53" w:rsidRPr="00506397">
        <w:rPr>
          <w:b/>
          <w:sz w:val="22"/>
          <w:szCs w:val="22"/>
          <w:lang w:eastAsia="en-US"/>
        </w:rPr>
        <w:t xml:space="preserve">подготовке и проведении </w:t>
      </w:r>
      <w:r w:rsidR="00813814">
        <w:rPr>
          <w:b/>
          <w:sz w:val="22"/>
          <w:szCs w:val="22"/>
          <w:lang w:eastAsia="en-US"/>
        </w:rPr>
        <w:t>мероприятий, посвященных 100-летию</w:t>
      </w:r>
      <w:r w:rsidR="00172297">
        <w:rPr>
          <w:b/>
          <w:sz w:val="22"/>
          <w:szCs w:val="22"/>
          <w:lang w:eastAsia="en-US"/>
        </w:rPr>
        <w:t xml:space="preserve"> со дня образования </w:t>
      </w:r>
    </w:p>
    <w:p w14:paraId="3F5F9E6D" w14:textId="31E6BF08" w:rsidR="00805B53" w:rsidRPr="00506397" w:rsidRDefault="00297153" w:rsidP="00506397">
      <w:pPr>
        <w:jc w:val="center"/>
        <w:rPr>
          <w:b/>
        </w:rPr>
      </w:pPr>
      <w:r w:rsidRPr="00506397">
        <w:rPr>
          <w:b/>
        </w:rPr>
        <w:t xml:space="preserve">Лебяжьевского </w:t>
      </w:r>
      <w:r w:rsidR="00172297">
        <w:rPr>
          <w:b/>
        </w:rPr>
        <w:t xml:space="preserve"> района </w:t>
      </w:r>
      <w:r w:rsidR="006F681A">
        <w:rPr>
          <w:b/>
        </w:rPr>
        <w:t>Курганской области</w:t>
      </w:r>
    </w:p>
    <w:p w14:paraId="57D7FED8" w14:textId="14588834" w:rsidR="00297153" w:rsidRDefault="00297153" w:rsidP="002627AB">
      <w:pPr>
        <w:jc w:val="both"/>
      </w:pPr>
    </w:p>
    <w:p w14:paraId="236DE8C4" w14:textId="77777777" w:rsidR="00297153" w:rsidRDefault="00297153" w:rsidP="002627AB">
      <w:pPr>
        <w:jc w:val="both"/>
      </w:pPr>
    </w:p>
    <w:p w14:paraId="524D8A0C" w14:textId="25C9FDEB" w:rsidR="00805B53" w:rsidRDefault="00431813" w:rsidP="00172297">
      <w:pPr>
        <w:jc w:val="both"/>
      </w:pPr>
      <w:r>
        <w:t xml:space="preserve">           В </w:t>
      </w:r>
      <w:r w:rsidR="00D773AB">
        <w:t xml:space="preserve">целях подготовки и проведения мероприятий, посвященных </w:t>
      </w:r>
      <w:r w:rsidR="00172297">
        <w:t xml:space="preserve">100-летию со дня образования </w:t>
      </w:r>
      <w:r w:rsidR="00813814">
        <w:t>Лебяжьевского района</w:t>
      </w:r>
      <w:r w:rsidR="00172297">
        <w:t xml:space="preserve"> Курганской области</w:t>
      </w:r>
      <w:r w:rsidR="00813814">
        <w:t xml:space="preserve">, </w:t>
      </w:r>
      <w:r w:rsidR="00805B53">
        <w:t>руководствуясь статьей 3</w:t>
      </w:r>
      <w:r w:rsidR="00F50652">
        <w:t>6</w:t>
      </w:r>
      <w:r w:rsidR="00805B53">
        <w:t xml:space="preserve"> Устава Лебяжьевского </w:t>
      </w:r>
      <w:r w:rsidR="00F50652">
        <w:t>муниципального округа</w:t>
      </w:r>
      <w:r w:rsidR="00805B53">
        <w:t xml:space="preserve"> Курганской области:</w:t>
      </w:r>
    </w:p>
    <w:p w14:paraId="70D3B26E" w14:textId="511EF3D7" w:rsidR="00805B53" w:rsidRDefault="00813814" w:rsidP="00172297">
      <w:pPr>
        <w:ind w:firstLine="567"/>
        <w:jc w:val="both"/>
      </w:pPr>
      <w:r>
        <w:t>1</w:t>
      </w:r>
      <w:r w:rsidR="00431813">
        <w:t xml:space="preserve">. </w:t>
      </w:r>
      <w:r w:rsidR="00805B53">
        <w:t>Утвердить план</w:t>
      </w:r>
      <w:r w:rsidRPr="00813814">
        <w:t xml:space="preserve"> </w:t>
      </w:r>
      <w:r>
        <w:t xml:space="preserve">мероприятий, посвященных 100-летию </w:t>
      </w:r>
      <w:r w:rsidR="00172297" w:rsidRPr="00172297">
        <w:t xml:space="preserve">со дня образования </w:t>
      </w:r>
      <w:r>
        <w:t>Лебяжьевского района Курганской области</w:t>
      </w:r>
      <w:r w:rsidR="00805B53">
        <w:t xml:space="preserve"> согласно приложению</w:t>
      </w:r>
      <w:r w:rsidR="00172297">
        <w:t xml:space="preserve"> 1</w:t>
      </w:r>
      <w:r w:rsidR="00805B53">
        <w:t xml:space="preserve">  к настоящему распоряжению.</w:t>
      </w:r>
    </w:p>
    <w:p w14:paraId="436247BF" w14:textId="7A227FA5" w:rsidR="00813814" w:rsidRDefault="00813814" w:rsidP="00172297">
      <w:pPr>
        <w:ind w:firstLine="567"/>
        <w:jc w:val="both"/>
      </w:pPr>
      <w:r>
        <w:t xml:space="preserve">2. </w:t>
      </w:r>
      <w:r w:rsidR="00D773AB">
        <w:t>Утвердить состав организа</w:t>
      </w:r>
      <w:r w:rsidR="00172297">
        <w:t xml:space="preserve">ционного комитета по подготовке </w:t>
      </w:r>
      <w:r w:rsidR="00D773AB">
        <w:t xml:space="preserve">и проведению мероприятий, посвященных 100-летию  со дня образования </w:t>
      </w:r>
      <w:r w:rsidR="00B824BB" w:rsidRPr="00B824BB">
        <w:t xml:space="preserve">Лебяжьевского района Курганской области </w:t>
      </w:r>
      <w:r w:rsidR="00172297">
        <w:t>(</w:t>
      </w:r>
      <w:r w:rsidR="00D773AB">
        <w:t>далее – оргк</w:t>
      </w:r>
      <w:r w:rsidR="00B824BB">
        <w:t xml:space="preserve">омитет), согласно приложению 2 </w:t>
      </w:r>
      <w:r w:rsidR="00B824BB" w:rsidRPr="00B824BB">
        <w:t>к настоящему распоряжению.</w:t>
      </w:r>
    </w:p>
    <w:p w14:paraId="17132764" w14:textId="69D43599" w:rsidR="00813814" w:rsidRPr="00B824BB" w:rsidRDefault="00813814" w:rsidP="00813814">
      <w:pPr>
        <w:ind w:firstLine="567"/>
        <w:jc w:val="both"/>
      </w:pPr>
      <w:r w:rsidRPr="00B824BB">
        <w:t>3</w:t>
      </w:r>
      <w:r w:rsidR="00B824BB">
        <w:t>. Настоящее распоряжение</w:t>
      </w:r>
      <w:r w:rsidRPr="00B824BB">
        <w:t xml:space="preserve"> обнародовать в местах обнародования муниципальных нормативных правовых актов.</w:t>
      </w:r>
    </w:p>
    <w:p w14:paraId="047107F9" w14:textId="5E98C91C" w:rsidR="00431813" w:rsidRDefault="00B824BB" w:rsidP="00813814">
      <w:pPr>
        <w:ind w:firstLine="567"/>
        <w:jc w:val="both"/>
      </w:pPr>
      <w:r>
        <w:t>4</w:t>
      </w:r>
      <w:r w:rsidR="00813814">
        <w:t xml:space="preserve">. </w:t>
      </w:r>
      <w:proofErr w:type="gramStart"/>
      <w:r w:rsidR="00813814">
        <w:t>Контроль за</w:t>
      </w:r>
      <w:proofErr w:type="gramEnd"/>
      <w:r w:rsidR="00813814">
        <w:t xml:space="preserve"> выпо</w:t>
      </w:r>
      <w:r>
        <w:t>лнением настоящего распоряжения</w:t>
      </w:r>
      <w:r w:rsidR="00813814">
        <w:t xml:space="preserve"> возложить на заместителя Главы Лебяжьевского муниципального округа по социальной политике, начальника отдела социального развития.  </w:t>
      </w:r>
    </w:p>
    <w:p w14:paraId="56972F2C" w14:textId="77777777" w:rsidR="00813814" w:rsidRDefault="00813814" w:rsidP="00967BB9">
      <w:pPr>
        <w:jc w:val="both"/>
        <w:rPr>
          <w:color w:val="FF0000"/>
        </w:rPr>
      </w:pPr>
    </w:p>
    <w:p w14:paraId="7F4B7F0B" w14:textId="77777777" w:rsidR="003E1E59" w:rsidRDefault="003E1E59" w:rsidP="00967BB9">
      <w:pPr>
        <w:jc w:val="both"/>
      </w:pPr>
    </w:p>
    <w:p w14:paraId="0E55D3EB" w14:textId="77777777" w:rsidR="00881767" w:rsidRDefault="00881767" w:rsidP="00967BB9">
      <w:pPr>
        <w:jc w:val="both"/>
      </w:pPr>
    </w:p>
    <w:p w14:paraId="0DAF88DC" w14:textId="77777777" w:rsidR="00881767" w:rsidRDefault="00881767" w:rsidP="00967BB9">
      <w:pPr>
        <w:jc w:val="both"/>
      </w:pPr>
    </w:p>
    <w:p w14:paraId="116E7852" w14:textId="77777777" w:rsidR="00813814" w:rsidRDefault="00813814" w:rsidP="00813814">
      <w:pPr>
        <w:jc w:val="both"/>
      </w:pPr>
      <w:r>
        <w:t xml:space="preserve">Первый заместитель Главы Лебяжьевского </w:t>
      </w:r>
    </w:p>
    <w:p w14:paraId="1040A260" w14:textId="03313B72" w:rsidR="00431813" w:rsidRDefault="00813814" w:rsidP="00813814">
      <w:pPr>
        <w:jc w:val="both"/>
      </w:pPr>
      <w:r>
        <w:t>муниципального округа Курганской области                                                        И.В. Фадеева</w:t>
      </w:r>
    </w:p>
    <w:p w14:paraId="1AA20482" w14:textId="77777777" w:rsidR="00431813" w:rsidRDefault="00431813" w:rsidP="00967BB9">
      <w:pPr>
        <w:jc w:val="both"/>
      </w:pPr>
    </w:p>
    <w:p w14:paraId="5493BB94" w14:textId="77777777" w:rsidR="00431813" w:rsidRDefault="00431813" w:rsidP="00967BB9">
      <w:pPr>
        <w:jc w:val="both"/>
      </w:pPr>
    </w:p>
    <w:p w14:paraId="428FFA20" w14:textId="77777777" w:rsidR="00431813" w:rsidRDefault="00431813" w:rsidP="00967BB9">
      <w:pPr>
        <w:jc w:val="both"/>
      </w:pPr>
    </w:p>
    <w:p w14:paraId="287B83E7" w14:textId="77777777" w:rsidR="00431813" w:rsidRDefault="00431813" w:rsidP="00967BB9">
      <w:pPr>
        <w:jc w:val="both"/>
      </w:pPr>
    </w:p>
    <w:p w14:paraId="25800C70" w14:textId="77777777" w:rsidR="00431813" w:rsidRDefault="00431813" w:rsidP="00967BB9">
      <w:pPr>
        <w:jc w:val="both"/>
      </w:pPr>
    </w:p>
    <w:p w14:paraId="3C69DE28" w14:textId="77777777" w:rsidR="00431813" w:rsidRDefault="00431813" w:rsidP="00967BB9">
      <w:pPr>
        <w:jc w:val="both"/>
      </w:pPr>
    </w:p>
    <w:p w14:paraId="447C8A95" w14:textId="77777777" w:rsidR="00431813" w:rsidRDefault="00431813" w:rsidP="00967BB9">
      <w:pPr>
        <w:jc w:val="both"/>
      </w:pPr>
    </w:p>
    <w:p w14:paraId="78DD5F1A" w14:textId="77777777" w:rsidR="00431813" w:rsidRDefault="00431813" w:rsidP="00967BB9">
      <w:pPr>
        <w:jc w:val="both"/>
      </w:pPr>
    </w:p>
    <w:p w14:paraId="06C0F8E2" w14:textId="77777777" w:rsidR="003E1E59" w:rsidRPr="0065571E" w:rsidRDefault="003E1E59" w:rsidP="00967BB9">
      <w:pPr>
        <w:jc w:val="both"/>
      </w:pPr>
    </w:p>
    <w:p w14:paraId="34189AAB" w14:textId="77777777" w:rsidR="003E1E59" w:rsidRPr="0065571E" w:rsidRDefault="003E1E59" w:rsidP="00967BB9">
      <w:pPr>
        <w:jc w:val="both"/>
      </w:pPr>
    </w:p>
    <w:p w14:paraId="6F400D7C" w14:textId="77777777" w:rsidR="00813814" w:rsidRPr="00813814" w:rsidRDefault="00813814" w:rsidP="00967BB9">
      <w:pPr>
        <w:jc w:val="both"/>
        <w:rPr>
          <w:sz w:val="20"/>
          <w:szCs w:val="20"/>
        </w:rPr>
      </w:pPr>
      <w:proofErr w:type="spellStart"/>
      <w:r w:rsidRPr="00813814">
        <w:rPr>
          <w:sz w:val="20"/>
          <w:szCs w:val="20"/>
        </w:rPr>
        <w:t>Пихло</w:t>
      </w:r>
      <w:proofErr w:type="spellEnd"/>
      <w:r w:rsidRPr="00813814">
        <w:rPr>
          <w:sz w:val="20"/>
          <w:szCs w:val="20"/>
        </w:rPr>
        <w:t xml:space="preserve"> С.А.</w:t>
      </w:r>
    </w:p>
    <w:p w14:paraId="43CDD324" w14:textId="7296FDAC" w:rsidR="00431813" w:rsidRDefault="003E1E59" w:rsidP="00967BB9">
      <w:pPr>
        <w:jc w:val="both"/>
        <w:rPr>
          <w:sz w:val="20"/>
          <w:szCs w:val="20"/>
        </w:rPr>
      </w:pPr>
      <w:r w:rsidRPr="00813814">
        <w:rPr>
          <w:sz w:val="20"/>
          <w:szCs w:val="20"/>
        </w:rPr>
        <w:t>Тел. 9-</w:t>
      </w:r>
      <w:r w:rsidR="00813814" w:rsidRPr="00813814">
        <w:rPr>
          <w:sz w:val="20"/>
          <w:szCs w:val="20"/>
        </w:rPr>
        <w:t>08-58</w:t>
      </w:r>
    </w:p>
    <w:p w14:paraId="2668197B" w14:textId="77777777" w:rsidR="00B824BB" w:rsidRDefault="00B824BB" w:rsidP="00967BB9">
      <w:pPr>
        <w:jc w:val="both"/>
        <w:rPr>
          <w:sz w:val="20"/>
          <w:szCs w:val="20"/>
        </w:rPr>
      </w:pPr>
    </w:p>
    <w:p w14:paraId="02A64327" w14:textId="77777777" w:rsidR="00B824BB" w:rsidRDefault="00B824BB" w:rsidP="00967BB9">
      <w:pPr>
        <w:jc w:val="both"/>
        <w:rPr>
          <w:sz w:val="20"/>
          <w:szCs w:val="20"/>
        </w:rPr>
      </w:pPr>
    </w:p>
    <w:p w14:paraId="3F6ADCE0" w14:textId="77777777" w:rsidR="00B824BB" w:rsidRDefault="00B824BB" w:rsidP="00967BB9">
      <w:pPr>
        <w:jc w:val="both"/>
        <w:rPr>
          <w:sz w:val="20"/>
          <w:szCs w:val="20"/>
        </w:rPr>
      </w:pPr>
    </w:p>
    <w:p w14:paraId="01A84F94" w14:textId="77777777" w:rsidR="00B824BB" w:rsidRPr="00813814" w:rsidRDefault="00B824BB" w:rsidP="00967BB9">
      <w:pPr>
        <w:jc w:val="both"/>
        <w:rPr>
          <w:sz w:val="20"/>
          <w:szCs w:val="20"/>
        </w:rPr>
      </w:pPr>
    </w:p>
    <w:p w14:paraId="206F28A6" w14:textId="77777777" w:rsidR="00813814" w:rsidRDefault="00D545BA" w:rsidP="003E1E59">
      <w:pPr>
        <w:jc w:val="both"/>
      </w:pPr>
      <w:r w:rsidRPr="0065571E">
        <w:t xml:space="preserve">                                                                            </w:t>
      </w:r>
    </w:p>
    <w:p w14:paraId="70DFA8BB" w14:textId="3FCDAFF6" w:rsidR="003E1E59" w:rsidRPr="0065571E" w:rsidRDefault="00C15ECD" w:rsidP="00B824BB">
      <w:r w:rsidRPr="0065571E">
        <w:lastRenderedPageBreak/>
        <w:t xml:space="preserve"> </w:t>
      </w:r>
      <w:r w:rsidR="003E1E59" w:rsidRPr="0065571E">
        <w:t xml:space="preserve"> </w:t>
      </w:r>
      <w:r w:rsidR="00813814">
        <w:t xml:space="preserve">                                                                            </w:t>
      </w:r>
      <w:r w:rsidR="003E1E59" w:rsidRPr="0065571E">
        <w:t>Приложение к распоряжению</w:t>
      </w:r>
    </w:p>
    <w:p w14:paraId="302A6EDA" w14:textId="77777777" w:rsidR="00B824BB" w:rsidRDefault="003E1E59" w:rsidP="00B824BB">
      <w:r w:rsidRPr="0065571E">
        <w:t xml:space="preserve">                                                                             </w:t>
      </w:r>
      <w:r w:rsidR="00B824BB">
        <w:t xml:space="preserve">Администрации </w:t>
      </w:r>
      <w:r w:rsidRPr="0065571E">
        <w:t xml:space="preserve">Лебяжьевского </w:t>
      </w:r>
      <w:r w:rsidR="00B824BB">
        <w:t xml:space="preserve"> </w:t>
      </w:r>
    </w:p>
    <w:p w14:paraId="503F6366" w14:textId="42A73CD4" w:rsidR="00B824BB" w:rsidRDefault="00B824BB" w:rsidP="00B824BB">
      <w:r>
        <w:t xml:space="preserve">                                                                              муниципального</w:t>
      </w:r>
      <w:r w:rsidR="00F50652" w:rsidRPr="0065571E">
        <w:t xml:space="preserve">    округа</w:t>
      </w:r>
      <w:r w:rsidR="003E1E59" w:rsidRPr="0065571E">
        <w:t xml:space="preserve"> </w:t>
      </w:r>
      <w:r>
        <w:t xml:space="preserve"> </w:t>
      </w:r>
    </w:p>
    <w:p w14:paraId="7DC54CCB" w14:textId="24D576EC" w:rsidR="00F50652" w:rsidRPr="0065571E" w:rsidRDefault="00B824BB" w:rsidP="00B824BB">
      <w:r>
        <w:t xml:space="preserve">                                                                              </w:t>
      </w:r>
      <w:r w:rsidR="006F681A" w:rsidRPr="0065571E">
        <w:t>Курганской области</w:t>
      </w:r>
    </w:p>
    <w:p w14:paraId="26AE2465" w14:textId="52926AFA" w:rsidR="003E1E59" w:rsidRPr="0065571E" w:rsidRDefault="003E1E59" w:rsidP="00B824BB">
      <w:r w:rsidRPr="0065571E">
        <w:t xml:space="preserve">                                                                              </w:t>
      </w:r>
      <w:r w:rsidR="000377C9" w:rsidRPr="000377C9">
        <w:t xml:space="preserve">от  </w:t>
      </w:r>
      <w:r w:rsidR="000377C9" w:rsidRPr="00B06C18">
        <w:rPr>
          <w:u w:val="single"/>
        </w:rPr>
        <w:t>10 января</w:t>
      </w:r>
      <w:r w:rsidR="000377C9" w:rsidRPr="000377C9">
        <w:t xml:space="preserve">  2024 года  №  </w:t>
      </w:r>
      <w:r w:rsidR="000377C9" w:rsidRPr="00B06C18">
        <w:rPr>
          <w:u w:val="single"/>
        </w:rPr>
        <w:t>03-р</w:t>
      </w:r>
    </w:p>
    <w:p w14:paraId="6A456E8F" w14:textId="570345CE" w:rsidR="00813814" w:rsidRDefault="003E1E59" w:rsidP="00B824BB">
      <w:r w:rsidRPr="0065571E">
        <w:t xml:space="preserve">                                                                             </w:t>
      </w:r>
      <w:r w:rsidR="00813814">
        <w:t xml:space="preserve">«О подготовке и проведении мероприятий, </w:t>
      </w:r>
    </w:p>
    <w:p w14:paraId="04C9B692" w14:textId="77777777" w:rsidR="00172297" w:rsidRDefault="00813814" w:rsidP="00B824BB">
      <w:r>
        <w:t xml:space="preserve">                                                                             </w:t>
      </w:r>
      <w:proofErr w:type="gramStart"/>
      <w:r w:rsidR="00AC0CA5">
        <w:t>посвященных</w:t>
      </w:r>
      <w:proofErr w:type="gramEnd"/>
      <w:r w:rsidR="00AC0CA5">
        <w:t xml:space="preserve"> 100-летию </w:t>
      </w:r>
      <w:r w:rsidR="00172297">
        <w:t xml:space="preserve"> со дня образования  </w:t>
      </w:r>
    </w:p>
    <w:p w14:paraId="3E8AD918" w14:textId="6DFFD10A" w:rsidR="00AC0CA5" w:rsidRDefault="00172297" w:rsidP="00B824BB">
      <w:r>
        <w:t xml:space="preserve">                                                                             </w:t>
      </w:r>
      <w:r w:rsidR="00813814">
        <w:t xml:space="preserve">Лебяжьевского </w:t>
      </w:r>
      <w:r>
        <w:t>района Курганской области»</w:t>
      </w:r>
    </w:p>
    <w:p w14:paraId="63DA476B" w14:textId="62D05954" w:rsidR="003E1E59" w:rsidRPr="0065571E" w:rsidRDefault="00AC0CA5" w:rsidP="00B824BB">
      <w:r>
        <w:t xml:space="preserve">                                                                              </w:t>
      </w:r>
    </w:p>
    <w:p w14:paraId="2065F8FF" w14:textId="030E15D3" w:rsidR="00297153" w:rsidRPr="0065571E" w:rsidRDefault="00297153" w:rsidP="00B824BB"/>
    <w:p w14:paraId="4E67E232" w14:textId="025D67E5" w:rsidR="00297153" w:rsidRPr="0065571E" w:rsidRDefault="00297153" w:rsidP="003E1E59">
      <w:pPr>
        <w:jc w:val="both"/>
      </w:pPr>
    </w:p>
    <w:p w14:paraId="54676A7F" w14:textId="44F0F7F7" w:rsidR="00297153" w:rsidRPr="0065571E" w:rsidRDefault="00297153" w:rsidP="003E1E59">
      <w:pPr>
        <w:jc w:val="both"/>
      </w:pPr>
      <w:r w:rsidRPr="0065571E">
        <w:t xml:space="preserve">                                                                   ПЛАН</w:t>
      </w:r>
    </w:p>
    <w:p w14:paraId="6B7CC9C8" w14:textId="54D8BC2E" w:rsidR="00AC0CA5" w:rsidRDefault="00AC0CA5" w:rsidP="00AC0CA5">
      <w:pPr>
        <w:jc w:val="center"/>
      </w:pPr>
      <w:r>
        <w:t>мероприятий, посвященных100-летию</w:t>
      </w:r>
      <w:r w:rsidR="000D557D" w:rsidRPr="000D557D">
        <w:t xml:space="preserve"> со дня образования  </w:t>
      </w:r>
    </w:p>
    <w:p w14:paraId="44FEDC48" w14:textId="2D55E0A3" w:rsidR="003516D8" w:rsidRDefault="00AC0CA5" w:rsidP="00AC0CA5">
      <w:pPr>
        <w:jc w:val="center"/>
      </w:pPr>
      <w:r>
        <w:t xml:space="preserve"> Лебяжьевского района Курганской области</w:t>
      </w:r>
      <w:r w:rsidRPr="0065571E">
        <w:t xml:space="preserve"> </w:t>
      </w:r>
    </w:p>
    <w:p w14:paraId="577F3441" w14:textId="77777777" w:rsidR="00AC0CA5" w:rsidRDefault="00AC0CA5" w:rsidP="00AC0CA5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"/>
        <w:gridCol w:w="5387"/>
        <w:gridCol w:w="142"/>
        <w:gridCol w:w="2409"/>
      </w:tblGrid>
      <w:tr w:rsidR="00AC0CA5" w:rsidRPr="00AC0CA5" w14:paraId="7DB40DE3" w14:textId="77777777" w:rsidTr="000D557D">
        <w:tc>
          <w:tcPr>
            <w:tcW w:w="567" w:type="dxa"/>
          </w:tcPr>
          <w:p w14:paraId="3F780740" w14:textId="77777777" w:rsidR="00AC0CA5" w:rsidRPr="00AC0CA5" w:rsidRDefault="00AC0CA5" w:rsidP="00AC0CA5">
            <w:pPr>
              <w:jc w:val="center"/>
              <w:rPr>
                <w:b/>
              </w:rPr>
            </w:pPr>
            <w:r w:rsidRPr="00AC0CA5">
              <w:rPr>
                <w:b/>
              </w:rPr>
              <w:t xml:space="preserve">№ </w:t>
            </w:r>
          </w:p>
          <w:p w14:paraId="7ABAF8CA" w14:textId="77777777" w:rsidR="00AC0CA5" w:rsidRPr="00AC0CA5" w:rsidRDefault="00AC0CA5" w:rsidP="00AC0CA5">
            <w:pPr>
              <w:jc w:val="center"/>
              <w:rPr>
                <w:b/>
              </w:rPr>
            </w:pPr>
            <w:proofErr w:type="gramStart"/>
            <w:r w:rsidRPr="00AC0CA5">
              <w:rPr>
                <w:b/>
              </w:rPr>
              <w:t>п</w:t>
            </w:r>
            <w:proofErr w:type="gramEnd"/>
            <w:r w:rsidRPr="00AC0CA5">
              <w:rPr>
                <w:b/>
              </w:rPr>
              <w:t>/п</w:t>
            </w:r>
          </w:p>
        </w:tc>
        <w:tc>
          <w:tcPr>
            <w:tcW w:w="1843" w:type="dxa"/>
            <w:gridSpan w:val="2"/>
          </w:tcPr>
          <w:p w14:paraId="71E755B7" w14:textId="77777777" w:rsidR="00AC0CA5" w:rsidRPr="00AC0CA5" w:rsidRDefault="00AC0CA5" w:rsidP="00AC0CA5">
            <w:pPr>
              <w:jc w:val="center"/>
              <w:rPr>
                <w:b/>
              </w:rPr>
            </w:pPr>
            <w:r w:rsidRPr="00AC0CA5">
              <w:rPr>
                <w:b/>
              </w:rPr>
              <w:t>Дата проведения</w:t>
            </w:r>
          </w:p>
        </w:tc>
        <w:tc>
          <w:tcPr>
            <w:tcW w:w="5387" w:type="dxa"/>
            <w:vAlign w:val="center"/>
          </w:tcPr>
          <w:p w14:paraId="52D042E4" w14:textId="77777777" w:rsidR="00AC0CA5" w:rsidRPr="00AC0CA5" w:rsidRDefault="00AC0CA5" w:rsidP="00AC0CA5">
            <w:pPr>
              <w:jc w:val="center"/>
              <w:rPr>
                <w:b/>
              </w:rPr>
            </w:pPr>
            <w:r w:rsidRPr="00AC0CA5">
              <w:rPr>
                <w:b/>
              </w:rPr>
              <w:t>Наименование мероприятий</w:t>
            </w:r>
          </w:p>
        </w:tc>
        <w:tc>
          <w:tcPr>
            <w:tcW w:w="2551" w:type="dxa"/>
            <w:gridSpan w:val="2"/>
          </w:tcPr>
          <w:p w14:paraId="1AA316F2" w14:textId="77777777" w:rsidR="00AC0CA5" w:rsidRPr="00AC0CA5" w:rsidRDefault="00AC0CA5" w:rsidP="00AC0CA5">
            <w:pPr>
              <w:jc w:val="center"/>
              <w:rPr>
                <w:b/>
              </w:rPr>
            </w:pPr>
            <w:proofErr w:type="gramStart"/>
            <w:r w:rsidRPr="00AC0CA5">
              <w:rPr>
                <w:b/>
              </w:rPr>
              <w:t>Ответственный</w:t>
            </w:r>
            <w:proofErr w:type="gramEnd"/>
            <w:r w:rsidRPr="00AC0CA5">
              <w:rPr>
                <w:b/>
              </w:rPr>
              <w:t xml:space="preserve">  за проведение</w:t>
            </w:r>
          </w:p>
        </w:tc>
      </w:tr>
      <w:tr w:rsidR="000D557D" w:rsidRPr="00AC0CA5" w14:paraId="7F55C314" w14:textId="77777777" w:rsidTr="000D557D">
        <w:tc>
          <w:tcPr>
            <w:tcW w:w="10348" w:type="dxa"/>
            <w:gridSpan w:val="6"/>
          </w:tcPr>
          <w:p w14:paraId="4C3744C3" w14:textId="5B17E3C2" w:rsidR="000D557D" w:rsidRPr="00AC0CA5" w:rsidRDefault="000D557D" w:rsidP="000D557D">
            <w:pPr>
              <w:jc w:val="center"/>
            </w:pPr>
          </w:p>
        </w:tc>
      </w:tr>
      <w:tr w:rsidR="000D557D" w:rsidRPr="00AC0CA5" w14:paraId="19EF4736" w14:textId="77777777" w:rsidTr="00C365F9">
        <w:tc>
          <w:tcPr>
            <w:tcW w:w="567" w:type="dxa"/>
          </w:tcPr>
          <w:p w14:paraId="6813B16F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568ACE42" w14:textId="6772929E" w:rsidR="000D557D" w:rsidRPr="00AC0CA5" w:rsidRDefault="00883484" w:rsidP="00A50F8D">
            <w:pPr>
              <w:jc w:val="center"/>
            </w:pPr>
            <w:r w:rsidRPr="00883484">
              <w:t>Январ</w:t>
            </w:r>
            <w:proofErr w:type="gramStart"/>
            <w:r w:rsidRPr="00883484">
              <w:t>ь-</w:t>
            </w:r>
            <w:proofErr w:type="gramEnd"/>
            <w:r w:rsidRPr="00883484">
              <w:t xml:space="preserve"> декабрь </w:t>
            </w:r>
          </w:p>
        </w:tc>
        <w:tc>
          <w:tcPr>
            <w:tcW w:w="5670" w:type="dxa"/>
            <w:gridSpan w:val="3"/>
          </w:tcPr>
          <w:p w14:paraId="26179923" w14:textId="6067859E" w:rsidR="000D557D" w:rsidRDefault="000D557D" w:rsidP="00AC0CA5">
            <w:pPr>
              <w:jc w:val="both"/>
            </w:pPr>
            <w:r w:rsidRPr="000D557D">
              <w:t>Проведение заседаний организационного комитета</w:t>
            </w:r>
          </w:p>
        </w:tc>
        <w:tc>
          <w:tcPr>
            <w:tcW w:w="2409" w:type="dxa"/>
          </w:tcPr>
          <w:p w14:paraId="11F14A03" w14:textId="77777777" w:rsidR="00613CF3" w:rsidRDefault="00613CF3" w:rsidP="00AC0CA5">
            <w:pPr>
              <w:jc w:val="both"/>
            </w:pPr>
            <w:r>
              <w:t>Фадеева И.В.</w:t>
            </w:r>
          </w:p>
          <w:p w14:paraId="725AA16A" w14:textId="0CA786F6" w:rsidR="000D557D" w:rsidRPr="00AC0CA5" w:rsidRDefault="000D557D" w:rsidP="00AC0CA5">
            <w:pPr>
              <w:jc w:val="both"/>
            </w:pPr>
            <w:proofErr w:type="spellStart"/>
            <w:r>
              <w:t>Пихло</w:t>
            </w:r>
            <w:proofErr w:type="spellEnd"/>
            <w:r>
              <w:t xml:space="preserve"> С.А.</w:t>
            </w:r>
          </w:p>
        </w:tc>
      </w:tr>
      <w:tr w:rsidR="000D557D" w:rsidRPr="00AC0CA5" w14:paraId="2ADE74B0" w14:textId="77777777" w:rsidTr="00C365F9">
        <w:tc>
          <w:tcPr>
            <w:tcW w:w="567" w:type="dxa"/>
          </w:tcPr>
          <w:p w14:paraId="33EEB3C8" w14:textId="70B102DE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6773D42C" w14:textId="3E8DF812" w:rsidR="000D557D" w:rsidRDefault="000D557D" w:rsidP="00A50F8D">
            <w:pPr>
              <w:jc w:val="center"/>
            </w:pPr>
            <w:r w:rsidRPr="000D557D">
              <w:t>Январ</w:t>
            </w:r>
            <w:proofErr w:type="gramStart"/>
            <w:r w:rsidRPr="000D557D">
              <w:t>ь-</w:t>
            </w:r>
            <w:proofErr w:type="gramEnd"/>
            <w:r w:rsidRPr="000D557D">
              <w:t xml:space="preserve"> декабрь </w:t>
            </w:r>
          </w:p>
        </w:tc>
        <w:tc>
          <w:tcPr>
            <w:tcW w:w="5670" w:type="dxa"/>
            <w:gridSpan w:val="3"/>
          </w:tcPr>
          <w:p w14:paraId="619F97FD" w14:textId="390D1481" w:rsidR="000D557D" w:rsidRPr="000D557D" w:rsidRDefault="000C5244" w:rsidP="00AC0CA5">
            <w:pPr>
              <w:jc w:val="both"/>
            </w:pPr>
            <w:r w:rsidRPr="000C5244">
              <w:t>Освещение мероприятий, посвященных 100-летию</w:t>
            </w:r>
            <w:r>
              <w:t xml:space="preserve"> в СМИ</w:t>
            </w:r>
          </w:p>
        </w:tc>
        <w:tc>
          <w:tcPr>
            <w:tcW w:w="2409" w:type="dxa"/>
          </w:tcPr>
          <w:p w14:paraId="2399EC20" w14:textId="77777777" w:rsidR="000D557D" w:rsidRDefault="000D557D" w:rsidP="000D557D">
            <w:pPr>
              <w:jc w:val="both"/>
            </w:pPr>
            <w:r>
              <w:t>Бурова К.Я.</w:t>
            </w:r>
          </w:p>
          <w:p w14:paraId="4296B65A" w14:textId="63045938" w:rsidR="000D557D" w:rsidRDefault="000D557D" w:rsidP="000D557D">
            <w:pPr>
              <w:jc w:val="both"/>
            </w:pPr>
            <w:r>
              <w:t>Петрова Е.</w:t>
            </w:r>
            <w:proofErr w:type="gramStart"/>
            <w:r>
              <w:t>В</w:t>
            </w:r>
            <w:proofErr w:type="gramEnd"/>
            <w:r>
              <w:t xml:space="preserve"> (по согласованию)</w:t>
            </w:r>
          </w:p>
        </w:tc>
      </w:tr>
      <w:tr w:rsidR="000D557D" w:rsidRPr="00AC0CA5" w14:paraId="5EAD8F14" w14:textId="77777777" w:rsidTr="00C365F9">
        <w:tc>
          <w:tcPr>
            <w:tcW w:w="567" w:type="dxa"/>
          </w:tcPr>
          <w:p w14:paraId="1F1128F1" w14:textId="77777777" w:rsidR="000D557D" w:rsidRPr="00B824BB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705C7605" w14:textId="0FBCCA22" w:rsidR="000D557D" w:rsidRPr="00B824BB" w:rsidRDefault="000D557D" w:rsidP="003B0766">
            <w:pPr>
              <w:jc w:val="center"/>
            </w:pPr>
            <w:r w:rsidRPr="00B824BB">
              <w:t>Январ</w:t>
            </w:r>
            <w:proofErr w:type="gramStart"/>
            <w:r w:rsidRPr="00B824BB">
              <w:t>ь-</w:t>
            </w:r>
            <w:proofErr w:type="gramEnd"/>
            <w:r w:rsidRPr="00B824BB">
              <w:t xml:space="preserve"> декабрь.</w:t>
            </w:r>
          </w:p>
        </w:tc>
        <w:tc>
          <w:tcPr>
            <w:tcW w:w="5670" w:type="dxa"/>
            <w:gridSpan w:val="3"/>
          </w:tcPr>
          <w:p w14:paraId="2628A12B" w14:textId="4CBA99CB" w:rsidR="000D557D" w:rsidRPr="00B824BB" w:rsidRDefault="000D557D" w:rsidP="00AC0CA5">
            <w:pPr>
              <w:jc w:val="both"/>
            </w:pPr>
            <w:r w:rsidRPr="00B824BB">
              <w:t>Подготовка наградного материала</w:t>
            </w:r>
          </w:p>
        </w:tc>
        <w:tc>
          <w:tcPr>
            <w:tcW w:w="2409" w:type="dxa"/>
          </w:tcPr>
          <w:p w14:paraId="398B59CC" w14:textId="77777777" w:rsidR="000D557D" w:rsidRDefault="00B824BB" w:rsidP="00AC0CA5">
            <w:pPr>
              <w:jc w:val="both"/>
            </w:pPr>
            <w:r>
              <w:t>Мазалова И.А.</w:t>
            </w:r>
          </w:p>
          <w:p w14:paraId="7FBBB221" w14:textId="61504373" w:rsidR="00B824BB" w:rsidRPr="00B824BB" w:rsidRDefault="00B824BB" w:rsidP="00AC0CA5">
            <w:pPr>
              <w:jc w:val="both"/>
            </w:pPr>
            <w:r>
              <w:t>Карп О.Т.</w:t>
            </w:r>
          </w:p>
        </w:tc>
      </w:tr>
      <w:tr w:rsidR="000D557D" w:rsidRPr="00AC0CA5" w14:paraId="14B3624E" w14:textId="77777777" w:rsidTr="00C365F9">
        <w:tc>
          <w:tcPr>
            <w:tcW w:w="567" w:type="dxa"/>
          </w:tcPr>
          <w:p w14:paraId="0D266FA9" w14:textId="3200BC9B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169652FB" w14:textId="71EC426A" w:rsidR="000D557D" w:rsidRDefault="000D557D" w:rsidP="003B0766">
            <w:pPr>
              <w:jc w:val="center"/>
            </w:pPr>
            <w:r>
              <w:t xml:space="preserve">Март </w:t>
            </w:r>
          </w:p>
        </w:tc>
        <w:tc>
          <w:tcPr>
            <w:tcW w:w="5670" w:type="dxa"/>
            <w:gridSpan w:val="3"/>
          </w:tcPr>
          <w:p w14:paraId="1FFA1D95" w14:textId="1A6D288E" w:rsidR="000D557D" w:rsidRPr="000D557D" w:rsidRDefault="00772BC2" w:rsidP="00772BC2">
            <w:pPr>
              <w:jc w:val="both"/>
            </w:pPr>
            <w:r w:rsidRPr="003B0766">
              <w:t xml:space="preserve">«Наш район», </w:t>
            </w:r>
            <w:r>
              <w:t>с</w:t>
            </w:r>
            <w:r w:rsidR="000D557D" w:rsidRPr="000D557D">
              <w:t>пециальный выпуск газеты</w:t>
            </w:r>
            <w:r w:rsidR="00C15C7E">
              <w:t xml:space="preserve"> «Вперед», </w:t>
            </w:r>
            <w:r w:rsidR="000D557D" w:rsidRPr="000D557D">
              <w:t xml:space="preserve"> </w:t>
            </w:r>
            <w:r w:rsidR="000D557D" w:rsidRPr="003B0766">
              <w:t>посвященный юбилею района</w:t>
            </w:r>
          </w:p>
        </w:tc>
        <w:tc>
          <w:tcPr>
            <w:tcW w:w="2409" w:type="dxa"/>
          </w:tcPr>
          <w:p w14:paraId="594DB205" w14:textId="2150BE53" w:rsidR="000D557D" w:rsidRDefault="000D557D" w:rsidP="00AC0CA5">
            <w:pPr>
              <w:jc w:val="both"/>
            </w:pPr>
            <w:r w:rsidRPr="000D557D">
              <w:t>Петрова Е.</w:t>
            </w:r>
            <w:proofErr w:type="gramStart"/>
            <w:r w:rsidRPr="000D557D">
              <w:t>В</w:t>
            </w:r>
            <w:proofErr w:type="gramEnd"/>
            <w:r w:rsidRPr="000D557D">
              <w:t xml:space="preserve"> (по согласованию)</w:t>
            </w:r>
          </w:p>
        </w:tc>
      </w:tr>
      <w:tr w:rsidR="000D557D" w:rsidRPr="00AC0CA5" w14:paraId="3ACC332D" w14:textId="77777777" w:rsidTr="00C365F9">
        <w:tc>
          <w:tcPr>
            <w:tcW w:w="567" w:type="dxa"/>
          </w:tcPr>
          <w:p w14:paraId="07D90E3F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2D043EB6" w14:textId="6935B650" w:rsidR="000D557D" w:rsidRDefault="00613CF3" w:rsidP="003B0766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5670" w:type="dxa"/>
            <w:gridSpan w:val="3"/>
          </w:tcPr>
          <w:p w14:paraId="16E68BF5" w14:textId="4F3C5C15" w:rsidR="000D557D" w:rsidRPr="000D557D" w:rsidRDefault="00883484" w:rsidP="00883484">
            <w:pPr>
              <w:jc w:val="both"/>
            </w:pPr>
            <w:r>
              <w:t>Изготовление сувенирной продукции с  символикой района</w:t>
            </w:r>
          </w:p>
        </w:tc>
        <w:tc>
          <w:tcPr>
            <w:tcW w:w="2409" w:type="dxa"/>
          </w:tcPr>
          <w:p w14:paraId="14E8C6E0" w14:textId="77777777" w:rsidR="000D557D" w:rsidRDefault="00883484" w:rsidP="00AC0CA5">
            <w:pPr>
              <w:jc w:val="both"/>
            </w:pPr>
            <w:r>
              <w:t>Устинова Г.А.</w:t>
            </w:r>
          </w:p>
          <w:p w14:paraId="2594068E" w14:textId="7045CEE0" w:rsidR="00772BC2" w:rsidRPr="000D557D" w:rsidRDefault="00772BC2" w:rsidP="00AC0CA5">
            <w:pPr>
              <w:jc w:val="both"/>
            </w:pPr>
            <w:proofErr w:type="spellStart"/>
            <w:r>
              <w:t>Яхнич</w:t>
            </w:r>
            <w:proofErr w:type="spellEnd"/>
            <w:r>
              <w:t xml:space="preserve"> П.Н.</w:t>
            </w:r>
          </w:p>
        </w:tc>
      </w:tr>
      <w:tr w:rsidR="00883484" w:rsidRPr="00AC0CA5" w14:paraId="0AE46243" w14:textId="77777777" w:rsidTr="00C365F9">
        <w:tc>
          <w:tcPr>
            <w:tcW w:w="567" w:type="dxa"/>
          </w:tcPr>
          <w:p w14:paraId="51DE639F" w14:textId="77777777" w:rsidR="00883484" w:rsidRPr="00AC0CA5" w:rsidRDefault="0088348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5BA0B635" w14:textId="30188CDE" w:rsidR="00883484" w:rsidRPr="00883484" w:rsidRDefault="00613CF3" w:rsidP="003B0766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5670" w:type="dxa"/>
            <w:gridSpan w:val="3"/>
          </w:tcPr>
          <w:p w14:paraId="3F7AFB3A" w14:textId="06345DB7" w:rsidR="00883484" w:rsidRDefault="00772BC2" w:rsidP="00772BC2">
            <w:pPr>
              <w:jc w:val="both"/>
            </w:pPr>
            <w:r>
              <w:t>«Судьба семьи  в судьбе района», р</w:t>
            </w:r>
            <w:r w:rsidR="00883484">
              <w:t xml:space="preserve">ублика в районной газете «Вперед» - </w:t>
            </w:r>
          </w:p>
        </w:tc>
        <w:tc>
          <w:tcPr>
            <w:tcW w:w="2409" w:type="dxa"/>
          </w:tcPr>
          <w:p w14:paraId="6C04B017" w14:textId="6A68ABAF" w:rsidR="00883484" w:rsidRDefault="00883484" w:rsidP="00AC0CA5">
            <w:pPr>
              <w:jc w:val="both"/>
            </w:pPr>
            <w:r w:rsidRPr="00883484">
              <w:t>Петрова Е.</w:t>
            </w:r>
            <w:proofErr w:type="gramStart"/>
            <w:r w:rsidRPr="00883484">
              <w:t>В</w:t>
            </w:r>
            <w:proofErr w:type="gramEnd"/>
            <w:r w:rsidRPr="00883484">
              <w:t xml:space="preserve"> (по согласованию)</w:t>
            </w:r>
          </w:p>
        </w:tc>
      </w:tr>
      <w:tr w:rsidR="00883484" w:rsidRPr="00AC0CA5" w14:paraId="54256D33" w14:textId="77777777" w:rsidTr="00C365F9">
        <w:tc>
          <w:tcPr>
            <w:tcW w:w="567" w:type="dxa"/>
          </w:tcPr>
          <w:p w14:paraId="1E035CF8" w14:textId="77777777" w:rsidR="00883484" w:rsidRPr="00AC0CA5" w:rsidRDefault="0088348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02124D8B" w14:textId="4C71C44D" w:rsidR="00883484" w:rsidRPr="00883484" w:rsidRDefault="000C5244" w:rsidP="003B0766">
            <w:pPr>
              <w:jc w:val="center"/>
            </w:pPr>
            <w:r w:rsidRPr="000C5244">
              <w:t>Январ</w:t>
            </w:r>
            <w:proofErr w:type="gramStart"/>
            <w:r w:rsidRPr="000C5244">
              <w:t>ь-</w:t>
            </w:r>
            <w:proofErr w:type="gramEnd"/>
            <w:r w:rsidRPr="000C5244">
              <w:t xml:space="preserve"> декабрь </w:t>
            </w:r>
          </w:p>
        </w:tc>
        <w:tc>
          <w:tcPr>
            <w:tcW w:w="5670" w:type="dxa"/>
            <w:gridSpan w:val="3"/>
          </w:tcPr>
          <w:p w14:paraId="133590DC" w14:textId="4B0A0776" w:rsidR="00883484" w:rsidRDefault="000C5244" w:rsidP="00883484">
            <w:pPr>
              <w:jc w:val="both"/>
            </w:pPr>
            <w:r>
              <w:t>Спартакиада ВФСК ГТО</w:t>
            </w:r>
          </w:p>
        </w:tc>
        <w:tc>
          <w:tcPr>
            <w:tcW w:w="2409" w:type="dxa"/>
          </w:tcPr>
          <w:p w14:paraId="090306B8" w14:textId="2FF6DC87" w:rsidR="00883484" w:rsidRPr="00883484" w:rsidRDefault="000C5244" w:rsidP="00AC0CA5">
            <w:pPr>
              <w:jc w:val="both"/>
            </w:pPr>
            <w:r>
              <w:t>Мальцева Е.П.</w:t>
            </w:r>
          </w:p>
        </w:tc>
      </w:tr>
      <w:tr w:rsidR="000C5244" w:rsidRPr="00AC0CA5" w14:paraId="4C909511" w14:textId="77777777" w:rsidTr="00C365F9">
        <w:tc>
          <w:tcPr>
            <w:tcW w:w="567" w:type="dxa"/>
          </w:tcPr>
          <w:p w14:paraId="53C2027F" w14:textId="77777777" w:rsidR="000C5244" w:rsidRPr="00AC0CA5" w:rsidRDefault="000C524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54E6A0FF" w14:textId="11BAF5BB" w:rsidR="000C5244" w:rsidRPr="000C5244" w:rsidRDefault="000C5244" w:rsidP="003B0766">
            <w:pPr>
              <w:jc w:val="center"/>
            </w:pPr>
            <w:r w:rsidRPr="000C5244">
              <w:t>Январ</w:t>
            </w:r>
            <w:proofErr w:type="gramStart"/>
            <w:r w:rsidRPr="000C5244">
              <w:t>ь-</w:t>
            </w:r>
            <w:proofErr w:type="gramEnd"/>
            <w:r w:rsidRPr="000C5244">
              <w:t xml:space="preserve"> декабрь </w:t>
            </w:r>
          </w:p>
        </w:tc>
        <w:tc>
          <w:tcPr>
            <w:tcW w:w="5670" w:type="dxa"/>
            <w:gridSpan w:val="3"/>
          </w:tcPr>
          <w:p w14:paraId="2EBB2ED4" w14:textId="5FAB4EBF" w:rsidR="000C5244" w:rsidRDefault="000C5244" w:rsidP="00883484">
            <w:pPr>
              <w:jc w:val="both"/>
            </w:pPr>
            <w:r>
              <w:t xml:space="preserve">«Сто добрых дел», проект </w:t>
            </w:r>
            <w:r w:rsidR="008C11AD">
              <w:t xml:space="preserve"> </w:t>
            </w:r>
            <w:proofErr w:type="spellStart"/>
            <w:r w:rsidR="008C11AD">
              <w:t>Доброцентра</w:t>
            </w:r>
            <w:proofErr w:type="spellEnd"/>
            <w:r>
              <w:t xml:space="preserve">  </w:t>
            </w:r>
          </w:p>
        </w:tc>
        <w:tc>
          <w:tcPr>
            <w:tcW w:w="2409" w:type="dxa"/>
          </w:tcPr>
          <w:p w14:paraId="65A44FEE" w14:textId="77777777" w:rsidR="000C5244" w:rsidRDefault="008C11AD" w:rsidP="00AC0CA5">
            <w:pPr>
              <w:jc w:val="both"/>
            </w:pPr>
            <w:r>
              <w:t>Григорьева Е.</w:t>
            </w:r>
            <w:proofErr w:type="gramStart"/>
            <w:r>
              <w:t>Ю</w:t>
            </w:r>
            <w:proofErr w:type="gramEnd"/>
          </w:p>
          <w:p w14:paraId="5E004CD6" w14:textId="0144006A" w:rsidR="008C11AD" w:rsidRDefault="008C11AD" w:rsidP="00AC0CA5">
            <w:pPr>
              <w:jc w:val="both"/>
            </w:pPr>
            <w:r>
              <w:t>Рыбина М.Н.</w:t>
            </w:r>
          </w:p>
        </w:tc>
      </w:tr>
      <w:tr w:rsidR="000D557D" w:rsidRPr="00AC0CA5" w14:paraId="32D4ED74" w14:textId="77777777" w:rsidTr="00C365F9">
        <w:tc>
          <w:tcPr>
            <w:tcW w:w="567" w:type="dxa"/>
          </w:tcPr>
          <w:p w14:paraId="26647690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7725452E" w14:textId="3151AD5C" w:rsidR="000D557D" w:rsidRPr="000C5244" w:rsidRDefault="00613CF3" w:rsidP="00AC0CA5">
            <w:pPr>
              <w:jc w:val="center"/>
            </w:pPr>
            <w:r>
              <w:t>Я</w:t>
            </w:r>
            <w:r w:rsidR="000D557D" w:rsidRPr="000C5244">
              <w:t>нваря</w:t>
            </w:r>
          </w:p>
        </w:tc>
        <w:tc>
          <w:tcPr>
            <w:tcW w:w="5670" w:type="dxa"/>
            <w:gridSpan w:val="3"/>
          </w:tcPr>
          <w:p w14:paraId="6BDBF1DD" w14:textId="3C5CD66E" w:rsidR="000D557D" w:rsidRPr="000C5244" w:rsidRDefault="000D557D" w:rsidP="00883484">
            <w:pPr>
              <w:jc w:val="both"/>
            </w:pPr>
            <w:r w:rsidRPr="000C5244">
              <w:t>Чемпионат и первенство Лебяжьевского МО по лыжным гонкам спринт</w:t>
            </w:r>
            <w:r w:rsidR="00883484" w:rsidRPr="000C5244">
              <w:t>.</w:t>
            </w:r>
          </w:p>
        </w:tc>
        <w:tc>
          <w:tcPr>
            <w:tcW w:w="2409" w:type="dxa"/>
          </w:tcPr>
          <w:p w14:paraId="6FDAAABC" w14:textId="77777777" w:rsidR="000D557D" w:rsidRPr="000C5244" w:rsidRDefault="000D557D" w:rsidP="00AC0CA5">
            <w:pPr>
              <w:jc w:val="both"/>
            </w:pPr>
            <w:r w:rsidRPr="000C5244">
              <w:t>Губанов И.В.</w:t>
            </w:r>
          </w:p>
        </w:tc>
      </w:tr>
      <w:tr w:rsidR="000D557D" w:rsidRPr="00AC0CA5" w14:paraId="7C8FC5B5" w14:textId="77777777" w:rsidTr="00C365F9">
        <w:tc>
          <w:tcPr>
            <w:tcW w:w="567" w:type="dxa"/>
          </w:tcPr>
          <w:p w14:paraId="1A2A2A7E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5EACD380" w14:textId="2686C6A8" w:rsidR="000D557D" w:rsidRPr="00AC0CA5" w:rsidRDefault="00613CF3" w:rsidP="00AC0CA5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5670" w:type="dxa"/>
            <w:gridSpan w:val="3"/>
          </w:tcPr>
          <w:p w14:paraId="273ACA64" w14:textId="110DEFA3" w:rsidR="000D557D" w:rsidRPr="00AC0CA5" w:rsidRDefault="00772BC2" w:rsidP="00B570C3">
            <w:pPr>
              <w:jc w:val="both"/>
            </w:pPr>
            <w:r>
              <w:t>«Наш район через фотообъектив», фото выставки</w:t>
            </w:r>
            <w:r w:rsidR="00B570C3">
              <w:t>, фот</w:t>
            </w:r>
            <w:proofErr w:type="gramStart"/>
            <w:r w:rsidR="00B570C3">
              <w:t>о</w:t>
            </w:r>
            <w:r w:rsidR="00613CF3">
              <w:t>-</w:t>
            </w:r>
            <w:proofErr w:type="gramEnd"/>
            <w:r w:rsidR="00B570C3">
              <w:t xml:space="preserve"> </w:t>
            </w:r>
            <w:proofErr w:type="spellStart"/>
            <w:r w:rsidR="00B570C3">
              <w:t>квест</w:t>
            </w:r>
            <w:r w:rsidR="00613CF3">
              <w:t>ы</w:t>
            </w:r>
            <w:proofErr w:type="spellEnd"/>
            <w:r w:rsidR="00B570C3">
              <w:t>.</w:t>
            </w:r>
            <w:r>
              <w:t xml:space="preserve"> </w:t>
            </w:r>
          </w:p>
        </w:tc>
        <w:tc>
          <w:tcPr>
            <w:tcW w:w="2409" w:type="dxa"/>
          </w:tcPr>
          <w:p w14:paraId="2C6C10D8" w14:textId="62D62350" w:rsidR="00772BC2" w:rsidRDefault="00B570C3" w:rsidP="00AC0CA5">
            <w:pPr>
              <w:rPr>
                <w:bCs/>
              </w:rPr>
            </w:pPr>
            <w:r>
              <w:rPr>
                <w:bCs/>
              </w:rPr>
              <w:t xml:space="preserve">Каткова А.В., </w:t>
            </w:r>
          </w:p>
          <w:p w14:paraId="4C15AA26" w14:textId="4856711A" w:rsidR="00B570C3" w:rsidRDefault="00B570C3" w:rsidP="00AC0CA5">
            <w:pPr>
              <w:rPr>
                <w:bCs/>
              </w:rPr>
            </w:pPr>
            <w:r>
              <w:rPr>
                <w:bCs/>
              </w:rPr>
              <w:t xml:space="preserve">Самсонова Е.Г, </w:t>
            </w:r>
          </w:p>
          <w:p w14:paraId="373DDA4C" w14:textId="1E02A6E3" w:rsidR="00B570C3" w:rsidRDefault="00B570C3" w:rsidP="00AC0CA5">
            <w:pPr>
              <w:rPr>
                <w:bCs/>
              </w:rPr>
            </w:pPr>
            <w:r>
              <w:rPr>
                <w:bCs/>
              </w:rPr>
              <w:t>Лопарева Н.А.</w:t>
            </w:r>
          </w:p>
          <w:p w14:paraId="15731F98" w14:textId="68D17B10" w:rsidR="000D557D" w:rsidRPr="00AC0CA5" w:rsidRDefault="00B570C3" w:rsidP="00AC0CA5">
            <w:pPr>
              <w:rPr>
                <w:bCs/>
              </w:rPr>
            </w:pPr>
            <w:proofErr w:type="spellStart"/>
            <w:r>
              <w:rPr>
                <w:bCs/>
              </w:rPr>
              <w:t>Яхнич</w:t>
            </w:r>
            <w:proofErr w:type="spellEnd"/>
            <w:r>
              <w:rPr>
                <w:bCs/>
              </w:rPr>
              <w:t xml:space="preserve"> П.Н.</w:t>
            </w:r>
          </w:p>
        </w:tc>
      </w:tr>
      <w:tr w:rsidR="001D3669" w:rsidRPr="00AC0CA5" w14:paraId="779D2E37" w14:textId="77777777" w:rsidTr="00C365F9">
        <w:tc>
          <w:tcPr>
            <w:tcW w:w="567" w:type="dxa"/>
          </w:tcPr>
          <w:p w14:paraId="48B8552A" w14:textId="77777777" w:rsidR="001D3669" w:rsidRPr="00AC0CA5" w:rsidRDefault="001D3669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62A7FEC1" w14:textId="1612E9FF" w:rsidR="001D3669" w:rsidRPr="00772BC2" w:rsidRDefault="00613CF3" w:rsidP="00AC0CA5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5670" w:type="dxa"/>
            <w:gridSpan w:val="3"/>
          </w:tcPr>
          <w:p w14:paraId="61E50B6D" w14:textId="54A481BD" w:rsidR="001D3669" w:rsidRDefault="005E18D5" w:rsidP="00B570C3">
            <w:pPr>
              <w:jc w:val="both"/>
            </w:pPr>
            <w:r>
              <w:t>«</w:t>
            </w:r>
            <w:r w:rsidR="001D3669">
              <w:t>Путешествие по родному краю», цикл туристических экскурсий</w:t>
            </w:r>
          </w:p>
        </w:tc>
        <w:tc>
          <w:tcPr>
            <w:tcW w:w="2409" w:type="dxa"/>
          </w:tcPr>
          <w:p w14:paraId="2AF44238" w14:textId="2E6AA234" w:rsidR="001D3669" w:rsidRDefault="001D3669" w:rsidP="00AC0CA5">
            <w:pPr>
              <w:rPr>
                <w:bCs/>
              </w:rPr>
            </w:pPr>
            <w:r>
              <w:rPr>
                <w:bCs/>
              </w:rPr>
              <w:t>Устинова Г.А.</w:t>
            </w:r>
          </w:p>
        </w:tc>
      </w:tr>
      <w:tr w:rsidR="000D557D" w:rsidRPr="00AC0CA5" w14:paraId="24C391FD" w14:textId="77777777" w:rsidTr="00C365F9">
        <w:tc>
          <w:tcPr>
            <w:tcW w:w="567" w:type="dxa"/>
          </w:tcPr>
          <w:p w14:paraId="32A0B980" w14:textId="5AEC6602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5AF92A02" w14:textId="77777777" w:rsidR="000D557D" w:rsidRPr="008C11AD" w:rsidRDefault="000D557D" w:rsidP="00AC0CA5">
            <w:pPr>
              <w:jc w:val="center"/>
            </w:pPr>
            <w:r w:rsidRPr="008C11AD">
              <w:t>Январь</w:t>
            </w:r>
          </w:p>
        </w:tc>
        <w:tc>
          <w:tcPr>
            <w:tcW w:w="5670" w:type="dxa"/>
            <w:gridSpan w:val="3"/>
          </w:tcPr>
          <w:p w14:paraId="23CD65A5" w14:textId="2225F3BD" w:rsidR="000D557D" w:rsidRPr="008C11AD" w:rsidRDefault="00B570C3" w:rsidP="00B570C3">
            <w:pPr>
              <w:jc w:val="both"/>
            </w:pPr>
            <w:r w:rsidRPr="008C11AD">
              <w:t>«История возникновения Лебяжьевского МО»</w:t>
            </w:r>
            <w:r>
              <w:t>, ц</w:t>
            </w:r>
            <w:r w:rsidR="000D557D" w:rsidRPr="008C11AD">
              <w:t xml:space="preserve">икл краеведческих уроков </w:t>
            </w:r>
          </w:p>
        </w:tc>
        <w:tc>
          <w:tcPr>
            <w:tcW w:w="2409" w:type="dxa"/>
          </w:tcPr>
          <w:p w14:paraId="19C13965" w14:textId="77777777" w:rsidR="000D557D" w:rsidRPr="008C11AD" w:rsidRDefault="000D557D" w:rsidP="00AC0CA5">
            <w:pPr>
              <w:rPr>
                <w:bCs/>
              </w:rPr>
            </w:pPr>
            <w:r w:rsidRPr="008C11AD">
              <w:rPr>
                <w:bCs/>
              </w:rPr>
              <w:t>Каткова А.В.</w:t>
            </w:r>
          </w:p>
        </w:tc>
      </w:tr>
      <w:tr w:rsidR="000D557D" w:rsidRPr="00AC0CA5" w14:paraId="4E17C65C" w14:textId="77777777" w:rsidTr="00C365F9">
        <w:tc>
          <w:tcPr>
            <w:tcW w:w="567" w:type="dxa"/>
          </w:tcPr>
          <w:p w14:paraId="63FC4764" w14:textId="77777777" w:rsidR="000D557D" w:rsidRPr="008C11AD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604BA523" w14:textId="77777777" w:rsidR="000D557D" w:rsidRPr="008C11AD" w:rsidRDefault="000D557D" w:rsidP="00AC0CA5">
            <w:pPr>
              <w:jc w:val="center"/>
            </w:pPr>
            <w:r w:rsidRPr="008C11AD">
              <w:t>Январь –</w:t>
            </w:r>
          </w:p>
          <w:p w14:paraId="510B1970" w14:textId="77777777" w:rsidR="000D557D" w:rsidRPr="008C11AD" w:rsidRDefault="000D557D" w:rsidP="00AC0CA5">
            <w:pPr>
              <w:jc w:val="center"/>
            </w:pPr>
            <w:r w:rsidRPr="008C11AD">
              <w:t xml:space="preserve"> март</w:t>
            </w:r>
          </w:p>
        </w:tc>
        <w:tc>
          <w:tcPr>
            <w:tcW w:w="5670" w:type="dxa"/>
            <w:gridSpan w:val="3"/>
          </w:tcPr>
          <w:p w14:paraId="31DBC2D8" w14:textId="2A1275BF" w:rsidR="000D557D" w:rsidRPr="008C11AD" w:rsidRDefault="00B570C3" w:rsidP="00B570C3">
            <w:pPr>
              <w:shd w:val="clear" w:color="auto" w:fill="FFFFFF"/>
              <w:jc w:val="both"/>
              <w:rPr>
                <w:color w:val="1A1A1A"/>
              </w:rPr>
            </w:pPr>
            <w:r w:rsidRPr="008C11AD">
              <w:rPr>
                <w:color w:val="1A1A1A"/>
              </w:rPr>
              <w:t>«Ветеранские организации в действии»</w:t>
            </w:r>
            <w:r>
              <w:rPr>
                <w:color w:val="1A1A1A"/>
              </w:rPr>
              <w:t xml:space="preserve">, </w:t>
            </w:r>
            <w:r w:rsidR="000D557D" w:rsidRPr="008C11AD">
              <w:rPr>
                <w:color w:val="1A1A1A"/>
              </w:rPr>
              <w:t xml:space="preserve"> информационн</w:t>
            </w:r>
            <w:r>
              <w:rPr>
                <w:color w:val="1A1A1A"/>
              </w:rPr>
              <w:t>ый  буклет.</w:t>
            </w:r>
            <w:r w:rsidR="000D557D" w:rsidRPr="008C11AD">
              <w:rPr>
                <w:color w:val="1A1A1A"/>
              </w:rPr>
              <w:t xml:space="preserve"> </w:t>
            </w:r>
          </w:p>
        </w:tc>
        <w:tc>
          <w:tcPr>
            <w:tcW w:w="2409" w:type="dxa"/>
          </w:tcPr>
          <w:p w14:paraId="56CE942F" w14:textId="77777777" w:rsidR="000D557D" w:rsidRPr="008C11AD" w:rsidRDefault="000D557D" w:rsidP="00AC0CA5">
            <w:pPr>
              <w:jc w:val="both"/>
            </w:pPr>
            <w:r w:rsidRPr="008C11AD">
              <w:t>Никитина О.В.</w:t>
            </w:r>
          </w:p>
        </w:tc>
      </w:tr>
      <w:tr w:rsidR="000D557D" w:rsidRPr="00AC0CA5" w14:paraId="69110903" w14:textId="77777777" w:rsidTr="00C365F9">
        <w:tc>
          <w:tcPr>
            <w:tcW w:w="567" w:type="dxa"/>
          </w:tcPr>
          <w:p w14:paraId="012197DC" w14:textId="77777777" w:rsidR="000D557D" w:rsidRPr="008C11AD" w:rsidRDefault="000D557D" w:rsidP="00AC0CA5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00CB7DA3" w14:textId="77777777" w:rsidR="000D557D" w:rsidRPr="008C11AD" w:rsidRDefault="000D557D" w:rsidP="00AC0CA5">
            <w:pPr>
              <w:jc w:val="center"/>
              <w:rPr>
                <w:rFonts w:eastAsia="Calibri"/>
                <w:lang w:eastAsia="en-US"/>
              </w:rPr>
            </w:pPr>
            <w:r w:rsidRPr="008C11AD">
              <w:rPr>
                <w:rFonts w:eastAsia="Calibri"/>
                <w:lang w:eastAsia="en-US"/>
              </w:rPr>
              <w:t>Январь-апрель</w:t>
            </w:r>
          </w:p>
        </w:tc>
        <w:tc>
          <w:tcPr>
            <w:tcW w:w="5670" w:type="dxa"/>
            <w:gridSpan w:val="3"/>
          </w:tcPr>
          <w:p w14:paraId="199F77DD" w14:textId="45AB0D37" w:rsidR="000D557D" w:rsidRPr="008C11AD" w:rsidRDefault="00B570C3" w:rsidP="00B570C3">
            <w:pPr>
              <w:shd w:val="clear" w:color="auto" w:fill="FFFFFF"/>
              <w:jc w:val="both"/>
              <w:rPr>
                <w:color w:val="1A1A1A"/>
              </w:rPr>
            </w:pPr>
            <w:r w:rsidRPr="008C11AD">
              <w:rPr>
                <w:color w:val="1A1A1A"/>
              </w:rPr>
              <w:t>«Лебяжьевский район: путь длиною в 100 лет»</w:t>
            </w:r>
            <w:r>
              <w:rPr>
                <w:color w:val="1A1A1A"/>
              </w:rPr>
              <w:t>, ц</w:t>
            </w:r>
            <w:r w:rsidR="000D557D" w:rsidRPr="008C11AD">
              <w:rPr>
                <w:color w:val="1A1A1A"/>
              </w:rPr>
              <w:t xml:space="preserve">икл книжных выставок </w:t>
            </w:r>
          </w:p>
        </w:tc>
        <w:tc>
          <w:tcPr>
            <w:tcW w:w="2409" w:type="dxa"/>
          </w:tcPr>
          <w:p w14:paraId="15C60741" w14:textId="77777777" w:rsidR="000D557D" w:rsidRPr="008C11AD" w:rsidRDefault="000D557D" w:rsidP="00AC0CA5">
            <w:r w:rsidRPr="008C11AD">
              <w:t>Самсонова Е.Г.</w:t>
            </w:r>
          </w:p>
        </w:tc>
      </w:tr>
      <w:tr w:rsidR="000D557D" w:rsidRPr="00AC0CA5" w14:paraId="546677C2" w14:textId="77777777" w:rsidTr="00C365F9">
        <w:tc>
          <w:tcPr>
            <w:tcW w:w="567" w:type="dxa"/>
          </w:tcPr>
          <w:p w14:paraId="4D93A9B8" w14:textId="77777777" w:rsidR="000D557D" w:rsidRPr="008C11AD" w:rsidRDefault="000D557D" w:rsidP="00AC0CA5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34E2D01C" w14:textId="77777777" w:rsidR="000D557D" w:rsidRPr="008C11AD" w:rsidRDefault="000D557D" w:rsidP="00AC0CA5">
            <w:pPr>
              <w:jc w:val="center"/>
              <w:rPr>
                <w:rFonts w:eastAsia="Calibri"/>
                <w:lang w:eastAsia="en-US"/>
              </w:rPr>
            </w:pPr>
            <w:r w:rsidRPr="008C11AD">
              <w:rPr>
                <w:rFonts w:eastAsia="Calibri"/>
                <w:lang w:eastAsia="en-US"/>
              </w:rPr>
              <w:t>Январь - май</w:t>
            </w:r>
          </w:p>
        </w:tc>
        <w:tc>
          <w:tcPr>
            <w:tcW w:w="5670" w:type="dxa"/>
            <w:gridSpan w:val="3"/>
          </w:tcPr>
          <w:p w14:paraId="7C569AF5" w14:textId="40D1D6EF" w:rsidR="000D557D" w:rsidRPr="008C11AD" w:rsidRDefault="00B570C3" w:rsidP="00B570C3">
            <w:pPr>
              <w:jc w:val="both"/>
              <w:rPr>
                <w:rFonts w:eastAsia="Calibri"/>
                <w:lang w:eastAsia="en-US"/>
              </w:rPr>
            </w:pPr>
            <w:r w:rsidRPr="008C11AD">
              <w:rPr>
                <w:rFonts w:eastAsia="Calibri"/>
                <w:lang w:eastAsia="en-US"/>
              </w:rPr>
              <w:t>«Серенада родному краю»</w:t>
            </w:r>
            <w:r>
              <w:rPr>
                <w:rFonts w:eastAsia="Calibri"/>
                <w:lang w:eastAsia="en-US"/>
              </w:rPr>
              <w:t>,</w:t>
            </w:r>
            <w:r w:rsidRPr="008C11A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="000D557D" w:rsidRPr="008C11AD">
              <w:rPr>
                <w:rFonts w:eastAsia="Calibri"/>
                <w:lang w:eastAsia="en-US"/>
              </w:rPr>
              <w:t xml:space="preserve">униципальный конкурс </w:t>
            </w:r>
            <w:proofErr w:type="spellStart"/>
            <w:r w:rsidR="000D557D" w:rsidRPr="008C11AD">
              <w:rPr>
                <w:rFonts w:eastAsia="Calibri"/>
                <w:lang w:eastAsia="en-US"/>
              </w:rPr>
              <w:t>профмастерства</w:t>
            </w:r>
            <w:proofErr w:type="spellEnd"/>
            <w:r w:rsidR="000D557D" w:rsidRPr="008C11AD">
              <w:rPr>
                <w:rFonts w:eastAsia="Calibri"/>
                <w:lang w:eastAsia="en-US"/>
              </w:rPr>
              <w:t xml:space="preserve"> среди библиоте</w:t>
            </w:r>
            <w:r w:rsidR="00A50F8D">
              <w:rPr>
                <w:rFonts w:eastAsia="Calibri"/>
                <w:lang w:eastAsia="en-US"/>
              </w:rPr>
              <w:t>чных работников</w:t>
            </w:r>
            <w:r w:rsidR="000D557D" w:rsidRPr="008C11AD">
              <w:rPr>
                <w:rFonts w:eastAsia="Calibri"/>
                <w:lang w:eastAsia="en-US"/>
              </w:rPr>
              <w:t xml:space="preserve"> округа на лучший краеведческий материал.</w:t>
            </w:r>
          </w:p>
        </w:tc>
        <w:tc>
          <w:tcPr>
            <w:tcW w:w="2409" w:type="dxa"/>
          </w:tcPr>
          <w:p w14:paraId="2183B293" w14:textId="77777777" w:rsidR="000D557D" w:rsidRPr="008C11AD" w:rsidRDefault="000D557D" w:rsidP="00AC0CA5">
            <w:r w:rsidRPr="008C11AD">
              <w:t>Самсонова Е.Г.</w:t>
            </w:r>
          </w:p>
        </w:tc>
      </w:tr>
      <w:tr w:rsidR="000D557D" w:rsidRPr="00AC0CA5" w14:paraId="171ADB9F" w14:textId="77777777" w:rsidTr="00C365F9">
        <w:tc>
          <w:tcPr>
            <w:tcW w:w="567" w:type="dxa"/>
          </w:tcPr>
          <w:p w14:paraId="7A0D3CD1" w14:textId="77777777" w:rsidR="000D557D" w:rsidRPr="008C11AD" w:rsidRDefault="000D557D" w:rsidP="00AC0CA5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68E31AFB" w14:textId="77777777" w:rsidR="000D557D" w:rsidRPr="008C11AD" w:rsidRDefault="000D557D" w:rsidP="00AC0CA5">
            <w:pPr>
              <w:jc w:val="center"/>
              <w:rPr>
                <w:rFonts w:eastAsia="Calibri"/>
                <w:lang w:eastAsia="en-US"/>
              </w:rPr>
            </w:pPr>
            <w:r w:rsidRPr="008C11AD">
              <w:rPr>
                <w:rFonts w:eastAsia="Calibri"/>
                <w:lang w:eastAsia="en-US"/>
              </w:rPr>
              <w:t>Январь - декабрь</w:t>
            </w:r>
          </w:p>
        </w:tc>
        <w:tc>
          <w:tcPr>
            <w:tcW w:w="5670" w:type="dxa"/>
            <w:gridSpan w:val="3"/>
          </w:tcPr>
          <w:p w14:paraId="6B8EEF2A" w14:textId="06BCC1D9" w:rsidR="000D557D" w:rsidRPr="008C11AD" w:rsidRDefault="00B570C3" w:rsidP="00B570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«Мы этой земли продолжение», м</w:t>
            </w:r>
            <w:r w:rsidR="000D557D" w:rsidRPr="008C11AD">
              <w:rPr>
                <w:rFonts w:eastAsia="Calibri"/>
                <w:lang w:eastAsia="en-US"/>
              </w:rPr>
              <w:t xml:space="preserve">униципальный конкурс среди библиотек округа на лучшее оформление фонда по краеведению </w:t>
            </w:r>
          </w:p>
        </w:tc>
        <w:tc>
          <w:tcPr>
            <w:tcW w:w="2409" w:type="dxa"/>
          </w:tcPr>
          <w:p w14:paraId="657A123F" w14:textId="77777777" w:rsidR="000D557D" w:rsidRPr="008C11AD" w:rsidRDefault="000D557D" w:rsidP="00AC0CA5">
            <w:r w:rsidRPr="008C11AD">
              <w:t>Самсонова Е.Г.</w:t>
            </w:r>
          </w:p>
        </w:tc>
      </w:tr>
      <w:tr w:rsidR="00C15C7E" w:rsidRPr="00AC0CA5" w14:paraId="51C41B85" w14:textId="77777777" w:rsidTr="00C365F9">
        <w:tc>
          <w:tcPr>
            <w:tcW w:w="567" w:type="dxa"/>
          </w:tcPr>
          <w:p w14:paraId="00C8032E" w14:textId="77777777" w:rsidR="00C15C7E" w:rsidRPr="008C11AD" w:rsidRDefault="00C15C7E" w:rsidP="00AC0CA5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142EA646" w14:textId="1314B3D7" w:rsidR="00C15C7E" w:rsidRPr="008C11AD" w:rsidRDefault="00090CCA" w:rsidP="00AC0C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Январь-</w:t>
            </w:r>
            <w:r>
              <w:rPr>
                <w:rFonts w:eastAsia="Calibri"/>
                <w:lang w:eastAsia="en-US"/>
              </w:rPr>
              <w:lastRenderedPageBreak/>
              <w:t>февраль</w:t>
            </w:r>
          </w:p>
        </w:tc>
        <w:tc>
          <w:tcPr>
            <w:tcW w:w="5670" w:type="dxa"/>
            <w:gridSpan w:val="3"/>
          </w:tcPr>
          <w:p w14:paraId="5CAD8580" w14:textId="063E4C72" w:rsidR="00C15C7E" w:rsidRDefault="00C15C7E" w:rsidP="00090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</w:t>
            </w:r>
            <w:r w:rsidRPr="00C15C7E">
              <w:rPr>
                <w:rFonts w:eastAsia="Calibri"/>
                <w:lang w:eastAsia="en-US"/>
              </w:rPr>
              <w:t>История края в лицах</w:t>
            </w:r>
            <w:r w:rsidR="009E026C">
              <w:rPr>
                <w:rFonts w:eastAsia="Calibri"/>
                <w:lang w:eastAsia="en-US"/>
              </w:rPr>
              <w:t xml:space="preserve"> земляков</w:t>
            </w:r>
            <w:r>
              <w:rPr>
                <w:rFonts w:eastAsia="Calibri"/>
                <w:lang w:eastAsia="en-US"/>
              </w:rPr>
              <w:t>»</w:t>
            </w:r>
            <w:r w:rsidR="00090CCA">
              <w:rPr>
                <w:rFonts w:eastAsia="Calibri"/>
                <w:lang w:eastAsia="en-US"/>
              </w:rPr>
              <w:t>, издание брошюры</w:t>
            </w:r>
          </w:p>
        </w:tc>
        <w:tc>
          <w:tcPr>
            <w:tcW w:w="2409" w:type="dxa"/>
          </w:tcPr>
          <w:p w14:paraId="07E75C14" w14:textId="29C6A883" w:rsidR="00C15C7E" w:rsidRPr="008C11AD" w:rsidRDefault="00090CCA" w:rsidP="00AC0CA5">
            <w:r>
              <w:t>Устинова Г.А.</w:t>
            </w:r>
          </w:p>
        </w:tc>
      </w:tr>
      <w:tr w:rsidR="00DC39CE" w:rsidRPr="00AC0CA5" w14:paraId="6370ED7D" w14:textId="77777777" w:rsidTr="00C365F9">
        <w:tc>
          <w:tcPr>
            <w:tcW w:w="567" w:type="dxa"/>
          </w:tcPr>
          <w:p w14:paraId="3A594D37" w14:textId="77777777" w:rsidR="00DC39CE" w:rsidRPr="00B570C3" w:rsidRDefault="00DC39CE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0EF415EB" w14:textId="3D083AF9" w:rsidR="00DC39CE" w:rsidRPr="00B570C3" w:rsidRDefault="00DC39CE" w:rsidP="00AC0CA5">
            <w:pPr>
              <w:jc w:val="center"/>
              <w:rPr>
                <w:b/>
              </w:rPr>
            </w:pPr>
            <w:r w:rsidRPr="00B570C3">
              <w:t>Февраль - ноябрь</w:t>
            </w:r>
          </w:p>
        </w:tc>
        <w:tc>
          <w:tcPr>
            <w:tcW w:w="5670" w:type="dxa"/>
            <w:gridSpan w:val="3"/>
          </w:tcPr>
          <w:p w14:paraId="44F9912B" w14:textId="5BAE625E" w:rsidR="00DC39CE" w:rsidRPr="00B570C3" w:rsidRDefault="00B570C3" w:rsidP="00B570C3">
            <w:pPr>
              <w:jc w:val="both"/>
              <w:rPr>
                <w:b/>
              </w:rPr>
            </w:pPr>
            <w:r w:rsidRPr="00B570C3">
              <w:t>«Где родились, там и пригодились»</w:t>
            </w:r>
            <w:r>
              <w:t>, м</w:t>
            </w:r>
            <w:r w:rsidR="00DC39CE" w:rsidRPr="00B570C3">
              <w:t xml:space="preserve">униципальный фестиваль народного творчества </w:t>
            </w:r>
          </w:p>
        </w:tc>
        <w:tc>
          <w:tcPr>
            <w:tcW w:w="2409" w:type="dxa"/>
          </w:tcPr>
          <w:p w14:paraId="3542EC53" w14:textId="060660F7" w:rsidR="00DC39CE" w:rsidRPr="00B570C3" w:rsidRDefault="00DC39CE" w:rsidP="00AC0CA5">
            <w:pPr>
              <w:jc w:val="both"/>
            </w:pPr>
            <w:r w:rsidRPr="00B570C3">
              <w:t>Хлыстунов Д.М.</w:t>
            </w:r>
          </w:p>
        </w:tc>
      </w:tr>
      <w:tr w:rsidR="000D557D" w:rsidRPr="00AC0CA5" w14:paraId="351E3B2E" w14:textId="77777777" w:rsidTr="00C365F9">
        <w:tc>
          <w:tcPr>
            <w:tcW w:w="567" w:type="dxa"/>
          </w:tcPr>
          <w:p w14:paraId="242ADF39" w14:textId="77777777" w:rsidR="000D557D" w:rsidRPr="00B570C3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1BC24DA0" w14:textId="77777777" w:rsidR="000D557D" w:rsidRPr="00B570C3" w:rsidRDefault="000D557D" w:rsidP="00AC0CA5">
            <w:pPr>
              <w:jc w:val="center"/>
            </w:pPr>
            <w:r w:rsidRPr="00B570C3">
              <w:t>23 февраля</w:t>
            </w:r>
          </w:p>
        </w:tc>
        <w:tc>
          <w:tcPr>
            <w:tcW w:w="5670" w:type="dxa"/>
            <w:gridSpan w:val="3"/>
          </w:tcPr>
          <w:p w14:paraId="0828A448" w14:textId="3AAFD0AA" w:rsidR="000D557D" w:rsidRPr="00B570C3" w:rsidRDefault="00B41A9A" w:rsidP="00B41A9A">
            <w:pPr>
              <w:jc w:val="both"/>
            </w:pPr>
            <w:r>
              <w:t>Ч</w:t>
            </w:r>
            <w:r w:rsidR="000D557D" w:rsidRPr="00B570C3">
              <w:t xml:space="preserve">емпионат Лебяжьевского МО по </w:t>
            </w:r>
            <w:r>
              <w:t>р</w:t>
            </w:r>
            <w:r w:rsidR="000D557D" w:rsidRPr="00B570C3">
              <w:t>усскому бильярду в командном зачете на кубок Главы Лебяжьевского МО</w:t>
            </w:r>
          </w:p>
        </w:tc>
        <w:tc>
          <w:tcPr>
            <w:tcW w:w="2409" w:type="dxa"/>
          </w:tcPr>
          <w:p w14:paraId="1A3317A1" w14:textId="77777777" w:rsidR="000D557D" w:rsidRPr="00B570C3" w:rsidRDefault="000D557D" w:rsidP="00AC0CA5">
            <w:pPr>
              <w:jc w:val="both"/>
            </w:pPr>
            <w:r w:rsidRPr="00B570C3">
              <w:t>Губанов И.В.</w:t>
            </w:r>
          </w:p>
        </w:tc>
      </w:tr>
      <w:tr w:rsidR="000D557D" w:rsidRPr="00AC0CA5" w14:paraId="70C96D6B" w14:textId="77777777" w:rsidTr="00C365F9">
        <w:tc>
          <w:tcPr>
            <w:tcW w:w="567" w:type="dxa"/>
          </w:tcPr>
          <w:p w14:paraId="63D11652" w14:textId="77777777" w:rsidR="000D557D" w:rsidRPr="00B570C3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675233FC" w14:textId="77777777" w:rsidR="000D557D" w:rsidRPr="00B570C3" w:rsidRDefault="000D557D" w:rsidP="00AC0CA5">
            <w:pPr>
              <w:jc w:val="center"/>
            </w:pPr>
            <w:r w:rsidRPr="00B570C3">
              <w:t>Февраль</w:t>
            </w:r>
          </w:p>
        </w:tc>
        <w:tc>
          <w:tcPr>
            <w:tcW w:w="5670" w:type="dxa"/>
            <w:gridSpan w:val="3"/>
          </w:tcPr>
          <w:p w14:paraId="57A12F79" w14:textId="77777777" w:rsidR="000D557D" w:rsidRPr="00B570C3" w:rsidRDefault="000D557D" w:rsidP="00AC0CA5">
            <w:pPr>
              <w:jc w:val="both"/>
            </w:pPr>
            <w:r w:rsidRPr="00B570C3">
              <w:t>Лыжная эстафета среди учителей физической культуры</w:t>
            </w:r>
          </w:p>
        </w:tc>
        <w:tc>
          <w:tcPr>
            <w:tcW w:w="2409" w:type="dxa"/>
          </w:tcPr>
          <w:p w14:paraId="5DA7287F" w14:textId="77777777" w:rsidR="000D557D" w:rsidRPr="00B570C3" w:rsidRDefault="000D557D" w:rsidP="00AC0CA5">
            <w:pPr>
              <w:rPr>
                <w:bCs/>
              </w:rPr>
            </w:pPr>
            <w:r w:rsidRPr="00B570C3">
              <w:rPr>
                <w:bCs/>
              </w:rPr>
              <w:t>Каткова А.В.</w:t>
            </w:r>
          </w:p>
        </w:tc>
      </w:tr>
      <w:tr w:rsidR="00C15C7E" w:rsidRPr="00AC0CA5" w14:paraId="11FCBDD0" w14:textId="77777777" w:rsidTr="00C365F9">
        <w:tc>
          <w:tcPr>
            <w:tcW w:w="567" w:type="dxa"/>
          </w:tcPr>
          <w:p w14:paraId="6246942A" w14:textId="77777777" w:rsidR="00C15C7E" w:rsidRPr="00B570C3" w:rsidRDefault="00C15C7E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48AF056B" w14:textId="216283EC" w:rsidR="00C15C7E" w:rsidRPr="00B570C3" w:rsidRDefault="00C15C7E" w:rsidP="00AC0CA5">
            <w:pPr>
              <w:jc w:val="center"/>
            </w:pPr>
            <w:r>
              <w:t>Февраль</w:t>
            </w:r>
          </w:p>
        </w:tc>
        <w:tc>
          <w:tcPr>
            <w:tcW w:w="5670" w:type="dxa"/>
            <w:gridSpan w:val="3"/>
          </w:tcPr>
          <w:p w14:paraId="7D6FC4DE" w14:textId="2B189AF6" w:rsidR="00C15C7E" w:rsidRPr="00B570C3" w:rsidRDefault="00C15C7E" w:rsidP="00AC0CA5">
            <w:pPr>
              <w:jc w:val="both"/>
            </w:pPr>
            <w:r>
              <w:t>«Край озер Лебединых», выпуск серии книг-раскрасок по туристическим маршрутам, памятникам природы  и достопримечательностям Лебяжьевского района</w:t>
            </w:r>
          </w:p>
        </w:tc>
        <w:tc>
          <w:tcPr>
            <w:tcW w:w="2409" w:type="dxa"/>
          </w:tcPr>
          <w:p w14:paraId="43E0612C" w14:textId="4F07F4AF" w:rsidR="00C15C7E" w:rsidRPr="00B570C3" w:rsidRDefault="00C15C7E" w:rsidP="00AC0CA5">
            <w:pPr>
              <w:rPr>
                <w:bCs/>
              </w:rPr>
            </w:pPr>
            <w:r>
              <w:rPr>
                <w:bCs/>
              </w:rPr>
              <w:t>Устинова Г.А</w:t>
            </w:r>
          </w:p>
        </w:tc>
      </w:tr>
      <w:tr w:rsidR="000D557D" w:rsidRPr="00AC0CA5" w14:paraId="4791BB95" w14:textId="77777777" w:rsidTr="00C365F9">
        <w:tc>
          <w:tcPr>
            <w:tcW w:w="567" w:type="dxa"/>
          </w:tcPr>
          <w:p w14:paraId="3D8258F8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4C9BEEBF" w14:textId="77777777" w:rsidR="000D557D" w:rsidRPr="00B570C3" w:rsidRDefault="000D557D" w:rsidP="00AC0CA5">
            <w:pPr>
              <w:jc w:val="center"/>
            </w:pPr>
            <w:r w:rsidRPr="00B570C3">
              <w:t>Февраль</w:t>
            </w:r>
          </w:p>
        </w:tc>
        <w:tc>
          <w:tcPr>
            <w:tcW w:w="5670" w:type="dxa"/>
            <w:gridSpan w:val="3"/>
          </w:tcPr>
          <w:p w14:paraId="1522E843" w14:textId="6367CB7D" w:rsidR="000D557D" w:rsidRPr="00B570C3" w:rsidRDefault="00B570C3" w:rsidP="00B570C3">
            <w:pPr>
              <w:jc w:val="both"/>
            </w:pPr>
            <w:r w:rsidRPr="00B570C3">
              <w:t xml:space="preserve">«100 </w:t>
            </w:r>
            <w:proofErr w:type="spellStart"/>
            <w:r w:rsidRPr="00B570C3">
              <w:t>деталек</w:t>
            </w:r>
            <w:proofErr w:type="spellEnd"/>
            <w:r w:rsidRPr="00B570C3">
              <w:t xml:space="preserve">», </w:t>
            </w:r>
            <w:proofErr w:type="spellStart"/>
            <w:r w:rsidRPr="00B570C3">
              <w:t>л</w:t>
            </w:r>
            <w:r w:rsidR="000D557D" w:rsidRPr="00B570C3">
              <w:t>его</w:t>
            </w:r>
            <w:proofErr w:type="spellEnd"/>
            <w:r w:rsidR="000D557D" w:rsidRPr="00B570C3">
              <w:t xml:space="preserve">-турнир </w:t>
            </w:r>
          </w:p>
        </w:tc>
        <w:tc>
          <w:tcPr>
            <w:tcW w:w="2409" w:type="dxa"/>
          </w:tcPr>
          <w:p w14:paraId="773501C4" w14:textId="77777777" w:rsidR="000D557D" w:rsidRPr="00B570C3" w:rsidRDefault="000D557D" w:rsidP="00AC0CA5">
            <w:pPr>
              <w:rPr>
                <w:bCs/>
              </w:rPr>
            </w:pPr>
            <w:proofErr w:type="spellStart"/>
            <w:r w:rsidRPr="00B570C3">
              <w:rPr>
                <w:bCs/>
              </w:rPr>
              <w:t>Яхнич</w:t>
            </w:r>
            <w:proofErr w:type="spellEnd"/>
            <w:r w:rsidRPr="00B570C3">
              <w:rPr>
                <w:bCs/>
              </w:rPr>
              <w:t xml:space="preserve"> П.Н.</w:t>
            </w:r>
          </w:p>
        </w:tc>
      </w:tr>
      <w:tr w:rsidR="000D557D" w:rsidRPr="00AC0CA5" w14:paraId="7FF1C12F" w14:textId="77777777" w:rsidTr="00C365F9">
        <w:tc>
          <w:tcPr>
            <w:tcW w:w="567" w:type="dxa"/>
          </w:tcPr>
          <w:p w14:paraId="3CD614E0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7BEBB5BB" w14:textId="77777777" w:rsidR="000D557D" w:rsidRPr="00AC0CA5" w:rsidRDefault="000D557D" w:rsidP="00AC0CA5">
            <w:pPr>
              <w:jc w:val="center"/>
            </w:pPr>
            <w:r w:rsidRPr="00AC0CA5">
              <w:t>Февраль</w:t>
            </w:r>
          </w:p>
        </w:tc>
        <w:tc>
          <w:tcPr>
            <w:tcW w:w="5670" w:type="dxa"/>
            <w:gridSpan w:val="3"/>
          </w:tcPr>
          <w:p w14:paraId="1CA7B767" w14:textId="51A6656C" w:rsidR="000D557D" w:rsidRPr="00AC0CA5" w:rsidRDefault="00B41A9A" w:rsidP="00B41A9A">
            <w:pPr>
              <w:jc w:val="both"/>
            </w:pPr>
            <w:r w:rsidRPr="00AC0CA5">
              <w:t>«О родном районе говорят»</w:t>
            </w:r>
            <w:r w:rsidR="00C15C7E">
              <w:t>, с</w:t>
            </w:r>
            <w:r w:rsidR="000D557D" w:rsidRPr="00AC0CA5">
              <w:t xml:space="preserve">ерия видеороликов </w:t>
            </w:r>
          </w:p>
        </w:tc>
        <w:tc>
          <w:tcPr>
            <w:tcW w:w="2409" w:type="dxa"/>
          </w:tcPr>
          <w:p w14:paraId="2DA94322" w14:textId="77777777" w:rsidR="000D557D" w:rsidRDefault="000D557D" w:rsidP="00AC0CA5">
            <w:pPr>
              <w:rPr>
                <w:bCs/>
              </w:rPr>
            </w:pPr>
            <w:proofErr w:type="spellStart"/>
            <w:r w:rsidRPr="00AC0CA5">
              <w:rPr>
                <w:bCs/>
              </w:rPr>
              <w:t>Яхнич</w:t>
            </w:r>
            <w:proofErr w:type="spellEnd"/>
            <w:r w:rsidRPr="00AC0CA5">
              <w:rPr>
                <w:bCs/>
              </w:rPr>
              <w:t xml:space="preserve"> П.Н.</w:t>
            </w:r>
          </w:p>
          <w:p w14:paraId="6933B69E" w14:textId="1223B674" w:rsidR="00C15C7E" w:rsidRPr="00AC0CA5" w:rsidRDefault="00C15C7E" w:rsidP="00AC0CA5">
            <w:pPr>
              <w:rPr>
                <w:bCs/>
              </w:rPr>
            </w:pPr>
            <w:r>
              <w:rPr>
                <w:bCs/>
              </w:rPr>
              <w:t>Хлыстунов Д.М.</w:t>
            </w:r>
          </w:p>
        </w:tc>
      </w:tr>
      <w:tr w:rsidR="000D557D" w:rsidRPr="00AC0CA5" w14:paraId="0072F0D4" w14:textId="77777777" w:rsidTr="00C365F9">
        <w:tc>
          <w:tcPr>
            <w:tcW w:w="567" w:type="dxa"/>
          </w:tcPr>
          <w:p w14:paraId="788D1697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57A89C0F" w14:textId="77777777" w:rsidR="000D557D" w:rsidRPr="00B570C3" w:rsidRDefault="000D557D" w:rsidP="00AC0CA5">
            <w:pPr>
              <w:jc w:val="center"/>
            </w:pPr>
            <w:r w:rsidRPr="00B570C3">
              <w:t xml:space="preserve">Февраль </w:t>
            </w:r>
          </w:p>
        </w:tc>
        <w:tc>
          <w:tcPr>
            <w:tcW w:w="5670" w:type="dxa"/>
            <w:gridSpan w:val="3"/>
          </w:tcPr>
          <w:p w14:paraId="7A77D95E" w14:textId="266EC9F4" w:rsidR="000D557D" w:rsidRPr="00B570C3" w:rsidRDefault="001D3669" w:rsidP="00B570C3">
            <w:pPr>
              <w:jc w:val="both"/>
            </w:pPr>
            <w:r>
              <w:t>Строевой смотр кадетских групп</w:t>
            </w:r>
            <w:r w:rsidR="00613CF3">
              <w:t xml:space="preserve"> Лебяжьевского агропромышленного техникума </w:t>
            </w:r>
          </w:p>
        </w:tc>
        <w:tc>
          <w:tcPr>
            <w:tcW w:w="2409" w:type="dxa"/>
          </w:tcPr>
          <w:p w14:paraId="62DAD6E5" w14:textId="77777777" w:rsidR="000D557D" w:rsidRPr="00B570C3" w:rsidRDefault="000D557D" w:rsidP="00AC0CA5">
            <w:pPr>
              <w:rPr>
                <w:bCs/>
              </w:rPr>
            </w:pPr>
            <w:proofErr w:type="spellStart"/>
            <w:r w:rsidRPr="00B570C3">
              <w:rPr>
                <w:bCs/>
              </w:rPr>
              <w:t>Лопырева</w:t>
            </w:r>
            <w:proofErr w:type="spellEnd"/>
            <w:r w:rsidRPr="00B570C3">
              <w:rPr>
                <w:bCs/>
              </w:rPr>
              <w:t xml:space="preserve"> Н.А.</w:t>
            </w:r>
          </w:p>
        </w:tc>
      </w:tr>
      <w:tr w:rsidR="000D557D" w:rsidRPr="00AC0CA5" w14:paraId="67F008F3" w14:textId="77777777" w:rsidTr="00C365F9">
        <w:tc>
          <w:tcPr>
            <w:tcW w:w="567" w:type="dxa"/>
          </w:tcPr>
          <w:p w14:paraId="548D9C21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57AB70C9" w14:textId="77777777" w:rsidR="000D557D" w:rsidRPr="00B570C3" w:rsidRDefault="000D557D" w:rsidP="00AC0CA5">
            <w:pPr>
              <w:jc w:val="center"/>
            </w:pPr>
            <w:r w:rsidRPr="00B570C3">
              <w:t>Февраль - март</w:t>
            </w:r>
          </w:p>
        </w:tc>
        <w:tc>
          <w:tcPr>
            <w:tcW w:w="5670" w:type="dxa"/>
            <w:gridSpan w:val="3"/>
          </w:tcPr>
          <w:p w14:paraId="6712A94E" w14:textId="77777777" w:rsidR="000D557D" w:rsidRPr="00B570C3" w:rsidRDefault="000D557D" w:rsidP="00AC0CA5">
            <w:pPr>
              <w:spacing w:line="20" w:lineRule="atLeast"/>
              <w:jc w:val="both"/>
            </w:pPr>
            <w:r w:rsidRPr="00B570C3">
              <w:t>«Как не любить мне эту землю!», цикл бесед, классных часов, экскурсий.</w:t>
            </w:r>
          </w:p>
        </w:tc>
        <w:tc>
          <w:tcPr>
            <w:tcW w:w="2409" w:type="dxa"/>
          </w:tcPr>
          <w:p w14:paraId="51F610D1" w14:textId="77777777" w:rsidR="000D557D" w:rsidRPr="00B570C3" w:rsidRDefault="000D557D" w:rsidP="00AC0CA5">
            <w:r w:rsidRPr="00B570C3">
              <w:t>Кононова Т.С.</w:t>
            </w:r>
          </w:p>
        </w:tc>
      </w:tr>
      <w:tr w:rsidR="000D557D" w:rsidRPr="00AC0CA5" w14:paraId="15A88288" w14:textId="77777777" w:rsidTr="00C365F9">
        <w:tc>
          <w:tcPr>
            <w:tcW w:w="567" w:type="dxa"/>
          </w:tcPr>
          <w:p w14:paraId="6D3649C5" w14:textId="77777777" w:rsidR="000D557D" w:rsidRPr="001D3669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</w:tcPr>
          <w:p w14:paraId="56B90A78" w14:textId="77777777" w:rsidR="000D557D" w:rsidRPr="001D3669" w:rsidRDefault="000D557D" w:rsidP="00AC0CA5">
            <w:pPr>
              <w:jc w:val="center"/>
            </w:pPr>
            <w:r w:rsidRPr="001D3669">
              <w:t>15 марта</w:t>
            </w:r>
          </w:p>
        </w:tc>
        <w:tc>
          <w:tcPr>
            <w:tcW w:w="5670" w:type="dxa"/>
            <w:gridSpan w:val="3"/>
          </w:tcPr>
          <w:p w14:paraId="13D379D5" w14:textId="034664FE" w:rsidR="000D557D" w:rsidRPr="001D3669" w:rsidRDefault="000D557D" w:rsidP="00B41A9A">
            <w:pPr>
              <w:jc w:val="both"/>
            </w:pPr>
            <w:r w:rsidRPr="001D3669">
              <w:t>«</w:t>
            </w:r>
            <w:r w:rsidR="00B570C3" w:rsidRPr="001D3669">
              <w:t xml:space="preserve">Родные </w:t>
            </w:r>
            <w:proofErr w:type="spellStart"/>
            <w:r w:rsidR="00B570C3" w:rsidRPr="001D3669">
              <w:t>проСТОры</w:t>
            </w:r>
            <w:proofErr w:type="spellEnd"/>
            <w:r w:rsidRPr="001D3669">
              <w:t>!» - выставка</w:t>
            </w:r>
            <w:r w:rsidR="00613CF3">
              <w:t xml:space="preserve"> рисунков и </w:t>
            </w:r>
            <w:r w:rsidRPr="001D3669">
              <w:t xml:space="preserve"> работ </w:t>
            </w:r>
            <w:r w:rsidR="001D3669">
              <w:t xml:space="preserve">учащихся </w:t>
            </w:r>
            <w:r w:rsidR="001D3669" w:rsidRPr="001D3669">
              <w:t>ДШИ</w:t>
            </w:r>
            <w:r w:rsidR="00B41A9A">
              <w:t xml:space="preserve">  и СОШ</w:t>
            </w:r>
          </w:p>
        </w:tc>
        <w:tc>
          <w:tcPr>
            <w:tcW w:w="2409" w:type="dxa"/>
          </w:tcPr>
          <w:p w14:paraId="766A4DAF" w14:textId="77777777" w:rsidR="000D557D" w:rsidRDefault="000D557D" w:rsidP="00AC0CA5">
            <w:r w:rsidRPr="001D3669">
              <w:t>Усольцева Е.А.</w:t>
            </w:r>
          </w:p>
          <w:p w14:paraId="32F5AADC" w14:textId="54E99275" w:rsidR="001D3669" w:rsidRPr="001D3669" w:rsidRDefault="001D3669" w:rsidP="00AC0CA5">
            <w:r>
              <w:t>Каткова А.В.</w:t>
            </w:r>
          </w:p>
        </w:tc>
      </w:tr>
      <w:tr w:rsidR="00DC39CE" w:rsidRPr="00AC0CA5" w14:paraId="0166B882" w14:textId="77777777" w:rsidTr="00C365F9">
        <w:tc>
          <w:tcPr>
            <w:tcW w:w="567" w:type="dxa"/>
          </w:tcPr>
          <w:p w14:paraId="6E0DD7A3" w14:textId="77777777" w:rsidR="00DC39CE" w:rsidRPr="001D3669" w:rsidRDefault="00DC39CE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5DEA190A" w14:textId="490358F6" w:rsidR="001D3669" w:rsidRPr="001D3669" w:rsidRDefault="001D3669" w:rsidP="00AC0CA5">
            <w:pPr>
              <w:jc w:val="center"/>
            </w:pPr>
            <w:r w:rsidRPr="001D3669">
              <w:t>Март-</w:t>
            </w:r>
          </w:p>
          <w:p w14:paraId="24166B32" w14:textId="4C13797E" w:rsidR="00DC39CE" w:rsidRPr="001D3669" w:rsidRDefault="001D3669" w:rsidP="001D3669">
            <w:pPr>
              <w:jc w:val="center"/>
            </w:pPr>
            <w:r w:rsidRPr="001D3669">
              <w:t>июнь</w:t>
            </w:r>
            <w:r w:rsidR="00DC39CE" w:rsidRPr="001D3669">
              <w:t>.</w:t>
            </w:r>
          </w:p>
        </w:tc>
        <w:tc>
          <w:tcPr>
            <w:tcW w:w="5670" w:type="dxa"/>
            <w:gridSpan w:val="3"/>
          </w:tcPr>
          <w:p w14:paraId="0B1B350F" w14:textId="1BEEF892" w:rsidR="00DC39CE" w:rsidRPr="001D3669" w:rsidRDefault="001D3669" w:rsidP="001D3669">
            <w:pPr>
              <w:jc w:val="both"/>
            </w:pPr>
            <w:r w:rsidRPr="001D3669">
              <w:t>«Щедра талантами родная сторона», м</w:t>
            </w:r>
            <w:r w:rsidR="00DC39CE" w:rsidRPr="001D3669">
              <w:t xml:space="preserve">униципальный фестиваль народного творчества </w:t>
            </w:r>
          </w:p>
        </w:tc>
        <w:tc>
          <w:tcPr>
            <w:tcW w:w="2409" w:type="dxa"/>
          </w:tcPr>
          <w:p w14:paraId="4DBA3830" w14:textId="77777777" w:rsidR="00DC39CE" w:rsidRDefault="001D3669" w:rsidP="00AC0CA5">
            <w:r w:rsidRPr="001D3669">
              <w:t>Хлыстунов Д.М.</w:t>
            </w:r>
          </w:p>
          <w:p w14:paraId="2DCF3666" w14:textId="0C34B31C" w:rsidR="00B41A9A" w:rsidRPr="001D3669" w:rsidRDefault="00B41A9A" w:rsidP="00AC0CA5">
            <w:r>
              <w:t>Самсонова Е.Г. Устинова Г.А.</w:t>
            </w:r>
          </w:p>
        </w:tc>
      </w:tr>
      <w:tr w:rsidR="000D557D" w:rsidRPr="00AC0CA5" w14:paraId="5B90962B" w14:textId="77777777" w:rsidTr="00C365F9">
        <w:tc>
          <w:tcPr>
            <w:tcW w:w="567" w:type="dxa"/>
          </w:tcPr>
          <w:p w14:paraId="5FF7FEF3" w14:textId="77777777" w:rsidR="000D557D" w:rsidRPr="001D3669" w:rsidRDefault="000D557D" w:rsidP="001D3669">
            <w:pPr>
              <w:numPr>
                <w:ilvl w:val="0"/>
                <w:numId w:val="4"/>
              </w:numPr>
              <w:ind w:left="357" w:hanging="357"/>
              <w:contextualSpacing/>
              <w:rPr>
                <w:b/>
              </w:rPr>
            </w:pPr>
          </w:p>
        </w:tc>
        <w:tc>
          <w:tcPr>
            <w:tcW w:w="1702" w:type="dxa"/>
          </w:tcPr>
          <w:p w14:paraId="47FCA4B7" w14:textId="4B328B72" w:rsidR="000D557D" w:rsidRPr="001D3669" w:rsidRDefault="00BC2D47" w:rsidP="00AC0CA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D557D" w:rsidRPr="001D3669">
              <w:rPr>
                <w:b/>
              </w:rPr>
              <w:t xml:space="preserve"> марта</w:t>
            </w:r>
          </w:p>
        </w:tc>
        <w:tc>
          <w:tcPr>
            <w:tcW w:w="5670" w:type="dxa"/>
            <w:gridSpan w:val="3"/>
          </w:tcPr>
          <w:p w14:paraId="4247E4A9" w14:textId="14B51D13" w:rsidR="000D557D" w:rsidRPr="001D3669" w:rsidRDefault="00B41A9A" w:rsidP="00D07E37">
            <w:pPr>
              <w:jc w:val="both"/>
              <w:rPr>
                <w:b/>
              </w:rPr>
            </w:pPr>
            <w:r w:rsidRPr="001D3669">
              <w:rPr>
                <w:b/>
              </w:rPr>
              <w:t>«Горжусь тобой, люблю тебя, Лебяжьевская моя земля»</w:t>
            </w:r>
            <w:r>
              <w:rPr>
                <w:b/>
              </w:rPr>
              <w:t>, праздничная программа</w:t>
            </w:r>
            <w:r w:rsidR="00D07E37">
              <w:rPr>
                <w:b/>
              </w:rPr>
              <w:t xml:space="preserve">, посвященная 100-летию  со дня образования </w:t>
            </w:r>
            <w:r w:rsidR="00D07E37" w:rsidRPr="00D07E37">
              <w:rPr>
                <w:b/>
              </w:rPr>
              <w:t>Лебяжьевского района Курганской области</w:t>
            </w:r>
          </w:p>
        </w:tc>
        <w:tc>
          <w:tcPr>
            <w:tcW w:w="2409" w:type="dxa"/>
          </w:tcPr>
          <w:p w14:paraId="5B1BFB9D" w14:textId="77777777" w:rsidR="000D557D" w:rsidRPr="001D3669" w:rsidRDefault="000D557D" w:rsidP="00AC0CA5">
            <w:pPr>
              <w:jc w:val="both"/>
              <w:rPr>
                <w:b/>
              </w:rPr>
            </w:pPr>
            <w:r w:rsidRPr="001D3669">
              <w:rPr>
                <w:b/>
              </w:rPr>
              <w:t>Хлыстунов Д.М.</w:t>
            </w:r>
          </w:p>
        </w:tc>
      </w:tr>
      <w:tr w:rsidR="000D557D" w:rsidRPr="00AC0CA5" w14:paraId="0D59223B" w14:textId="77777777" w:rsidTr="00C365F9">
        <w:tc>
          <w:tcPr>
            <w:tcW w:w="567" w:type="dxa"/>
          </w:tcPr>
          <w:p w14:paraId="34062219" w14:textId="77777777" w:rsidR="000D557D" w:rsidRPr="001D3669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6A56D852" w14:textId="42EF6E61" w:rsidR="000D557D" w:rsidRPr="001D3669" w:rsidRDefault="001D3669" w:rsidP="00AC0CA5">
            <w:pPr>
              <w:jc w:val="center"/>
            </w:pPr>
            <w:r w:rsidRPr="001D3669">
              <w:t>март</w:t>
            </w:r>
          </w:p>
        </w:tc>
        <w:tc>
          <w:tcPr>
            <w:tcW w:w="5670" w:type="dxa"/>
            <w:gridSpan w:val="3"/>
          </w:tcPr>
          <w:p w14:paraId="20B5A752" w14:textId="4E85E3F6" w:rsidR="000D557D" w:rsidRPr="001D3669" w:rsidRDefault="000D557D" w:rsidP="001D3669">
            <w:pPr>
              <w:jc w:val="both"/>
            </w:pPr>
            <w:r w:rsidRPr="001D3669">
              <w:t xml:space="preserve">Чемпионат Лебяжьевского МО по Русскому бильярду </w:t>
            </w:r>
          </w:p>
        </w:tc>
        <w:tc>
          <w:tcPr>
            <w:tcW w:w="2409" w:type="dxa"/>
          </w:tcPr>
          <w:p w14:paraId="73E0ACFC" w14:textId="77777777" w:rsidR="000D557D" w:rsidRPr="001D3669" w:rsidRDefault="000D557D" w:rsidP="00AC0CA5">
            <w:pPr>
              <w:jc w:val="both"/>
            </w:pPr>
            <w:r w:rsidRPr="001D3669">
              <w:t>Губанов И.В.</w:t>
            </w:r>
          </w:p>
        </w:tc>
      </w:tr>
      <w:tr w:rsidR="000D557D" w:rsidRPr="00AC0CA5" w14:paraId="718AD7FC" w14:textId="77777777" w:rsidTr="00C365F9">
        <w:tc>
          <w:tcPr>
            <w:tcW w:w="567" w:type="dxa"/>
          </w:tcPr>
          <w:p w14:paraId="2F82ED74" w14:textId="77777777" w:rsidR="000D557D" w:rsidRPr="001D3669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</w:pPr>
          </w:p>
        </w:tc>
        <w:tc>
          <w:tcPr>
            <w:tcW w:w="1702" w:type="dxa"/>
          </w:tcPr>
          <w:p w14:paraId="4CDC4193" w14:textId="6466A531" w:rsidR="000D557D" w:rsidRPr="00C365F9" w:rsidRDefault="001D3669" w:rsidP="00AC0CA5">
            <w:pPr>
              <w:jc w:val="center"/>
            </w:pPr>
            <w:r w:rsidRPr="00C365F9">
              <w:t>март</w:t>
            </w:r>
          </w:p>
        </w:tc>
        <w:tc>
          <w:tcPr>
            <w:tcW w:w="5670" w:type="dxa"/>
            <w:gridSpan w:val="3"/>
          </w:tcPr>
          <w:p w14:paraId="38CC745A" w14:textId="77777777" w:rsidR="000D557D" w:rsidRPr="00C365F9" w:rsidRDefault="000D557D" w:rsidP="00AC0CA5">
            <w:pPr>
              <w:jc w:val="both"/>
            </w:pPr>
            <w:r w:rsidRPr="00C365F9">
              <w:t xml:space="preserve">Турнир по </w:t>
            </w:r>
            <w:proofErr w:type="spellStart"/>
            <w:r w:rsidRPr="00C365F9">
              <w:t>дартсу</w:t>
            </w:r>
            <w:proofErr w:type="spellEnd"/>
            <w:r w:rsidRPr="00C365F9">
              <w:t xml:space="preserve"> среди муниципальных служащих и бюджетных организаций</w:t>
            </w:r>
          </w:p>
        </w:tc>
        <w:tc>
          <w:tcPr>
            <w:tcW w:w="2409" w:type="dxa"/>
          </w:tcPr>
          <w:p w14:paraId="16987345" w14:textId="77777777" w:rsidR="000D557D" w:rsidRPr="00C365F9" w:rsidRDefault="000D557D" w:rsidP="00AC0CA5">
            <w:pPr>
              <w:jc w:val="both"/>
            </w:pPr>
            <w:r w:rsidRPr="00C365F9">
              <w:t>Губанов И.В.</w:t>
            </w:r>
          </w:p>
        </w:tc>
      </w:tr>
      <w:tr w:rsidR="000D557D" w:rsidRPr="00AC0CA5" w14:paraId="031075DB" w14:textId="77777777" w:rsidTr="00C365F9">
        <w:tc>
          <w:tcPr>
            <w:tcW w:w="567" w:type="dxa"/>
          </w:tcPr>
          <w:p w14:paraId="6B86F047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  <w:shd w:val="clear" w:color="auto" w:fill="auto"/>
          </w:tcPr>
          <w:p w14:paraId="32BCC622" w14:textId="77777777" w:rsidR="000D557D" w:rsidRPr="00C365F9" w:rsidRDefault="000D557D" w:rsidP="00AC0CA5">
            <w:pPr>
              <w:jc w:val="center"/>
            </w:pPr>
            <w:r w:rsidRPr="00C365F9">
              <w:t>март</w:t>
            </w:r>
          </w:p>
        </w:tc>
        <w:tc>
          <w:tcPr>
            <w:tcW w:w="5670" w:type="dxa"/>
            <w:gridSpan w:val="3"/>
          </w:tcPr>
          <w:p w14:paraId="0F09E763" w14:textId="7BAE3F16" w:rsidR="000D557D" w:rsidRPr="00C365F9" w:rsidRDefault="00B41A9A" w:rsidP="00B41A9A">
            <w:pPr>
              <w:jc w:val="both"/>
            </w:pPr>
            <w:r w:rsidRPr="00C365F9">
              <w:t>«Мозговой штурм»</w:t>
            </w:r>
            <w:r w:rsidR="00C365F9" w:rsidRPr="00C365F9">
              <w:t>, т</w:t>
            </w:r>
            <w:r w:rsidR="000D557D" w:rsidRPr="00C365F9">
              <w:t xml:space="preserve">урнир по шашкам среди педагогических работников Лебяжьевского МО </w:t>
            </w:r>
          </w:p>
        </w:tc>
        <w:tc>
          <w:tcPr>
            <w:tcW w:w="2409" w:type="dxa"/>
          </w:tcPr>
          <w:p w14:paraId="09FE7D10" w14:textId="77777777" w:rsidR="000D557D" w:rsidRPr="00C365F9" w:rsidRDefault="000D557D" w:rsidP="00AC0CA5">
            <w:pPr>
              <w:rPr>
                <w:bCs/>
              </w:rPr>
            </w:pPr>
            <w:r w:rsidRPr="00C365F9">
              <w:rPr>
                <w:bCs/>
              </w:rPr>
              <w:t>Никитюк А.В.</w:t>
            </w:r>
          </w:p>
        </w:tc>
      </w:tr>
      <w:tr w:rsidR="000D557D" w:rsidRPr="00AC0CA5" w14:paraId="1AB4380C" w14:textId="77777777" w:rsidTr="00C365F9">
        <w:tc>
          <w:tcPr>
            <w:tcW w:w="567" w:type="dxa"/>
          </w:tcPr>
          <w:p w14:paraId="2FCD8D16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shd w:val="clear" w:color="auto" w:fill="auto"/>
          </w:tcPr>
          <w:p w14:paraId="7BAA50E4" w14:textId="77777777" w:rsidR="000D557D" w:rsidRPr="001D3669" w:rsidRDefault="000D557D" w:rsidP="00AC0CA5">
            <w:pPr>
              <w:jc w:val="center"/>
            </w:pPr>
            <w:r w:rsidRPr="001D3669">
              <w:t>1 – 25 апреля</w:t>
            </w:r>
          </w:p>
        </w:tc>
        <w:tc>
          <w:tcPr>
            <w:tcW w:w="5670" w:type="dxa"/>
            <w:gridSpan w:val="3"/>
          </w:tcPr>
          <w:p w14:paraId="4FEE3B1B" w14:textId="45C46A05" w:rsidR="000D557D" w:rsidRPr="001D3669" w:rsidRDefault="00C365F9" w:rsidP="00C365F9">
            <w:pPr>
              <w:jc w:val="both"/>
            </w:pPr>
            <w:r w:rsidRPr="001D3669">
              <w:t xml:space="preserve">«Живи и процветай наш край», </w:t>
            </w:r>
            <w:r>
              <w:t>а</w:t>
            </w:r>
            <w:r w:rsidR="000D557D" w:rsidRPr="001D3669">
              <w:t>кция в рамках гастрольной карты</w:t>
            </w:r>
            <w:r>
              <w:t>,</w:t>
            </w:r>
            <w:r w:rsidR="000D557D" w:rsidRPr="001D3669">
              <w:t xml:space="preserve"> концертны</w:t>
            </w:r>
            <w:r>
              <w:t>е программы</w:t>
            </w:r>
            <w:r w:rsidR="000D557D" w:rsidRPr="001D3669">
              <w:t xml:space="preserve"> в сёла</w:t>
            </w:r>
            <w:r>
              <w:t>х</w:t>
            </w:r>
            <w:r w:rsidR="000D557D" w:rsidRPr="001D3669">
              <w:t xml:space="preserve"> </w:t>
            </w:r>
            <w:r>
              <w:t>округа.</w:t>
            </w:r>
          </w:p>
        </w:tc>
        <w:tc>
          <w:tcPr>
            <w:tcW w:w="2409" w:type="dxa"/>
          </w:tcPr>
          <w:p w14:paraId="015E5374" w14:textId="77777777" w:rsidR="000D557D" w:rsidRPr="001D3669" w:rsidRDefault="000D557D" w:rsidP="00AC0CA5">
            <w:pPr>
              <w:jc w:val="both"/>
            </w:pPr>
            <w:r w:rsidRPr="001D3669">
              <w:t>Хлыстунов Д.М.</w:t>
            </w:r>
          </w:p>
        </w:tc>
      </w:tr>
      <w:tr w:rsidR="000D557D" w:rsidRPr="00AC0CA5" w14:paraId="46328033" w14:textId="77777777" w:rsidTr="00C365F9">
        <w:tc>
          <w:tcPr>
            <w:tcW w:w="567" w:type="dxa"/>
          </w:tcPr>
          <w:p w14:paraId="7B65E256" w14:textId="77777777" w:rsidR="000D557D" w:rsidRPr="001D3669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shd w:val="clear" w:color="auto" w:fill="auto"/>
          </w:tcPr>
          <w:p w14:paraId="0EA8FA4D" w14:textId="77777777" w:rsidR="000D557D" w:rsidRPr="001D3669" w:rsidRDefault="000D557D" w:rsidP="00AC0CA5">
            <w:pPr>
              <w:jc w:val="center"/>
            </w:pPr>
            <w:r w:rsidRPr="001D3669">
              <w:t>30 апреля</w:t>
            </w:r>
          </w:p>
        </w:tc>
        <w:tc>
          <w:tcPr>
            <w:tcW w:w="5670" w:type="dxa"/>
            <w:gridSpan w:val="3"/>
          </w:tcPr>
          <w:p w14:paraId="03971599" w14:textId="44C3F0E0" w:rsidR="000D557D" w:rsidRPr="001D3669" w:rsidRDefault="001D3669" w:rsidP="001D3669">
            <w:pPr>
              <w:jc w:val="both"/>
            </w:pPr>
            <w:r w:rsidRPr="001D3669">
              <w:t xml:space="preserve">«Славим тебя, человек труда», торжественное мероприятие, посвященное </w:t>
            </w:r>
            <w:r w:rsidR="000D557D" w:rsidRPr="001D3669">
              <w:t xml:space="preserve">обновлённой Доски Почёта передовиков производства </w:t>
            </w:r>
          </w:p>
        </w:tc>
        <w:tc>
          <w:tcPr>
            <w:tcW w:w="2409" w:type="dxa"/>
          </w:tcPr>
          <w:p w14:paraId="562435D8" w14:textId="77777777" w:rsidR="000D557D" w:rsidRPr="001D3669" w:rsidRDefault="000D557D" w:rsidP="00AC0CA5">
            <w:pPr>
              <w:jc w:val="both"/>
            </w:pPr>
            <w:r w:rsidRPr="001D3669">
              <w:t>Хлыстунов Д.М.</w:t>
            </w:r>
          </w:p>
        </w:tc>
      </w:tr>
      <w:tr w:rsidR="000D557D" w:rsidRPr="00AC0CA5" w14:paraId="729E5288" w14:textId="77777777" w:rsidTr="00C365F9">
        <w:tc>
          <w:tcPr>
            <w:tcW w:w="567" w:type="dxa"/>
          </w:tcPr>
          <w:p w14:paraId="1A6D117A" w14:textId="77777777" w:rsidR="000D557D" w:rsidRPr="001D3669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  <w:shd w:val="clear" w:color="auto" w:fill="auto"/>
          </w:tcPr>
          <w:p w14:paraId="65442CD7" w14:textId="77777777" w:rsidR="000D557D" w:rsidRPr="001D3669" w:rsidRDefault="000D557D" w:rsidP="00AC0CA5">
            <w:pPr>
              <w:jc w:val="center"/>
            </w:pPr>
            <w:r w:rsidRPr="001D3669">
              <w:t>Апрель</w:t>
            </w:r>
          </w:p>
        </w:tc>
        <w:tc>
          <w:tcPr>
            <w:tcW w:w="5670" w:type="dxa"/>
            <w:gridSpan w:val="3"/>
          </w:tcPr>
          <w:p w14:paraId="037924CD" w14:textId="063F713B" w:rsidR="000D557D" w:rsidRPr="001D3669" w:rsidRDefault="001D3669" w:rsidP="001D3669">
            <w:pPr>
              <w:jc w:val="both"/>
            </w:pPr>
            <w:r w:rsidRPr="001D3669">
              <w:t>«С днем рождения, любимый район», к</w:t>
            </w:r>
            <w:r w:rsidR="000D557D" w:rsidRPr="001D3669">
              <w:t xml:space="preserve">онкурс на лучшее видео -  поздравление </w:t>
            </w:r>
          </w:p>
        </w:tc>
        <w:tc>
          <w:tcPr>
            <w:tcW w:w="2409" w:type="dxa"/>
          </w:tcPr>
          <w:p w14:paraId="59858724" w14:textId="77777777" w:rsidR="000D557D" w:rsidRPr="001D3669" w:rsidRDefault="000D557D" w:rsidP="00AC0CA5">
            <w:pPr>
              <w:rPr>
                <w:bCs/>
              </w:rPr>
            </w:pPr>
            <w:r w:rsidRPr="001D3669">
              <w:rPr>
                <w:bCs/>
              </w:rPr>
              <w:t>Каткова А.В.</w:t>
            </w:r>
          </w:p>
        </w:tc>
      </w:tr>
      <w:tr w:rsidR="000D557D" w:rsidRPr="00AC0CA5" w14:paraId="2A255602" w14:textId="77777777" w:rsidTr="00C365F9">
        <w:tc>
          <w:tcPr>
            <w:tcW w:w="567" w:type="dxa"/>
          </w:tcPr>
          <w:p w14:paraId="3ED11F2C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  <w:shd w:val="clear" w:color="auto" w:fill="auto"/>
          </w:tcPr>
          <w:p w14:paraId="77A5A6E2" w14:textId="77777777" w:rsidR="000D557D" w:rsidRPr="00AC0CA5" w:rsidRDefault="000D557D" w:rsidP="00AC0CA5">
            <w:pPr>
              <w:jc w:val="center"/>
            </w:pPr>
            <w:r w:rsidRPr="00AC0CA5">
              <w:t>Апрель</w:t>
            </w:r>
          </w:p>
        </w:tc>
        <w:tc>
          <w:tcPr>
            <w:tcW w:w="5670" w:type="dxa"/>
            <w:gridSpan w:val="3"/>
          </w:tcPr>
          <w:p w14:paraId="29002C61" w14:textId="77777777" w:rsidR="000D557D" w:rsidRPr="00AC0CA5" w:rsidRDefault="000D557D" w:rsidP="00AC0CA5">
            <w:pPr>
              <w:jc w:val="both"/>
            </w:pPr>
            <w:r w:rsidRPr="00AC0CA5">
              <w:t>Тематические  выставки «Лебяжьевский район: история и современность»</w:t>
            </w:r>
          </w:p>
        </w:tc>
        <w:tc>
          <w:tcPr>
            <w:tcW w:w="2409" w:type="dxa"/>
          </w:tcPr>
          <w:p w14:paraId="06B35DE2" w14:textId="77777777" w:rsidR="000D557D" w:rsidRPr="00AC0CA5" w:rsidRDefault="000D557D" w:rsidP="00AC0CA5">
            <w:pPr>
              <w:rPr>
                <w:bCs/>
              </w:rPr>
            </w:pPr>
            <w:r w:rsidRPr="00AC0CA5">
              <w:rPr>
                <w:bCs/>
              </w:rPr>
              <w:t>Каткова А.В.</w:t>
            </w:r>
          </w:p>
        </w:tc>
      </w:tr>
      <w:tr w:rsidR="000D557D" w:rsidRPr="00AC0CA5" w14:paraId="4E03575A" w14:textId="77777777" w:rsidTr="00C365F9">
        <w:tc>
          <w:tcPr>
            <w:tcW w:w="567" w:type="dxa"/>
          </w:tcPr>
          <w:p w14:paraId="75615953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  <w:shd w:val="clear" w:color="auto" w:fill="auto"/>
          </w:tcPr>
          <w:p w14:paraId="32ACB3BF" w14:textId="77777777" w:rsidR="000D557D" w:rsidRPr="00C365F9" w:rsidRDefault="000D557D" w:rsidP="00AC0CA5">
            <w:pPr>
              <w:jc w:val="center"/>
            </w:pPr>
            <w:r w:rsidRPr="00C365F9">
              <w:t>Апрель-май</w:t>
            </w:r>
          </w:p>
        </w:tc>
        <w:tc>
          <w:tcPr>
            <w:tcW w:w="5670" w:type="dxa"/>
            <w:gridSpan w:val="3"/>
          </w:tcPr>
          <w:p w14:paraId="78717C04" w14:textId="32C6B77F" w:rsidR="000D557D" w:rsidRPr="00C365F9" w:rsidRDefault="000D557D" w:rsidP="00AC0CA5">
            <w:pPr>
              <w:jc w:val="both"/>
            </w:pPr>
            <w:r w:rsidRPr="00C365F9">
              <w:t>«Классные встречи»</w:t>
            </w:r>
            <w:r w:rsidR="00C365F9" w:rsidRPr="00C365F9">
              <w:t xml:space="preserve"> </w:t>
            </w:r>
            <w:r w:rsidRPr="00C365F9">
              <w:t xml:space="preserve"> (встречи с</w:t>
            </w:r>
            <w:r w:rsidR="00EF0158">
              <w:t xml:space="preserve"> </w:t>
            </w:r>
            <w:r w:rsidRPr="00C365F9">
              <w:t>почётными гражданами села, знаменитыми людьми, поэтами, ветеранами)</w:t>
            </w:r>
          </w:p>
        </w:tc>
        <w:tc>
          <w:tcPr>
            <w:tcW w:w="2409" w:type="dxa"/>
          </w:tcPr>
          <w:p w14:paraId="34AF8EBA" w14:textId="77777777" w:rsidR="000D557D" w:rsidRPr="00C365F9" w:rsidRDefault="000D557D" w:rsidP="00AC0CA5">
            <w:pPr>
              <w:rPr>
                <w:bCs/>
              </w:rPr>
            </w:pPr>
            <w:r w:rsidRPr="00C365F9">
              <w:rPr>
                <w:bCs/>
              </w:rPr>
              <w:t>Каткова А.В.</w:t>
            </w:r>
          </w:p>
        </w:tc>
      </w:tr>
      <w:tr w:rsidR="000D557D" w:rsidRPr="00AC0CA5" w14:paraId="0FBC930F" w14:textId="77777777" w:rsidTr="00C365F9">
        <w:tc>
          <w:tcPr>
            <w:tcW w:w="567" w:type="dxa"/>
          </w:tcPr>
          <w:p w14:paraId="713AF31B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7D8D43B9" w14:textId="77777777" w:rsidR="000D557D" w:rsidRPr="00C365F9" w:rsidRDefault="000D557D" w:rsidP="00AC0CA5">
            <w:pPr>
              <w:jc w:val="center"/>
            </w:pPr>
            <w:r w:rsidRPr="00C365F9">
              <w:t>Апрель - сентябрь</w:t>
            </w:r>
          </w:p>
        </w:tc>
        <w:tc>
          <w:tcPr>
            <w:tcW w:w="5670" w:type="dxa"/>
            <w:gridSpan w:val="3"/>
          </w:tcPr>
          <w:p w14:paraId="2F6C0638" w14:textId="4EC5DCE6" w:rsidR="000D557D" w:rsidRPr="00C365F9" w:rsidRDefault="000D557D" w:rsidP="00D07E37">
            <w:pPr>
              <w:jc w:val="both"/>
            </w:pPr>
            <w:r w:rsidRPr="00C365F9">
              <w:t>«Мой край» - краеведческая туристическая игра</w:t>
            </w:r>
          </w:p>
        </w:tc>
        <w:tc>
          <w:tcPr>
            <w:tcW w:w="2409" w:type="dxa"/>
          </w:tcPr>
          <w:p w14:paraId="5E376F7A" w14:textId="77777777" w:rsidR="000D557D" w:rsidRPr="00C365F9" w:rsidRDefault="000D557D" w:rsidP="00AC0CA5">
            <w:r w:rsidRPr="00C365F9">
              <w:t>Самсонова Е.Г.</w:t>
            </w:r>
          </w:p>
        </w:tc>
      </w:tr>
      <w:tr w:rsidR="00C365F9" w:rsidRPr="00AC0CA5" w14:paraId="66B7D5E5" w14:textId="77777777" w:rsidTr="00C365F9">
        <w:tc>
          <w:tcPr>
            <w:tcW w:w="567" w:type="dxa"/>
          </w:tcPr>
          <w:p w14:paraId="1BDD5059" w14:textId="77777777" w:rsidR="00C365F9" w:rsidRPr="00AC0CA5" w:rsidRDefault="00C365F9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14602619" w14:textId="1C648A2A" w:rsidR="00C365F9" w:rsidRPr="00AC0CA5" w:rsidRDefault="00C365F9" w:rsidP="00AC0CA5">
            <w:pPr>
              <w:jc w:val="center"/>
            </w:pPr>
            <w:r>
              <w:t xml:space="preserve">1 мая </w:t>
            </w:r>
          </w:p>
        </w:tc>
        <w:tc>
          <w:tcPr>
            <w:tcW w:w="5670" w:type="dxa"/>
            <w:gridSpan w:val="3"/>
          </w:tcPr>
          <w:p w14:paraId="47A256A9" w14:textId="7A90B45F" w:rsidR="00C365F9" w:rsidRPr="00AC0CA5" w:rsidRDefault="00C365F9" w:rsidP="00AC0CA5">
            <w:pPr>
              <w:jc w:val="both"/>
            </w:pPr>
            <w:r w:rsidRPr="00C365F9">
              <w:t>«Ликуй и пой, земля», VIII муниципальный открытый конкурс – фестиваль вокальных коллективов «Битва хоров»</w:t>
            </w:r>
          </w:p>
        </w:tc>
        <w:tc>
          <w:tcPr>
            <w:tcW w:w="2409" w:type="dxa"/>
          </w:tcPr>
          <w:p w14:paraId="39E37978" w14:textId="7476DCFF" w:rsidR="00C365F9" w:rsidRPr="00AC0CA5" w:rsidRDefault="00C365F9" w:rsidP="00AC0CA5">
            <w:pPr>
              <w:jc w:val="both"/>
            </w:pPr>
            <w:r w:rsidRPr="00C365F9">
              <w:t>Хлыстунов Д.М.</w:t>
            </w:r>
          </w:p>
        </w:tc>
      </w:tr>
      <w:tr w:rsidR="003B0766" w:rsidRPr="00AC0CA5" w14:paraId="383C04B7" w14:textId="77777777" w:rsidTr="00C365F9">
        <w:trPr>
          <w:trHeight w:val="1175"/>
        </w:trPr>
        <w:tc>
          <w:tcPr>
            <w:tcW w:w="567" w:type="dxa"/>
          </w:tcPr>
          <w:p w14:paraId="01DD2D4A" w14:textId="77777777" w:rsidR="003B0766" w:rsidRPr="00AC0CA5" w:rsidRDefault="003B0766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1D1F2948" w14:textId="718DA364" w:rsidR="003B0766" w:rsidRPr="00AC0CA5" w:rsidRDefault="003B0766" w:rsidP="00AC0CA5">
            <w:pPr>
              <w:jc w:val="center"/>
            </w:pPr>
            <w:r>
              <w:t>9 мая</w:t>
            </w:r>
          </w:p>
        </w:tc>
        <w:tc>
          <w:tcPr>
            <w:tcW w:w="5670" w:type="dxa"/>
            <w:gridSpan w:val="3"/>
          </w:tcPr>
          <w:p w14:paraId="4F7F67E1" w14:textId="41CDFADB" w:rsidR="003B0766" w:rsidRPr="00AC0CA5" w:rsidRDefault="00D07E37" w:rsidP="00AC0CA5">
            <w:pPr>
              <w:jc w:val="both"/>
            </w:pPr>
            <w:r>
              <w:t>«</w:t>
            </w:r>
            <w:r w:rsidR="003B0766" w:rsidRPr="003B0766">
              <w:t>Голоса Победы», IV муниципальный фестиваль фронтовой песни, посвященный 78- годовщине Победы в Великой Отечественной войне 1941-1945 годов.</w:t>
            </w:r>
          </w:p>
        </w:tc>
        <w:tc>
          <w:tcPr>
            <w:tcW w:w="2409" w:type="dxa"/>
          </w:tcPr>
          <w:p w14:paraId="65C10079" w14:textId="1025B2AF" w:rsidR="003B0766" w:rsidRPr="00AC0CA5" w:rsidRDefault="00C365F9" w:rsidP="00AC0CA5">
            <w:pPr>
              <w:jc w:val="both"/>
            </w:pPr>
            <w:r w:rsidRPr="00C365F9">
              <w:t>Хлыстунов Д.М.</w:t>
            </w:r>
          </w:p>
        </w:tc>
      </w:tr>
      <w:tr w:rsidR="003B0766" w:rsidRPr="00AC0CA5" w14:paraId="7610CF80" w14:textId="77777777" w:rsidTr="00C365F9">
        <w:tc>
          <w:tcPr>
            <w:tcW w:w="567" w:type="dxa"/>
          </w:tcPr>
          <w:p w14:paraId="7BA62475" w14:textId="77777777" w:rsidR="003B0766" w:rsidRPr="00AC0CA5" w:rsidRDefault="003B0766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2FD1A147" w14:textId="49E2E5DD" w:rsidR="003B0766" w:rsidRDefault="003B0766" w:rsidP="00AC0CA5">
            <w:pPr>
              <w:jc w:val="center"/>
            </w:pPr>
            <w:r>
              <w:t>Май</w:t>
            </w:r>
          </w:p>
        </w:tc>
        <w:tc>
          <w:tcPr>
            <w:tcW w:w="5670" w:type="dxa"/>
            <w:gridSpan w:val="3"/>
          </w:tcPr>
          <w:p w14:paraId="1824F58A" w14:textId="58CAE164" w:rsidR="003B0766" w:rsidRPr="003B0766" w:rsidRDefault="00C365F9" w:rsidP="00C365F9">
            <w:pPr>
              <w:jc w:val="both"/>
            </w:pPr>
            <w:r w:rsidRPr="003B0766">
              <w:t>«С любовью к округу»</w:t>
            </w:r>
            <w:r>
              <w:t>,</w:t>
            </w:r>
            <w:r w:rsidRPr="003B0766">
              <w:t xml:space="preserve"> </w:t>
            </w:r>
            <w:r>
              <w:t>м</w:t>
            </w:r>
            <w:r w:rsidR="003B0766" w:rsidRPr="003B0766">
              <w:t>униципальный конкурс проектов на получение грантов Отдела социального развития Лебяжьевского муниципального округа по организации деятельности волонтерских отрядов на базе учреждений культуры (работа волонтерских о</w:t>
            </w:r>
            <w:r>
              <w:t>трядов на благо Лебяжьевского МО</w:t>
            </w:r>
            <w:r w:rsidR="003B0766" w:rsidRPr="003B0766">
              <w:t xml:space="preserve"> и его жителей)</w:t>
            </w:r>
          </w:p>
        </w:tc>
        <w:tc>
          <w:tcPr>
            <w:tcW w:w="2409" w:type="dxa"/>
          </w:tcPr>
          <w:p w14:paraId="5EA54D2F" w14:textId="77777777" w:rsidR="003B0766" w:rsidRDefault="00C365F9" w:rsidP="00AC0CA5">
            <w:pPr>
              <w:jc w:val="both"/>
            </w:pPr>
            <w:proofErr w:type="spellStart"/>
            <w:r>
              <w:t>Пихло</w:t>
            </w:r>
            <w:proofErr w:type="spellEnd"/>
            <w:r>
              <w:t xml:space="preserve"> С.А.</w:t>
            </w:r>
          </w:p>
          <w:p w14:paraId="5CEC7351" w14:textId="3F442543" w:rsidR="00C365F9" w:rsidRPr="00AC0CA5" w:rsidRDefault="00C365F9" w:rsidP="00AC0CA5">
            <w:pPr>
              <w:jc w:val="both"/>
            </w:pPr>
          </w:p>
        </w:tc>
      </w:tr>
      <w:tr w:rsidR="000D557D" w:rsidRPr="00AC0CA5" w14:paraId="4D832880" w14:textId="77777777" w:rsidTr="00C365F9">
        <w:tc>
          <w:tcPr>
            <w:tcW w:w="567" w:type="dxa"/>
          </w:tcPr>
          <w:p w14:paraId="5935D736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018E1095" w14:textId="77777777" w:rsidR="000D557D" w:rsidRPr="00AC0CA5" w:rsidRDefault="000D557D" w:rsidP="00AC0CA5">
            <w:pPr>
              <w:jc w:val="center"/>
            </w:pPr>
            <w:r w:rsidRPr="00AC0CA5">
              <w:t>1 июня</w:t>
            </w:r>
          </w:p>
        </w:tc>
        <w:tc>
          <w:tcPr>
            <w:tcW w:w="5670" w:type="dxa"/>
            <w:gridSpan w:val="3"/>
          </w:tcPr>
          <w:p w14:paraId="421ECF10" w14:textId="5E3BB486" w:rsidR="000D557D" w:rsidRPr="00AC0CA5" w:rsidRDefault="00C365F9" w:rsidP="00C365F9">
            <w:pPr>
              <w:jc w:val="both"/>
            </w:pPr>
            <w:r w:rsidRPr="003B0766">
              <w:t>«</w:t>
            </w:r>
            <w:proofErr w:type="spellStart"/>
            <w:r w:rsidRPr="003B0766">
              <w:t>ТалантФест</w:t>
            </w:r>
            <w:proofErr w:type="spellEnd"/>
            <w:r w:rsidRPr="003B0766">
              <w:t>»</w:t>
            </w:r>
            <w:r>
              <w:t>, м</w:t>
            </w:r>
            <w:r w:rsidR="003B0766" w:rsidRPr="003B0766">
              <w:t xml:space="preserve">униципальный фестиваль-конкурс детского творчества </w:t>
            </w:r>
          </w:p>
        </w:tc>
        <w:tc>
          <w:tcPr>
            <w:tcW w:w="2409" w:type="dxa"/>
          </w:tcPr>
          <w:p w14:paraId="32FA75BA" w14:textId="77777777" w:rsidR="000D557D" w:rsidRPr="00AC0CA5" w:rsidRDefault="000D557D" w:rsidP="00AC0CA5">
            <w:pPr>
              <w:jc w:val="both"/>
            </w:pPr>
            <w:r w:rsidRPr="00AC0CA5">
              <w:t>Хлыстунов Д.М.</w:t>
            </w:r>
          </w:p>
        </w:tc>
      </w:tr>
      <w:tr w:rsidR="000D557D" w:rsidRPr="00AC0CA5" w14:paraId="7946A795" w14:textId="77777777" w:rsidTr="00C365F9">
        <w:tc>
          <w:tcPr>
            <w:tcW w:w="567" w:type="dxa"/>
          </w:tcPr>
          <w:p w14:paraId="3BB59EBA" w14:textId="7D7D6AC4" w:rsidR="000D557D" w:rsidRPr="00F179BD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41971272" w14:textId="20B0B82A" w:rsidR="000D557D" w:rsidRPr="00F179BD" w:rsidRDefault="000D557D" w:rsidP="00AC0CA5">
            <w:pPr>
              <w:jc w:val="center"/>
            </w:pPr>
            <w:r w:rsidRPr="00F179BD">
              <w:t xml:space="preserve"> </w:t>
            </w:r>
            <w:r w:rsidR="00F179BD" w:rsidRPr="00F179BD">
              <w:t>И</w:t>
            </w:r>
            <w:r w:rsidR="00C365F9" w:rsidRPr="00F179BD">
              <w:t>юль</w:t>
            </w:r>
            <w:r w:rsidR="00F179BD" w:rsidRPr="00F179BD">
              <w:t xml:space="preserve"> - август</w:t>
            </w:r>
          </w:p>
          <w:p w14:paraId="5BAB8730" w14:textId="13AAD4C3" w:rsidR="000D557D" w:rsidRPr="00F179BD" w:rsidRDefault="000D557D" w:rsidP="00C365F9"/>
        </w:tc>
        <w:tc>
          <w:tcPr>
            <w:tcW w:w="5670" w:type="dxa"/>
            <w:gridSpan w:val="3"/>
          </w:tcPr>
          <w:p w14:paraId="5E6E2C3B" w14:textId="777D1437" w:rsidR="000D557D" w:rsidRPr="00F179BD" w:rsidRDefault="00C365F9" w:rsidP="00613CF3">
            <w:pPr>
              <w:jc w:val="both"/>
            </w:pPr>
            <w:r w:rsidRPr="00F179BD">
              <w:t>«</w:t>
            </w:r>
            <w:r w:rsidR="00613CF3" w:rsidRPr="00F179BD">
              <w:t>Цветущий край</w:t>
            </w:r>
            <w:r w:rsidRPr="00F179BD">
              <w:t>»,</w:t>
            </w:r>
            <w:r w:rsidR="000D557D" w:rsidRPr="00F179BD">
              <w:t xml:space="preserve"> </w:t>
            </w:r>
            <w:r w:rsidR="00F179BD">
              <w:t>конкурс</w:t>
            </w:r>
            <w:r w:rsidRPr="00F179BD">
              <w:t xml:space="preserve"> </w:t>
            </w:r>
            <w:r w:rsidR="000D557D" w:rsidRPr="00F179BD">
              <w:t>по благоустройству</w:t>
            </w:r>
            <w:r w:rsidRPr="00F179BD">
              <w:t xml:space="preserve"> и  озеленению населенных пунктов округа.</w:t>
            </w:r>
            <w:r w:rsidR="000D557D" w:rsidRPr="00F179BD">
              <w:t xml:space="preserve"> </w:t>
            </w:r>
          </w:p>
        </w:tc>
        <w:tc>
          <w:tcPr>
            <w:tcW w:w="2409" w:type="dxa"/>
          </w:tcPr>
          <w:p w14:paraId="43A3AD93" w14:textId="2002CEAF" w:rsidR="000D557D" w:rsidRPr="00F179BD" w:rsidRDefault="00B824BB" w:rsidP="00AC0CA5">
            <w:pPr>
              <w:jc w:val="both"/>
            </w:pPr>
            <w:r w:rsidRPr="00F179BD">
              <w:t>Мазалова И.А</w:t>
            </w:r>
            <w:r w:rsidR="00C365F9" w:rsidRPr="00F179BD">
              <w:t>.</w:t>
            </w:r>
          </w:p>
        </w:tc>
      </w:tr>
      <w:tr w:rsidR="000D557D" w:rsidRPr="00AC0CA5" w14:paraId="72086EA4" w14:textId="77777777" w:rsidTr="00C365F9">
        <w:tc>
          <w:tcPr>
            <w:tcW w:w="567" w:type="dxa"/>
          </w:tcPr>
          <w:p w14:paraId="74B58935" w14:textId="77777777" w:rsidR="000D557D" w:rsidRPr="005E18D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735DA78B" w14:textId="2C171567" w:rsidR="000D557D" w:rsidRPr="005E18D5" w:rsidRDefault="003B0766" w:rsidP="00AC0CA5">
            <w:pPr>
              <w:jc w:val="center"/>
            </w:pPr>
            <w:r w:rsidRPr="005E18D5">
              <w:t>8</w:t>
            </w:r>
            <w:r w:rsidR="000D557D" w:rsidRPr="005E18D5">
              <w:t xml:space="preserve"> июля</w:t>
            </w:r>
          </w:p>
        </w:tc>
        <w:tc>
          <w:tcPr>
            <w:tcW w:w="5670" w:type="dxa"/>
            <w:gridSpan w:val="3"/>
          </w:tcPr>
          <w:p w14:paraId="6AF17D73" w14:textId="58718A14" w:rsidR="000D557D" w:rsidRPr="005E18D5" w:rsidRDefault="005E18D5" w:rsidP="005E18D5">
            <w:pPr>
              <w:jc w:val="both"/>
            </w:pPr>
            <w:r w:rsidRPr="005E18D5">
              <w:t>«Вместе веселее!», м</w:t>
            </w:r>
            <w:r w:rsidR="003B0766" w:rsidRPr="005E18D5">
              <w:t>униципальный конкурс семейного творчества</w:t>
            </w:r>
          </w:p>
        </w:tc>
        <w:tc>
          <w:tcPr>
            <w:tcW w:w="2409" w:type="dxa"/>
          </w:tcPr>
          <w:p w14:paraId="4D668BA7" w14:textId="77777777" w:rsidR="000D557D" w:rsidRPr="005E18D5" w:rsidRDefault="000D557D" w:rsidP="00AC0CA5">
            <w:pPr>
              <w:jc w:val="both"/>
            </w:pPr>
            <w:r w:rsidRPr="005E18D5">
              <w:t>Хлыстунов Д.М.</w:t>
            </w:r>
          </w:p>
        </w:tc>
      </w:tr>
      <w:tr w:rsidR="00EF0158" w:rsidRPr="00AC0CA5" w14:paraId="02FBEC2F" w14:textId="77777777" w:rsidTr="00C365F9">
        <w:tc>
          <w:tcPr>
            <w:tcW w:w="567" w:type="dxa"/>
          </w:tcPr>
          <w:p w14:paraId="71279B23" w14:textId="77777777" w:rsidR="00EF0158" w:rsidRPr="00AC0CA5" w:rsidRDefault="00EF0158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vMerge w:val="restart"/>
          </w:tcPr>
          <w:p w14:paraId="1777938A" w14:textId="77777777" w:rsidR="00EF0158" w:rsidRPr="00AC0CA5" w:rsidRDefault="00EF0158" w:rsidP="00AC0CA5">
            <w:pPr>
              <w:jc w:val="center"/>
              <w:rPr>
                <w:b/>
              </w:rPr>
            </w:pPr>
            <w:r w:rsidRPr="00AC0CA5">
              <w:rPr>
                <w:b/>
              </w:rPr>
              <w:t>10 августа</w:t>
            </w:r>
          </w:p>
        </w:tc>
        <w:tc>
          <w:tcPr>
            <w:tcW w:w="5670" w:type="dxa"/>
            <w:gridSpan w:val="3"/>
          </w:tcPr>
          <w:p w14:paraId="6163D87E" w14:textId="5F280512" w:rsidR="00EF0158" w:rsidRPr="00AC0CA5" w:rsidRDefault="00EF0158" w:rsidP="00EF0158">
            <w:pPr>
              <w:jc w:val="both"/>
              <w:rPr>
                <w:b/>
              </w:rPr>
            </w:pPr>
            <w:r w:rsidRPr="00AC0CA5">
              <w:rPr>
                <w:b/>
              </w:rPr>
              <w:t>«Посёлок мой, ты сердце края!»</w:t>
            </w:r>
            <w:r>
              <w:rPr>
                <w:b/>
              </w:rPr>
              <w:t xml:space="preserve">,  праздничная программа, посвященная 130-летию п. Лебяжье </w:t>
            </w:r>
          </w:p>
        </w:tc>
        <w:tc>
          <w:tcPr>
            <w:tcW w:w="2409" w:type="dxa"/>
            <w:vMerge w:val="restart"/>
          </w:tcPr>
          <w:p w14:paraId="4E753EED" w14:textId="77777777" w:rsidR="00EF0158" w:rsidRPr="00AC0CA5" w:rsidRDefault="00EF0158" w:rsidP="00AC0CA5">
            <w:pPr>
              <w:jc w:val="both"/>
              <w:rPr>
                <w:b/>
              </w:rPr>
            </w:pPr>
            <w:r w:rsidRPr="00AC0CA5">
              <w:rPr>
                <w:b/>
              </w:rPr>
              <w:t>Хлыстунов Д.М.</w:t>
            </w:r>
          </w:p>
        </w:tc>
      </w:tr>
      <w:tr w:rsidR="00EF0158" w:rsidRPr="00AC0CA5" w14:paraId="69E30EF5" w14:textId="77777777" w:rsidTr="00C365F9">
        <w:tc>
          <w:tcPr>
            <w:tcW w:w="567" w:type="dxa"/>
          </w:tcPr>
          <w:p w14:paraId="3705422B" w14:textId="77777777" w:rsidR="00EF0158" w:rsidRPr="00AC0CA5" w:rsidRDefault="00EF0158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vMerge/>
          </w:tcPr>
          <w:p w14:paraId="5FC836B3" w14:textId="0E23E1CC" w:rsidR="00EF0158" w:rsidRPr="00AC0CA5" w:rsidRDefault="00EF0158" w:rsidP="00AC0CA5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EE74B05" w14:textId="603BAE69" w:rsidR="00EF0158" w:rsidRPr="00AC0CA5" w:rsidRDefault="00EF0158" w:rsidP="00EF0158">
            <w:pPr>
              <w:jc w:val="both"/>
              <w:rPr>
                <w:b/>
              </w:rPr>
            </w:pPr>
            <w:r w:rsidRPr="003B0766">
              <w:rPr>
                <w:b/>
              </w:rPr>
              <w:t>«Минута Славы!»</w:t>
            </w:r>
            <w:r>
              <w:rPr>
                <w:b/>
              </w:rPr>
              <w:t xml:space="preserve">, </w:t>
            </w:r>
            <w:r w:rsidRPr="003B0766">
              <w:rPr>
                <w:b/>
              </w:rPr>
              <w:t xml:space="preserve">III муниципальный фестиваль юмора и пародий ко Дню района и посёлка (с привлечением организаций посёлка) </w:t>
            </w:r>
          </w:p>
        </w:tc>
        <w:tc>
          <w:tcPr>
            <w:tcW w:w="2409" w:type="dxa"/>
            <w:vMerge/>
          </w:tcPr>
          <w:p w14:paraId="2A35B810" w14:textId="77777777" w:rsidR="00EF0158" w:rsidRPr="00AC0CA5" w:rsidRDefault="00EF0158" w:rsidP="00AC0CA5">
            <w:pPr>
              <w:jc w:val="both"/>
              <w:rPr>
                <w:b/>
              </w:rPr>
            </w:pPr>
          </w:p>
        </w:tc>
      </w:tr>
      <w:tr w:rsidR="000D557D" w:rsidRPr="00AC0CA5" w14:paraId="71AD366A" w14:textId="77777777" w:rsidTr="00C36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9ED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3EA" w14:textId="77777777" w:rsidR="000D557D" w:rsidRPr="00EF0158" w:rsidRDefault="000D557D" w:rsidP="00AC0CA5">
            <w:pPr>
              <w:jc w:val="center"/>
            </w:pPr>
            <w:r w:rsidRPr="00EF0158">
              <w:t>10 августа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866" w14:textId="714EE433" w:rsidR="000D557D" w:rsidRPr="00EF0158" w:rsidRDefault="000D557D" w:rsidP="00090CCA">
            <w:pPr>
              <w:jc w:val="both"/>
            </w:pPr>
            <w:r w:rsidRPr="00EF0158">
              <w:t>«</w:t>
            </w:r>
            <w:r w:rsidR="00090CCA" w:rsidRPr="00090CCA">
              <w:t>Знатоки истории края озер Лебединых</w:t>
            </w:r>
            <w:r w:rsidR="00090CCA">
              <w:t>», турнир знатоков истории родного края</w:t>
            </w:r>
          </w:p>
        </w:tc>
        <w:tc>
          <w:tcPr>
            <w:tcW w:w="2409" w:type="dxa"/>
          </w:tcPr>
          <w:p w14:paraId="64176C93" w14:textId="77777777" w:rsidR="000D557D" w:rsidRPr="00EF0158" w:rsidRDefault="000D557D" w:rsidP="00AC0CA5">
            <w:r w:rsidRPr="00EF0158">
              <w:t>Устинова Г.А.</w:t>
            </w:r>
          </w:p>
        </w:tc>
      </w:tr>
      <w:tr w:rsidR="00EF0158" w:rsidRPr="00AC0CA5" w14:paraId="670E005F" w14:textId="77777777" w:rsidTr="00BE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9BF" w14:textId="77777777" w:rsidR="00EF0158" w:rsidRPr="00AC0CA5" w:rsidRDefault="00EF0158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43F8" w14:textId="139B61FA" w:rsidR="00EF0158" w:rsidRPr="00EF0158" w:rsidRDefault="00EF0158" w:rsidP="00EF0158">
            <w:pPr>
              <w:jc w:val="center"/>
            </w:pPr>
            <w:r w:rsidRPr="00EF0158">
              <w:t xml:space="preserve">10 августа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1AF" w14:textId="77777777" w:rsidR="00EF0158" w:rsidRPr="00EF0158" w:rsidRDefault="00EF0158" w:rsidP="00AC0CA5">
            <w:pPr>
              <w:jc w:val="both"/>
              <w:rPr>
                <w:bCs/>
              </w:rPr>
            </w:pPr>
            <w:r w:rsidRPr="00EF0158">
              <w:rPr>
                <w:bCs/>
              </w:rPr>
              <w:t xml:space="preserve">Турнир по баскетболу 3*3, </w:t>
            </w:r>
          </w:p>
        </w:tc>
        <w:tc>
          <w:tcPr>
            <w:tcW w:w="2409" w:type="dxa"/>
            <w:vMerge w:val="restart"/>
          </w:tcPr>
          <w:p w14:paraId="3BD4A014" w14:textId="77777777" w:rsidR="00EF0158" w:rsidRPr="00EF0158" w:rsidRDefault="00EF0158" w:rsidP="00AC0CA5">
            <w:pPr>
              <w:rPr>
                <w:bCs/>
              </w:rPr>
            </w:pPr>
            <w:r w:rsidRPr="00EF0158">
              <w:rPr>
                <w:bCs/>
              </w:rPr>
              <w:t>Никитюк А.В.</w:t>
            </w:r>
          </w:p>
        </w:tc>
      </w:tr>
      <w:tr w:rsidR="00EF0158" w:rsidRPr="00AC0CA5" w14:paraId="2254C0ED" w14:textId="77777777" w:rsidTr="00BE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25F0" w14:textId="77777777" w:rsidR="00EF0158" w:rsidRPr="00AC0CA5" w:rsidRDefault="00EF0158" w:rsidP="00AC0CA5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178" w14:textId="4B0A7622" w:rsidR="00EF0158" w:rsidRPr="00EF0158" w:rsidRDefault="00EF0158" w:rsidP="00AC0CA5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4CC" w14:textId="77777777" w:rsidR="00EF0158" w:rsidRPr="00EF0158" w:rsidRDefault="00EF0158" w:rsidP="00AC0CA5">
            <w:pPr>
              <w:jc w:val="both"/>
              <w:rPr>
                <w:bCs/>
              </w:rPr>
            </w:pPr>
            <w:r w:rsidRPr="00EF0158">
              <w:rPr>
                <w:bCs/>
              </w:rPr>
              <w:t>Турнир по мини-футболу</w:t>
            </w:r>
          </w:p>
        </w:tc>
        <w:tc>
          <w:tcPr>
            <w:tcW w:w="2409" w:type="dxa"/>
            <w:vMerge/>
          </w:tcPr>
          <w:p w14:paraId="1DC82589" w14:textId="68DF8FBA" w:rsidR="00EF0158" w:rsidRPr="00EF0158" w:rsidRDefault="00EF0158" w:rsidP="00AC0CA5">
            <w:pPr>
              <w:rPr>
                <w:bCs/>
              </w:rPr>
            </w:pPr>
          </w:p>
        </w:tc>
      </w:tr>
      <w:tr w:rsidR="000D557D" w:rsidRPr="00AC0CA5" w14:paraId="744FD181" w14:textId="77777777" w:rsidTr="00C36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ADE" w14:textId="77777777" w:rsidR="000D557D" w:rsidRPr="00AC0CA5" w:rsidRDefault="000D557D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729" w14:textId="77777777" w:rsidR="000D557D" w:rsidRPr="00EF0158" w:rsidRDefault="000D557D" w:rsidP="00AC0CA5">
            <w:pPr>
              <w:jc w:val="center"/>
            </w:pPr>
            <w:r w:rsidRPr="00EF0158">
              <w:t>27 сентября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8CC" w14:textId="25B01121" w:rsidR="000D557D" w:rsidRPr="00EF0158" w:rsidRDefault="00EF0158" w:rsidP="00EF0158">
            <w:pPr>
              <w:jc w:val="both"/>
            </w:pPr>
            <w:r w:rsidRPr="00EF0158">
              <w:t>«И в сердце каждом отзовётся», в</w:t>
            </w:r>
            <w:r w:rsidR="000D557D" w:rsidRPr="00EF0158">
              <w:t xml:space="preserve">ечер-встреча поколений </w:t>
            </w:r>
          </w:p>
        </w:tc>
        <w:tc>
          <w:tcPr>
            <w:tcW w:w="2409" w:type="dxa"/>
          </w:tcPr>
          <w:p w14:paraId="6D8A78F9" w14:textId="77777777" w:rsidR="000D557D" w:rsidRPr="00EF0158" w:rsidRDefault="000D557D" w:rsidP="00AC0CA5">
            <w:pPr>
              <w:jc w:val="both"/>
            </w:pPr>
            <w:r w:rsidRPr="00EF0158">
              <w:t>Хлыстунов Д.М.</w:t>
            </w:r>
          </w:p>
        </w:tc>
      </w:tr>
      <w:tr w:rsidR="003B0766" w:rsidRPr="00AC0CA5" w14:paraId="373B9F41" w14:textId="77777777" w:rsidTr="00C36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49B" w14:textId="77777777" w:rsidR="003B0766" w:rsidRPr="00AC0CA5" w:rsidRDefault="003B0766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DD9" w14:textId="4BE55E46" w:rsidR="003B0766" w:rsidRPr="00EF0158" w:rsidRDefault="00EF0158" w:rsidP="00AC0CA5">
            <w:pPr>
              <w:jc w:val="center"/>
            </w:pPr>
            <w:r w:rsidRPr="00EF0158">
              <w:t>1 октября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1A6" w14:textId="7E3CF6E2" w:rsidR="003B0766" w:rsidRPr="00EF0158" w:rsidRDefault="00EF0158" w:rsidP="00EF0158">
            <w:pPr>
              <w:jc w:val="both"/>
            </w:pPr>
            <w:r w:rsidRPr="00EF0158">
              <w:t xml:space="preserve">"Мы юности нашей верны» </w:t>
            </w:r>
            <w:r w:rsidR="003B0766" w:rsidRPr="00EF0158">
              <w:t xml:space="preserve">Муниципальный фестиваль-конкурс творчества старшего поколения </w:t>
            </w:r>
          </w:p>
        </w:tc>
        <w:tc>
          <w:tcPr>
            <w:tcW w:w="2409" w:type="dxa"/>
          </w:tcPr>
          <w:p w14:paraId="5FE6E066" w14:textId="6880E2DE" w:rsidR="003B0766" w:rsidRPr="00EF0158" w:rsidRDefault="00EF0158" w:rsidP="00AC0CA5">
            <w:pPr>
              <w:jc w:val="both"/>
            </w:pPr>
            <w:r w:rsidRPr="00EF0158">
              <w:t>Хлыстунов Д.М.</w:t>
            </w:r>
          </w:p>
        </w:tc>
      </w:tr>
      <w:tr w:rsidR="00FD4094" w:rsidRPr="00AC0CA5" w14:paraId="3C3D1AA7" w14:textId="77777777" w:rsidTr="00C36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F44" w14:textId="77777777" w:rsidR="00FD4094" w:rsidRPr="00AC0CA5" w:rsidRDefault="00FD409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C57" w14:textId="0F344ED7" w:rsidR="00FD4094" w:rsidRPr="00EF0158" w:rsidRDefault="00FD4094" w:rsidP="00AC0CA5">
            <w:pPr>
              <w:jc w:val="center"/>
            </w:pPr>
            <w:r>
              <w:t>октябрь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A03" w14:textId="16DB6A23" w:rsidR="00FD4094" w:rsidRPr="00EF0158" w:rsidRDefault="00FD4094" w:rsidP="00EF0158">
            <w:pPr>
              <w:jc w:val="both"/>
            </w:pPr>
            <w:r>
              <w:t xml:space="preserve">«Лучший муниципальный служащий в </w:t>
            </w:r>
            <w:proofErr w:type="spellStart"/>
            <w:r>
              <w:t>Лебяжьевском</w:t>
            </w:r>
            <w:proofErr w:type="spellEnd"/>
            <w:r>
              <w:t xml:space="preserve"> муниципальном округе», конкурс муниципальных служащих</w:t>
            </w:r>
          </w:p>
        </w:tc>
        <w:tc>
          <w:tcPr>
            <w:tcW w:w="2409" w:type="dxa"/>
          </w:tcPr>
          <w:p w14:paraId="58651D58" w14:textId="77777777" w:rsidR="00FD4094" w:rsidRDefault="00FD4094" w:rsidP="00162E6E">
            <w:r w:rsidRPr="00F179BD">
              <w:t>Мазалова И.А.</w:t>
            </w:r>
          </w:p>
          <w:p w14:paraId="0FC60F14" w14:textId="3A23AD09" w:rsidR="00FD4094" w:rsidRPr="00EF0158" w:rsidRDefault="00FD4094" w:rsidP="00AC0CA5">
            <w:pPr>
              <w:jc w:val="both"/>
            </w:pPr>
            <w:r>
              <w:t>Панфилова М.В.</w:t>
            </w:r>
          </w:p>
        </w:tc>
      </w:tr>
      <w:tr w:rsidR="00FD4094" w:rsidRPr="00AC0CA5" w14:paraId="0CDE5063" w14:textId="77777777" w:rsidTr="00C36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D20" w14:textId="77777777" w:rsidR="00FD4094" w:rsidRPr="00AC0CA5" w:rsidRDefault="00FD409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1F1" w14:textId="77777777" w:rsidR="00FD4094" w:rsidRPr="00EF0158" w:rsidRDefault="00FD4094" w:rsidP="00AC0CA5">
            <w:pPr>
              <w:jc w:val="center"/>
            </w:pPr>
            <w:r w:rsidRPr="00EF0158">
              <w:t>20 ноября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B48" w14:textId="2EA1FC82" w:rsidR="00FD4094" w:rsidRPr="00EF0158" w:rsidRDefault="00FD4094" w:rsidP="00EF015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F0158">
              <w:rPr>
                <w:rFonts w:eastAsia="Calibri"/>
                <w:lang w:eastAsia="en-US"/>
              </w:rPr>
              <w:t>«Всему начало здесь, в краю моем родном…», краеведческая конференция «</w:t>
            </w:r>
            <w:proofErr w:type="spellStart"/>
            <w:r w:rsidRPr="00EF0158">
              <w:rPr>
                <w:rFonts w:eastAsia="Calibri"/>
                <w:lang w:eastAsia="en-US"/>
              </w:rPr>
              <w:t>Щербининские</w:t>
            </w:r>
            <w:proofErr w:type="spellEnd"/>
            <w:r w:rsidRPr="00EF0158">
              <w:rPr>
                <w:rFonts w:eastAsia="Calibri"/>
                <w:lang w:eastAsia="en-US"/>
              </w:rPr>
              <w:t xml:space="preserve"> чтения»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F08" w14:textId="77777777" w:rsidR="00FD4094" w:rsidRPr="00EF0158" w:rsidRDefault="00FD4094" w:rsidP="00AC0CA5">
            <w:r w:rsidRPr="00EF0158">
              <w:t>Устинова Г.А.</w:t>
            </w:r>
          </w:p>
        </w:tc>
      </w:tr>
      <w:tr w:rsidR="00FD4094" w:rsidRPr="00AC0CA5" w14:paraId="6CBCDA1A" w14:textId="77777777" w:rsidTr="00C365F9">
        <w:tc>
          <w:tcPr>
            <w:tcW w:w="567" w:type="dxa"/>
          </w:tcPr>
          <w:p w14:paraId="112E35D8" w14:textId="77777777" w:rsidR="00FD4094" w:rsidRPr="00AC0CA5" w:rsidRDefault="00FD409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34D44CF4" w14:textId="112B5012" w:rsidR="00FD4094" w:rsidRPr="00AC0CA5" w:rsidRDefault="00FD4094" w:rsidP="00AC0CA5">
            <w:pPr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5670" w:type="dxa"/>
            <w:gridSpan w:val="3"/>
          </w:tcPr>
          <w:p w14:paraId="4F98E9EE" w14:textId="7A62C864" w:rsidR="00FD4094" w:rsidRPr="00AC0CA5" w:rsidRDefault="00FD4094" w:rsidP="00C15C7E">
            <w:pPr>
              <w:jc w:val="both"/>
            </w:pPr>
            <w:r w:rsidRPr="00AC0CA5">
              <w:t xml:space="preserve"> «Откровенный разговор»</w:t>
            </w:r>
            <w:r>
              <w:t xml:space="preserve">, </w:t>
            </w:r>
            <w:r w:rsidRPr="00AC0CA5">
              <w:t xml:space="preserve"> встречи за круглым столом из цикла</w:t>
            </w:r>
            <w:r>
              <w:t xml:space="preserve"> «Люди земли </w:t>
            </w:r>
            <w:proofErr w:type="spellStart"/>
            <w:r>
              <w:t>Лебяжьевской</w:t>
            </w:r>
            <w:proofErr w:type="spellEnd"/>
            <w:r>
              <w:t>»</w:t>
            </w:r>
            <w:r w:rsidRPr="00AC0CA5">
              <w:t xml:space="preserve">  </w:t>
            </w:r>
          </w:p>
        </w:tc>
        <w:tc>
          <w:tcPr>
            <w:tcW w:w="2409" w:type="dxa"/>
          </w:tcPr>
          <w:p w14:paraId="38533FA1" w14:textId="77777777" w:rsidR="00FD4094" w:rsidRPr="00AC0CA5" w:rsidRDefault="00FD4094" w:rsidP="00AC0CA5">
            <w:r w:rsidRPr="00AC0CA5">
              <w:t>Самсонова Е.Г.</w:t>
            </w:r>
          </w:p>
        </w:tc>
      </w:tr>
      <w:tr w:rsidR="00FD4094" w:rsidRPr="00AC0CA5" w14:paraId="04E1762E" w14:textId="77777777" w:rsidTr="00C365F9">
        <w:tc>
          <w:tcPr>
            <w:tcW w:w="567" w:type="dxa"/>
          </w:tcPr>
          <w:p w14:paraId="240816C0" w14:textId="77777777" w:rsidR="00FD4094" w:rsidRPr="00C15C7E" w:rsidRDefault="00FD409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655D8E9A" w14:textId="4239D3DD" w:rsidR="00FD4094" w:rsidRPr="00C15C7E" w:rsidRDefault="00FD4094" w:rsidP="00AC0CA5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5670" w:type="dxa"/>
            <w:gridSpan w:val="3"/>
          </w:tcPr>
          <w:p w14:paraId="6954094C" w14:textId="5F08B33E" w:rsidR="00FD4094" w:rsidRPr="00C15C7E" w:rsidRDefault="00FD4094" w:rsidP="00090CCA">
            <w:pPr>
              <w:jc w:val="both"/>
            </w:pPr>
            <w:r w:rsidRPr="00C15C7E">
              <w:t xml:space="preserve">«Родимый край - источник вдохновения!»,  Поэтический марафон, издание сборника стихов о </w:t>
            </w:r>
            <w:proofErr w:type="spellStart"/>
            <w:r w:rsidRPr="00C15C7E">
              <w:t>Лебяжьевском</w:t>
            </w:r>
            <w:proofErr w:type="spellEnd"/>
            <w:r w:rsidRPr="00C15C7E">
              <w:t xml:space="preserve"> районе по итогам марафона.</w:t>
            </w:r>
          </w:p>
        </w:tc>
        <w:tc>
          <w:tcPr>
            <w:tcW w:w="2409" w:type="dxa"/>
          </w:tcPr>
          <w:p w14:paraId="57F59EFF" w14:textId="77777777" w:rsidR="00FD4094" w:rsidRPr="00C15C7E" w:rsidRDefault="00FD4094" w:rsidP="00AC0CA5">
            <w:r w:rsidRPr="00C15C7E">
              <w:t>Самсонова Е.Г.</w:t>
            </w:r>
          </w:p>
        </w:tc>
      </w:tr>
      <w:tr w:rsidR="00FD4094" w:rsidRPr="00AC0CA5" w14:paraId="546B3053" w14:textId="77777777" w:rsidTr="00C365F9">
        <w:tc>
          <w:tcPr>
            <w:tcW w:w="567" w:type="dxa"/>
          </w:tcPr>
          <w:p w14:paraId="587F7882" w14:textId="77777777" w:rsidR="00FD4094" w:rsidRPr="00AC0CA5" w:rsidRDefault="00FD409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</w:tcPr>
          <w:p w14:paraId="2D3EFD1A" w14:textId="6B07E057" w:rsidR="00FD4094" w:rsidRPr="00C15C7E" w:rsidRDefault="00FD4094" w:rsidP="00AC0CA5">
            <w:pPr>
              <w:jc w:val="center"/>
            </w:pPr>
            <w:r w:rsidRPr="00613CF3">
              <w:t>Январ</w:t>
            </w:r>
            <w:proofErr w:type="gramStart"/>
            <w:r w:rsidRPr="00613CF3">
              <w:t>ь-</w:t>
            </w:r>
            <w:proofErr w:type="gramEnd"/>
            <w:r w:rsidRPr="00613CF3">
              <w:t xml:space="preserve"> декабрь</w:t>
            </w:r>
          </w:p>
        </w:tc>
        <w:tc>
          <w:tcPr>
            <w:tcW w:w="5670" w:type="dxa"/>
            <w:gridSpan w:val="3"/>
          </w:tcPr>
          <w:p w14:paraId="64809B2C" w14:textId="05830D60" w:rsidR="00FD4094" w:rsidRPr="00C15C7E" w:rsidRDefault="00FD4094" w:rsidP="00090CCA">
            <w:pPr>
              <w:jc w:val="both"/>
            </w:pPr>
            <w:r>
              <w:t xml:space="preserve">«Когда-то славилось Лебяжье», </w:t>
            </w:r>
            <w:r w:rsidRPr="00C15C7E">
              <w:t xml:space="preserve">Издание 2, 3 выпусков брошюры </w:t>
            </w:r>
          </w:p>
        </w:tc>
        <w:tc>
          <w:tcPr>
            <w:tcW w:w="2409" w:type="dxa"/>
          </w:tcPr>
          <w:p w14:paraId="34CDC0D3" w14:textId="77777777" w:rsidR="00FD4094" w:rsidRPr="00C15C7E" w:rsidRDefault="00FD4094" w:rsidP="00AC0CA5">
            <w:r w:rsidRPr="00C15C7E">
              <w:t>Самсонова Е.Г.</w:t>
            </w:r>
          </w:p>
        </w:tc>
      </w:tr>
      <w:tr w:rsidR="00FD4094" w:rsidRPr="00AC0CA5" w14:paraId="38138AEC" w14:textId="77777777" w:rsidTr="00C36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17A" w14:textId="77777777" w:rsidR="00FD4094" w:rsidRPr="00AC0CA5" w:rsidRDefault="00FD4094" w:rsidP="00AC0CA5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798" w14:textId="42880C4A" w:rsidR="00FD4094" w:rsidRPr="00F179BD" w:rsidRDefault="00FD4094" w:rsidP="00AC0CA5">
            <w:pPr>
              <w:jc w:val="center"/>
            </w:pPr>
            <w:r w:rsidRPr="00F179BD">
              <w:t>Декабрь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6A1" w14:textId="5D4F3380" w:rsidR="00FD4094" w:rsidRPr="00F179BD" w:rsidRDefault="00FD4094" w:rsidP="00F179BD">
            <w:pPr>
              <w:jc w:val="both"/>
            </w:pPr>
            <w:r w:rsidRPr="00F179BD">
              <w:t>«Зимняя сказка</w:t>
            </w:r>
            <w:r>
              <w:t xml:space="preserve">», муниципальный конкурс на </w:t>
            </w:r>
            <w:r w:rsidRPr="00F179BD">
              <w:t xml:space="preserve"> </w:t>
            </w:r>
            <w:r>
              <w:t>лучшее новогоднее оформление</w:t>
            </w:r>
          </w:p>
        </w:tc>
        <w:tc>
          <w:tcPr>
            <w:tcW w:w="2409" w:type="dxa"/>
          </w:tcPr>
          <w:p w14:paraId="4277A43F" w14:textId="77777777" w:rsidR="00FD4094" w:rsidRDefault="00FD4094" w:rsidP="00AC0CA5">
            <w:r w:rsidRPr="00F179BD">
              <w:t>Мазалова И.А.</w:t>
            </w:r>
          </w:p>
          <w:p w14:paraId="3E90121C" w14:textId="02E4CA33" w:rsidR="00FD4094" w:rsidRPr="00F179BD" w:rsidRDefault="00FD4094" w:rsidP="00AC0CA5">
            <w:r>
              <w:t>Панфилова М.В.</w:t>
            </w:r>
          </w:p>
        </w:tc>
      </w:tr>
    </w:tbl>
    <w:p w14:paraId="552580FA" w14:textId="77777777" w:rsidR="00AC0CA5" w:rsidRPr="00AC0CA5" w:rsidRDefault="00AC0CA5" w:rsidP="00AC0CA5"/>
    <w:p w14:paraId="460491B5" w14:textId="77777777" w:rsidR="00AC0CA5" w:rsidRDefault="00AC0CA5" w:rsidP="00AC0CA5">
      <w:pPr>
        <w:jc w:val="center"/>
      </w:pPr>
    </w:p>
    <w:p w14:paraId="18AF1E71" w14:textId="77777777" w:rsidR="00BC2D47" w:rsidRDefault="00BC2D47" w:rsidP="00AC0CA5">
      <w:pPr>
        <w:jc w:val="center"/>
      </w:pPr>
    </w:p>
    <w:p w14:paraId="112F9A5D" w14:textId="77777777" w:rsidR="00BC2D47" w:rsidRDefault="00BC2D47" w:rsidP="00AC0CA5">
      <w:pPr>
        <w:jc w:val="center"/>
      </w:pPr>
    </w:p>
    <w:p w14:paraId="6A4195EF" w14:textId="77777777" w:rsidR="00BC2D47" w:rsidRDefault="00BC2D47" w:rsidP="00AC0CA5">
      <w:pPr>
        <w:jc w:val="center"/>
      </w:pPr>
    </w:p>
    <w:p w14:paraId="7121DBD8" w14:textId="77777777" w:rsidR="00BC2D47" w:rsidRDefault="00BC2D47" w:rsidP="00AC0CA5">
      <w:pPr>
        <w:jc w:val="center"/>
      </w:pPr>
    </w:p>
    <w:p w14:paraId="3AFBEE7F" w14:textId="77777777" w:rsidR="00BC2D47" w:rsidRDefault="00BC2D47" w:rsidP="00AC0CA5">
      <w:pPr>
        <w:jc w:val="center"/>
      </w:pPr>
    </w:p>
    <w:p w14:paraId="6DF94FE2" w14:textId="77777777" w:rsidR="00BC2D47" w:rsidRDefault="00BC2D47" w:rsidP="00AC0CA5">
      <w:pPr>
        <w:jc w:val="center"/>
      </w:pPr>
    </w:p>
    <w:p w14:paraId="107A7176" w14:textId="77777777" w:rsidR="00BC2D47" w:rsidRDefault="00BC2D47" w:rsidP="00AC0CA5">
      <w:pPr>
        <w:jc w:val="center"/>
      </w:pPr>
    </w:p>
    <w:p w14:paraId="445F861F" w14:textId="77777777" w:rsidR="00BC2D47" w:rsidRDefault="00BC2D47" w:rsidP="00AC0CA5">
      <w:pPr>
        <w:jc w:val="center"/>
      </w:pPr>
    </w:p>
    <w:p w14:paraId="15A14CFE" w14:textId="77777777" w:rsidR="00BC2D47" w:rsidRPr="0065571E" w:rsidRDefault="00BC2D47" w:rsidP="00BC2D47">
      <w:r w:rsidRPr="0065571E">
        <w:lastRenderedPageBreak/>
        <w:t xml:space="preserve">  </w:t>
      </w:r>
      <w:r>
        <w:t xml:space="preserve">                                                                            </w:t>
      </w:r>
      <w:r w:rsidRPr="0065571E">
        <w:t>Приложение к распоряжению</w:t>
      </w:r>
    </w:p>
    <w:p w14:paraId="681358C7" w14:textId="77777777" w:rsidR="00BC2D47" w:rsidRDefault="00BC2D47" w:rsidP="00BC2D47">
      <w:r w:rsidRPr="0065571E">
        <w:t xml:space="preserve">                                                                             </w:t>
      </w:r>
      <w:r>
        <w:t xml:space="preserve">Администрации </w:t>
      </w:r>
      <w:r w:rsidRPr="0065571E">
        <w:t xml:space="preserve">Лебяжьевского </w:t>
      </w:r>
      <w:r>
        <w:t xml:space="preserve"> </w:t>
      </w:r>
    </w:p>
    <w:p w14:paraId="4941C673" w14:textId="77777777" w:rsidR="00BC2D47" w:rsidRDefault="00BC2D47" w:rsidP="00BC2D47">
      <w:r>
        <w:t xml:space="preserve">                                                                              муниципального</w:t>
      </w:r>
      <w:r w:rsidRPr="0065571E">
        <w:t xml:space="preserve">    округа </w:t>
      </w:r>
      <w:r>
        <w:t xml:space="preserve"> </w:t>
      </w:r>
    </w:p>
    <w:p w14:paraId="7B6702CA" w14:textId="77777777" w:rsidR="00BC2D47" w:rsidRPr="0065571E" w:rsidRDefault="00BC2D47" w:rsidP="00BC2D47">
      <w:r>
        <w:t xml:space="preserve">                                                                              </w:t>
      </w:r>
      <w:r w:rsidRPr="0065571E">
        <w:t>Курганской области</w:t>
      </w:r>
    </w:p>
    <w:p w14:paraId="39E2F77E" w14:textId="4100D6F0" w:rsidR="00BC2D47" w:rsidRPr="0065571E" w:rsidRDefault="00BC2D47" w:rsidP="00BC2D47">
      <w:r w:rsidRPr="0065571E">
        <w:t xml:space="preserve">                                                                              </w:t>
      </w:r>
      <w:r w:rsidR="000377C9" w:rsidRPr="000377C9">
        <w:t xml:space="preserve">от  </w:t>
      </w:r>
      <w:r w:rsidR="000377C9" w:rsidRPr="00B06C18">
        <w:rPr>
          <w:u w:val="single"/>
        </w:rPr>
        <w:t>10 января</w:t>
      </w:r>
      <w:r w:rsidR="000377C9" w:rsidRPr="000377C9">
        <w:t xml:space="preserve">  2024 года  №  </w:t>
      </w:r>
      <w:r w:rsidR="000377C9" w:rsidRPr="00B06C18">
        <w:rPr>
          <w:u w:val="single"/>
        </w:rPr>
        <w:t>03-р</w:t>
      </w:r>
    </w:p>
    <w:p w14:paraId="533D7D35" w14:textId="77777777" w:rsidR="00BC2D47" w:rsidRDefault="00BC2D47" w:rsidP="00BC2D47">
      <w:r w:rsidRPr="0065571E">
        <w:t xml:space="preserve">                                                                             </w:t>
      </w:r>
      <w:r>
        <w:t xml:space="preserve">«О подготовке и проведении мероприятий, </w:t>
      </w:r>
    </w:p>
    <w:p w14:paraId="78F92B53" w14:textId="77777777" w:rsidR="00BC2D47" w:rsidRDefault="00BC2D47" w:rsidP="00BC2D47">
      <w:r>
        <w:t xml:space="preserve">                                                                             </w:t>
      </w:r>
      <w:proofErr w:type="gramStart"/>
      <w:r>
        <w:t>посвященных</w:t>
      </w:r>
      <w:proofErr w:type="gramEnd"/>
      <w:r>
        <w:t xml:space="preserve"> 100-летию  со дня образования  </w:t>
      </w:r>
    </w:p>
    <w:p w14:paraId="09FFFD86" w14:textId="77777777" w:rsidR="00BC2D47" w:rsidRDefault="00BC2D47" w:rsidP="00BC2D47">
      <w:r>
        <w:t xml:space="preserve">                                                                             Лебяжьевского района Курганской области»</w:t>
      </w:r>
    </w:p>
    <w:p w14:paraId="3CADC696" w14:textId="77777777" w:rsidR="00BC2D47" w:rsidRPr="0065571E" w:rsidRDefault="00BC2D47" w:rsidP="00BC2D47">
      <w:r>
        <w:t xml:space="preserve">                                                                              </w:t>
      </w:r>
    </w:p>
    <w:p w14:paraId="6D5EB30C" w14:textId="77777777" w:rsidR="00BC2D47" w:rsidRDefault="00BC2D47" w:rsidP="00BC2D47">
      <w:pPr>
        <w:jc w:val="center"/>
      </w:pPr>
    </w:p>
    <w:p w14:paraId="6507CF67" w14:textId="77777777" w:rsidR="00BC2D47" w:rsidRDefault="00BC2D47" w:rsidP="00BC2D47">
      <w:pPr>
        <w:jc w:val="center"/>
      </w:pPr>
      <w:r>
        <w:t>СОСТАВ</w:t>
      </w:r>
    </w:p>
    <w:p w14:paraId="2654667D" w14:textId="17259A74" w:rsidR="000A5A0A" w:rsidRDefault="00BC2D47" w:rsidP="00AF088A">
      <w:pPr>
        <w:jc w:val="center"/>
      </w:pPr>
      <w:r>
        <w:t>организационного комитета по</w:t>
      </w:r>
      <w:r w:rsidR="000A5A0A">
        <w:t xml:space="preserve"> подготовке и проведению мероприятий,</w:t>
      </w:r>
    </w:p>
    <w:p w14:paraId="77AC8432" w14:textId="7420C2C7" w:rsidR="000A5A0A" w:rsidRDefault="000A5A0A" w:rsidP="00AF088A">
      <w:pPr>
        <w:jc w:val="center"/>
      </w:pPr>
      <w:proofErr w:type="gramStart"/>
      <w:r>
        <w:t>посвященных</w:t>
      </w:r>
      <w:proofErr w:type="gramEnd"/>
      <w:r>
        <w:t xml:space="preserve"> 100-летию  со дня образования Лебяжьевского района Курганской области</w:t>
      </w:r>
    </w:p>
    <w:p w14:paraId="305873F1" w14:textId="076C6840" w:rsidR="00BC2D47" w:rsidRDefault="00BC2D47" w:rsidP="00BC2D47">
      <w:pPr>
        <w:jc w:val="center"/>
      </w:pPr>
      <w:r>
        <w:t xml:space="preserve">.        </w:t>
      </w:r>
    </w:p>
    <w:p w14:paraId="4C64AF1B" w14:textId="77777777" w:rsidR="00BC2D47" w:rsidRDefault="00BC2D47" w:rsidP="00BC2D47">
      <w:pPr>
        <w:jc w:val="center"/>
      </w:pPr>
      <w:r>
        <w:t xml:space="preserve">                               </w:t>
      </w:r>
    </w:p>
    <w:p w14:paraId="4F5C7F07" w14:textId="77777777" w:rsidR="000A5A0A" w:rsidRDefault="000A5A0A" w:rsidP="000A5A0A">
      <w:pPr>
        <w:jc w:val="center"/>
      </w:pPr>
    </w:p>
    <w:p w14:paraId="054D8034" w14:textId="1C8BBD82" w:rsidR="00AF088A" w:rsidRDefault="000A5A0A" w:rsidP="000A5A0A">
      <w:r>
        <w:t xml:space="preserve">Фадеева И.В. </w:t>
      </w:r>
      <w:r w:rsidR="008857D2">
        <w:t xml:space="preserve">    </w:t>
      </w:r>
      <w:r>
        <w:t xml:space="preserve">  - </w:t>
      </w:r>
      <w:r w:rsidR="00AF088A">
        <w:t xml:space="preserve">    </w:t>
      </w:r>
      <w:r>
        <w:t>первый заместитель Главы Лебяжьевского муниципального округа;</w:t>
      </w:r>
    </w:p>
    <w:p w14:paraId="0041FB79" w14:textId="77777777" w:rsidR="00AF088A" w:rsidRDefault="00AF088A" w:rsidP="000A5A0A">
      <w:r>
        <w:t xml:space="preserve">Волосатова С.В. – заместитель Главы Лебяжьевского муниципального округа </w:t>
      </w:r>
      <w:proofErr w:type="gramStart"/>
      <w:r>
        <w:t>по</w:t>
      </w:r>
      <w:proofErr w:type="gramEnd"/>
      <w:r>
        <w:t xml:space="preserve"> </w:t>
      </w:r>
    </w:p>
    <w:p w14:paraId="547D5D4C" w14:textId="497810BE" w:rsidR="000A5A0A" w:rsidRDefault="00AF088A" w:rsidP="000A5A0A">
      <w:r>
        <w:t xml:space="preserve">                               строительству и ЖКХ</w:t>
      </w:r>
      <w:r w:rsidR="000A5A0A">
        <w:t xml:space="preserve">             </w:t>
      </w:r>
    </w:p>
    <w:p w14:paraId="20A5E447" w14:textId="19DB4B4C" w:rsidR="000A5A0A" w:rsidRDefault="000A5A0A" w:rsidP="000A5A0A">
      <w:proofErr w:type="spellStart"/>
      <w:r>
        <w:t>Пихло</w:t>
      </w:r>
      <w:proofErr w:type="spellEnd"/>
      <w:r>
        <w:t xml:space="preserve"> С.А.     </w:t>
      </w:r>
      <w:r w:rsidR="008857D2">
        <w:t xml:space="preserve">  </w:t>
      </w:r>
      <w:r>
        <w:t xml:space="preserve"> - </w:t>
      </w:r>
      <w:r w:rsidR="008857D2">
        <w:t xml:space="preserve"> </w:t>
      </w:r>
      <w:r>
        <w:t xml:space="preserve">заместитель Главы Лебяжьевского муниципального округа </w:t>
      </w:r>
      <w:proofErr w:type="gramStart"/>
      <w:r>
        <w:t>по</w:t>
      </w:r>
      <w:proofErr w:type="gramEnd"/>
      <w:r>
        <w:t xml:space="preserve"> </w:t>
      </w:r>
    </w:p>
    <w:p w14:paraId="2481C491" w14:textId="5FC19AD3" w:rsidR="000A5A0A" w:rsidRDefault="000A5A0A" w:rsidP="000A5A0A">
      <w:r>
        <w:t xml:space="preserve">                            </w:t>
      </w:r>
      <w:r w:rsidR="00AF088A">
        <w:t xml:space="preserve">   </w:t>
      </w:r>
      <w:r>
        <w:t>социальной политике, начальник отдела социального развития;</w:t>
      </w:r>
    </w:p>
    <w:p w14:paraId="06F11E4D" w14:textId="5BE4E468" w:rsidR="00AF088A" w:rsidRDefault="000A5A0A" w:rsidP="00AF088A">
      <w:r>
        <w:t>Мазалова И.А.</w:t>
      </w:r>
      <w:r w:rsidR="008857D2">
        <w:t xml:space="preserve"> </w:t>
      </w:r>
      <w:r>
        <w:t xml:space="preserve"> -</w:t>
      </w:r>
      <w:r w:rsidRPr="000A5A0A">
        <w:t xml:space="preserve"> </w:t>
      </w:r>
      <w:r w:rsidR="008857D2">
        <w:t xml:space="preserve">  </w:t>
      </w:r>
      <w:r>
        <w:t>руководитель Аппарата Администрации Лебяжьевского</w:t>
      </w:r>
    </w:p>
    <w:p w14:paraId="27DD489A" w14:textId="46E47176" w:rsidR="000A5A0A" w:rsidRDefault="00AF088A" w:rsidP="00AF088A">
      <w:r>
        <w:t xml:space="preserve">                              </w:t>
      </w:r>
      <w:r w:rsidR="000A5A0A">
        <w:t xml:space="preserve"> </w:t>
      </w:r>
      <w:r>
        <w:t xml:space="preserve"> </w:t>
      </w:r>
      <w:r w:rsidR="000A5A0A">
        <w:t>муниципального округа;</w:t>
      </w:r>
    </w:p>
    <w:p w14:paraId="1F56148D" w14:textId="77777777" w:rsidR="008857D2" w:rsidRDefault="00AF088A" w:rsidP="000A5A0A">
      <w:proofErr w:type="gramStart"/>
      <w:r>
        <w:t>Герасимова С.М. – председатель Думы Лебяжьевского муниципального округа</w:t>
      </w:r>
      <w:r w:rsidR="008857D2">
        <w:t xml:space="preserve"> (по</w:t>
      </w:r>
      <w:proofErr w:type="gramEnd"/>
    </w:p>
    <w:p w14:paraId="6B24FBCF" w14:textId="1100E8A8" w:rsidR="000A5A0A" w:rsidRDefault="008857D2" w:rsidP="000A5A0A">
      <w:r>
        <w:t xml:space="preserve">                               согласованию)</w:t>
      </w:r>
      <w:r w:rsidR="00AF088A">
        <w:t xml:space="preserve">; </w:t>
      </w:r>
    </w:p>
    <w:p w14:paraId="6840062A" w14:textId="5139CBDD" w:rsidR="00AF088A" w:rsidRDefault="00AF088A" w:rsidP="000A5A0A">
      <w:r>
        <w:t xml:space="preserve">Каткова А.В.       -  начальник отдела образования Администрации Лебяжьевского </w:t>
      </w:r>
    </w:p>
    <w:p w14:paraId="4F6AAE37" w14:textId="0B4A675E" w:rsidR="00AF088A" w:rsidRDefault="00AF088A" w:rsidP="000A5A0A">
      <w:r>
        <w:t xml:space="preserve">                                муниципального округа; </w:t>
      </w:r>
    </w:p>
    <w:p w14:paraId="4F5E515C" w14:textId="77777777" w:rsidR="008857D2" w:rsidRDefault="000A5A0A" w:rsidP="000A5A0A">
      <w:proofErr w:type="gramStart"/>
      <w:r>
        <w:t>Никитина О.В. –</w:t>
      </w:r>
      <w:r w:rsidR="00AF088A">
        <w:t xml:space="preserve">  </w:t>
      </w:r>
      <w:r>
        <w:t xml:space="preserve"> председатель </w:t>
      </w:r>
      <w:r w:rsidR="008857D2">
        <w:t>Лебяжьевского районного С</w:t>
      </w:r>
      <w:r>
        <w:t>овета ветеранов</w:t>
      </w:r>
      <w:r w:rsidR="008857D2">
        <w:t xml:space="preserve"> </w:t>
      </w:r>
      <w:r w:rsidR="008857D2" w:rsidRPr="008857D2">
        <w:t xml:space="preserve">(по </w:t>
      </w:r>
      <w:r w:rsidR="008857D2">
        <w:t xml:space="preserve">  </w:t>
      </w:r>
      <w:proofErr w:type="gramEnd"/>
    </w:p>
    <w:p w14:paraId="57B98B6C" w14:textId="496C108A" w:rsidR="000A5A0A" w:rsidRDefault="008857D2" w:rsidP="000A5A0A">
      <w:r>
        <w:t xml:space="preserve">                                </w:t>
      </w:r>
      <w:r w:rsidRPr="008857D2">
        <w:t>согласованию);</w:t>
      </w:r>
    </w:p>
    <w:p w14:paraId="2B0E2336" w14:textId="26879BEA" w:rsidR="000A5A0A" w:rsidRDefault="000A5A0A" w:rsidP="000A5A0A">
      <w:r>
        <w:t>Петрова Е.В</w:t>
      </w:r>
      <w:r w:rsidR="00AF088A">
        <w:t>.</w:t>
      </w:r>
      <w:r>
        <w:t xml:space="preserve">     - </w:t>
      </w:r>
      <w:r w:rsidR="00AF088A">
        <w:t xml:space="preserve">   </w:t>
      </w:r>
      <w:proofErr w:type="spellStart"/>
      <w:r>
        <w:t>и.о</w:t>
      </w:r>
      <w:proofErr w:type="spellEnd"/>
      <w:r>
        <w:t>. главного редактора районной газеты «Вперед» (по согласованию);</w:t>
      </w:r>
    </w:p>
    <w:p w14:paraId="1D825B11" w14:textId="5F340EB4" w:rsidR="00BC2D47" w:rsidRDefault="000A5A0A" w:rsidP="000A5A0A">
      <w:r>
        <w:t xml:space="preserve">Устинова Г.А.  </w:t>
      </w:r>
      <w:r w:rsidR="00BC2D47">
        <w:t xml:space="preserve"> –  директор МБУК «Лебяжьевский </w:t>
      </w:r>
      <w:r>
        <w:t xml:space="preserve">краеведческий </w:t>
      </w:r>
      <w:r w:rsidR="00BC2D47">
        <w:t>музей»</w:t>
      </w:r>
      <w:r>
        <w:t>;</w:t>
      </w:r>
    </w:p>
    <w:p w14:paraId="4FB72BF8" w14:textId="1823B192" w:rsidR="00AF088A" w:rsidRDefault="00AF088A" w:rsidP="000A5A0A">
      <w:r>
        <w:t>Хлыстунов Д.М. – директор МБУК «Лебяжьевский СКЦ»;</w:t>
      </w:r>
    </w:p>
    <w:p w14:paraId="34791165" w14:textId="6A49DB58" w:rsidR="00AF088A" w:rsidRDefault="00AF088A" w:rsidP="000A5A0A">
      <w:r>
        <w:t>Самсонова Е.Г.  -  директор МБУК «Лебяжьевская МЦБ»</w:t>
      </w:r>
      <w:r w:rsidR="008857D2">
        <w:t>;</w:t>
      </w:r>
    </w:p>
    <w:p w14:paraId="2E70B8BB" w14:textId="140837A8" w:rsidR="008857D2" w:rsidRDefault="008857D2" w:rsidP="000A5A0A">
      <w:r>
        <w:t>Суриков А.С. –       директор МКУ  «Центральный территориальный отдел»;</w:t>
      </w:r>
    </w:p>
    <w:p w14:paraId="1A4BD331" w14:textId="0C8A6BBB" w:rsidR="008857D2" w:rsidRDefault="008857D2" w:rsidP="000A5A0A">
      <w:r>
        <w:t>Большаков В.К. -   директор МКУ «Восточный территориальный отдел».</w:t>
      </w:r>
    </w:p>
    <w:p w14:paraId="2CEC56AC" w14:textId="77777777" w:rsidR="00BC2D47" w:rsidRDefault="00BC2D47" w:rsidP="00BC2D47">
      <w:pPr>
        <w:jc w:val="center"/>
      </w:pPr>
    </w:p>
    <w:p w14:paraId="1FA92D54" w14:textId="3B751EA6" w:rsidR="00BC2D47" w:rsidRDefault="00BC2D47" w:rsidP="00BC2D47">
      <w:pPr>
        <w:jc w:val="center"/>
      </w:pPr>
    </w:p>
    <w:p w14:paraId="2F9CE4C5" w14:textId="77777777" w:rsidR="000377C9" w:rsidRDefault="000377C9" w:rsidP="00BC2D47">
      <w:pPr>
        <w:jc w:val="center"/>
      </w:pPr>
    </w:p>
    <w:p w14:paraId="31011D01" w14:textId="77777777" w:rsidR="000377C9" w:rsidRDefault="000377C9" w:rsidP="00BC2D47">
      <w:pPr>
        <w:jc w:val="center"/>
      </w:pPr>
    </w:p>
    <w:p w14:paraId="12C27520" w14:textId="77777777" w:rsidR="000377C9" w:rsidRDefault="000377C9" w:rsidP="00BC2D47">
      <w:pPr>
        <w:jc w:val="center"/>
      </w:pPr>
    </w:p>
    <w:p w14:paraId="49140439" w14:textId="77777777" w:rsidR="000377C9" w:rsidRDefault="000377C9" w:rsidP="00BC2D47">
      <w:pPr>
        <w:jc w:val="center"/>
      </w:pPr>
    </w:p>
    <w:p w14:paraId="1FF2D002" w14:textId="77777777" w:rsidR="000377C9" w:rsidRDefault="000377C9" w:rsidP="00BC2D47">
      <w:pPr>
        <w:jc w:val="center"/>
      </w:pPr>
    </w:p>
    <w:p w14:paraId="41229346" w14:textId="77777777" w:rsidR="000377C9" w:rsidRDefault="000377C9" w:rsidP="00BC2D47">
      <w:pPr>
        <w:jc w:val="center"/>
      </w:pPr>
    </w:p>
    <w:p w14:paraId="6678C742" w14:textId="77777777" w:rsidR="000377C9" w:rsidRDefault="000377C9" w:rsidP="00BC2D47">
      <w:pPr>
        <w:jc w:val="center"/>
      </w:pPr>
    </w:p>
    <w:p w14:paraId="42811F38" w14:textId="77777777" w:rsidR="000377C9" w:rsidRDefault="000377C9" w:rsidP="00BC2D47">
      <w:pPr>
        <w:jc w:val="center"/>
      </w:pPr>
    </w:p>
    <w:p w14:paraId="6E9784ED" w14:textId="77777777" w:rsidR="000377C9" w:rsidRDefault="000377C9" w:rsidP="00BC2D47">
      <w:pPr>
        <w:jc w:val="center"/>
      </w:pPr>
    </w:p>
    <w:p w14:paraId="45D37348" w14:textId="77777777" w:rsidR="000377C9" w:rsidRDefault="000377C9" w:rsidP="00BC2D47">
      <w:pPr>
        <w:jc w:val="center"/>
      </w:pPr>
    </w:p>
    <w:p w14:paraId="5BFA5C4F" w14:textId="77777777" w:rsidR="000377C9" w:rsidRDefault="000377C9" w:rsidP="00BC2D47">
      <w:pPr>
        <w:jc w:val="center"/>
      </w:pPr>
    </w:p>
    <w:p w14:paraId="2EB423A8" w14:textId="77777777" w:rsidR="000377C9" w:rsidRDefault="000377C9" w:rsidP="00BC2D47">
      <w:pPr>
        <w:jc w:val="center"/>
      </w:pPr>
    </w:p>
    <w:p w14:paraId="4FC8BF85" w14:textId="77777777" w:rsidR="000377C9" w:rsidRDefault="000377C9" w:rsidP="00BC2D47">
      <w:pPr>
        <w:jc w:val="center"/>
      </w:pPr>
    </w:p>
    <w:p w14:paraId="636822D6" w14:textId="77777777" w:rsidR="000377C9" w:rsidRDefault="000377C9" w:rsidP="00BC2D47">
      <w:pPr>
        <w:jc w:val="center"/>
      </w:pPr>
    </w:p>
    <w:p w14:paraId="2D0D5D8F" w14:textId="77777777" w:rsidR="000377C9" w:rsidRDefault="000377C9" w:rsidP="00BC2D47">
      <w:pPr>
        <w:jc w:val="center"/>
      </w:pPr>
    </w:p>
    <w:p w14:paraId="74CB0D6A" w14:textId="77777777" w:rsidR="000377C9" w:rsidRDefault="000377C9" w:rsidP="00BC2D47">
      <w:pPr>
        <w:jc w:val="center"/>
      </w:pPr>
    </w:p>
    <w:p w14:paraId="2CCE8CE0" w14:textId="77777777" w:rsidR="000377C9" w:rsidRDefault="000377C9" w:rsidP="00BC2D47">
      <w:pPr>
        <w:jc w:val="center"/>
      </w:pPr>
    </w:p>
    <w:p w14:paraId="0AFF4079" w14:textId="77777777" w:rsidR="000377C9" w:rsidRDefault="000377C9" w:rsidP="00BC2D47">
      <w:pPr>
        <w:jc w:val="center"/>
      </w:pPr>
    </w:p>
    <w:p w14:paraId="7D59264A" w14:textId="77777777" w:rsidR="000377C9" w:rsidRDefault="000377C9" w:rsidP="00BC2D47">
      <w:pPr>
        <w:jc w:val="center"/>
      </w:pPr>
    </w:p>
    <w:p w14:paraId="601ED7E5" w14:textId="77777777" w:rsidR="000377C9" w:rsidRDefault="000377C9" w:rsidP="00BC2D47">
      <w:pPr>
        <w:jc w:val="center"/>
      </w:pPr>
    </w:p>
    <w:p w14:paraId="77FCB228" w14:textId="77777777" w:rsidR="000377C9" w:rsidRPr="000377C9" w:rsidRDefault="000377C9" w:rsidP="000377C9">
      <w:pPr>
        <w:autoSpaceDE w:val="0"/>
        <w:autoSpaceDN w:val="0"/>
        <w:adjustRightInd w:val="0"/>
        <w:jc w:val="center"/>
      </w:pPr>
    </w:p>
    <w:p w14:paraId="344BABBB" w14:textId="77777777" w:rsidR="000377C9" w:rsidRPr="000377C9" w:rsidRDefault="000377C9" w:rsidP="000377C9">
      <w:pPr>
        <w:autoSpaceDE w:val="0"/>
        <w:autoSpaceDN w:val="0"/>
        <w:adjustRightInd w:val="0"/>
        <w:jc w:val="center"/>
      </w:pPr>
      <w:r w:rsidRPr="000377C9">
        <w:t>ЛИСТ СОГЛАСОВАНИЯ</w:t>
      </w:r>
    </w:p>
    <w:p w14:paraId="560800DF" w14:textId="19F0987F" w:rsidR="000377C9" w:rsidRPr="000377C9" w:rsidRDefault="000377C9" w:rsidP="000377C9">
      <w:pPr>
        <w:autoSpaceDE w:val="0"/>
        <w:autoSpaceDN w:val="0"/>
        <w:adjustRightInd w:val="0"/>
        <w:jc w:val="both"/>
        <w:rPr>
          <w:b/>
        </w:rPr>
      </w:pPr>
      <w:r w:rsidRPr="000377C9">
        <w:t xml:space="preserve">к </w:t>
      </w:r>
      <w:r w:rsidR="00AA13C4">
        <w:t xml:space="preserve">распоряжению </w:t>
      </w:r>
      <w:bookmarkStart w:id="0" w:name="_GoBack"/>
      <w:bookmarkEnd w:id="0"/>
      <w:r w:rsidRPr="000377C9">
        <w:t>Администрации Лебяжьевского  муниципального округа</w:t>
      </w:r>
      <w:r w:rsidRPr="000377C9">
        <w:rPr>
          <w:b/>
        </w:rPr>
        <w:t xml:space="preserve"> «О подготовке и проведении мероприятий, посвященны</w:t>
      </w:r>
      <w:r>
        <w:rPr>
          <w:b/>
        </w:rPr>
        <w:t xml:space="preserve">х 100-летию со дня образования </w:t>
      </w:r>
      <w:r w:rsidRPr="000377C9">
        <w:rPr>
          <w:b/>
        </w:rPr>
        <w:t>Лебяжьевского  района Курганской области</w:t>
      </w:r>
      <w:r w:rsidRPr="000377C9">
        <w:rPr>
          <w:b/>
          <w:bCs/>
        </w:rPr>
        <w:t>»</w:t>
      </w:r>
    </w:p>
    <w:p w14:paraId="0C163FFC" w14:textId="77777777" w:rsidR="000377C9" w:rsidRPr="000377C9" w:rsidRDefault="000377C9" w:rsidP="000377C9">
      <w:pPr>
        <w:autoSpaceDE w:val="0"/>
        <w:autoSpaceDN w:val="0"/>
        <w:adjustRightInd w:val="0"/>
        <w:jc w:val="both"/>
        <w:rPr>
          <w:b/>
          <w:bCs/>
        </w:rPr>
      </w:pPr>
    </w:p>
    <w:p w14:paraId="4CA15946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64EAAB25" w14:textId="77777777" w:rsidR="000377C9" w:rsidRPr="000377C9" w:rsidRDefault="000377C9" w:rsidP="000377C9">
      <w:pPr>
        <w:autoSpaceDE w:val="0"/>
        <w:autoSpaceDN w:val="0"/>
        <w:adjustRightInd w:val="0"/>
        <w:jc w:val="both"/>
        <w:rPr>
          <w:bCs/>
        </w:rPr>
      </w:pPr>
    </w:p>
    <w:p w14:paraId="19B486AE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3D9F8BB1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>ПРОЕКТ ПОДГОТОВИЛ:</w:t>
      </w:r>
    </w:p>
    <w:p w14:paraId="2CBECDE8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2EEE177F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7F083149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>Заместитель Главы Лебяжьевского муниципального округа,</w:t>
      </w:r>
    </w:p>
    <w:p w14:paraId="65CE5CCE" w14:textId="77777777" w:rsidR="000377C9" w:rsidRDefault="000377C9" w:rsidP="000377C9">
      <w:pPr>
        <w:autoSpaceDE w:val="0"/>
        <w:autoSpaceDN w:val="0"/>
        <w:adjustRightInd w:val="0"/>
        <w:jc w:val="both"/>
      </w:pPr>
      <w:r w:rsidRPr="000377C9">
        <w:t xml:space="preserve">по социальной политике, </w:t>
      </w:r>
    </w:p>
    <w:p w14:paraId="55EE785E" w14:textId="681386EF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 xml:space="preserve">начальник отдела социального развития               </w:t>
      </w:r>
      <w:r>
        <w:t xml:space="preserve">             </w:t>
      </w:r>
      <w:r w:rsidRPr="000377C9">
        <w:t xml:space="preserve">  _______</w:t>
      </w:r>
      <w:r>
        <w:t>_______</w:t>
      </w:r>
      <w:r w:rsidRPr="000377C9">
        <w:t xml:space="preserve">_ С.А. </w:t>
      </w:r>
      <w:proofErr w:type="spellStart"/>
      <w:r w:rsidRPr="000377C9">
        <w:t>Пихло</w:t>
      </w:r>
      <w:proofErr w:type="spellEnd"/>
      <w:r w:rsidRPr="000377C9">
        <w:t xml:space="preserve"> </w:t>
      </w:r>
    </w:p>
    <w:p w14:paraId="388C9CAB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056322E4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>СОГЛАСОВАНО:</w:t>
      </w:r>
    </w:p>
    <w:p w14:paraId="54DA0A95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 xml:space="preserve">    </w:t>
      </w:r>
    </w:p>
    <w:p w14:paraId="4BD4D6F0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3F4682BD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 xml:space="preserve">Руководитель Аппарата Администрации Лебяжьевского </w:t>
      </w:r>
    </w:p>
    <w:p w14:paraId="0F12666D" w14:textId="37A630AC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 xml:space="preserve">муниципального округа                            </w:t>
      </w:r>
      <w:r>
        <w:t xml:space="preserve">                        </w:t>
      </w:r>
      <w:r w:rsidRPr="000377C9">
        <w:t xml:space="preserve"> ________________ И.А. Мазалова</w:t>
      </w:r>
    </w:p>
    <w:p w14:paraId="4FF02E4D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4C2D1D7C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>Главный специалист отдела правовой и кадровой работы</w:t>
      </w:r>
    </w:p>
    <w:p w14:paraId="79D0EBE5" w14:textId="3E6FC7C4" w:rsidR="000377C9" w:rsidRPr="000377C9" w:rsidRDefault="000377C9" w:rsidP="000377C9">
      <w:pPr>
        <w:autoSpaceDE w:val="0"/>
        <w:autoSpaceDN w:val="0"/>
        <w:adjustRightInd w:val="0"/>
        <w:jc w:val="both"/>
      </w:pPr>
      <w:r w:rsidRPr="000377C9">
        <w:t xml:space="preserve">Администрации Лебяжьевского муниципального округа      </w:t>
      </w:r>
      <w:r>
        <w:t xml:space="preserve"> </w:t>
      </w:r>
      <w:r w:rsidRPr="000377C9">
        <w:t xml:space="preserve"> __________ Н.С. Сухорукова</w:t>
      </w:r>
    </w:p>
    <w:p w14:paraId="5EF6A5D4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374496C0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5D580A55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15913CC4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7FD4F587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27DC4371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48140238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42A5F2B7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735D1E2F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565BEAC2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1F49EDB8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72316C21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6D0E2858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532EA9A2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402E9AD2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56F64480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40AED704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0E7B793E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31E6E942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028F697D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52CE9216" w14:textId="77777777" w:rsidR="000377C9" w:rsidRPr="000377C9" w:rsidRDefault="000377C9" w:rsidP="000377C9">
      <w:pPr>
        <w:autoSpaceDE w:val="0"/>
        <w:autoSpaceDN w:val="0"/>
        <w:adjustRightInd w:val="0"/>
        <w:jc w:val="both"/>
      </w:pPr>
    </w:p>
    <w:p w14:paraId="1A4D6581" w14:textId="77777777" w:rsidR="000377C9" w:rsidRPr="0065571E" w:rsidRDefault="000377C9" w:rsidP="00BC2D47">
      <w:pPr>
        <w:jc w:val="center"/>
      </w:pPr>
    </w:p>
    <w:sectPr w:rsidR="000377C9" w:rsidRPr="0065571E" w:rsidSect="001722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7B"/>
    <w:multiLevelType w:val="hybridMultilevel"/>
    <w:tmpl w:val="46B2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783"/>
    <w:multiLevelType w:val="hybridMultilevel"/>
    <w:tmpl w:val="D596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032D"/>
    <w:multiLevelType w:val="hybridMultilevel"/>
    <w:tmpl w:val="DDFA694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7984EEF"/>
    <w:multiLevelType w:val="hybridMultilevel"/>
    <w:tmpl w:val="C97C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770"/>
    <w:rsid w:val="0000284F"/>
    <w:rsid w:val="00011BCD"/>
    <w:rsid w:val="00025026"/>
    <w:rsid w:val="00034DFC"/>
    <w:rsid w:val="000377C9"/>
    <w:rsid w:val="00042754"/>
    <w:rsid w:val="00044BA4"/>
    <w:rsid w:val="00044DD3"/>
    <w:rsid w:val="00056B32"/>
    <w:rsid w:val="000605C6"/>
    <w:rsid w:val="00062AC7"/>
    <w:rsid w:val="00064A8B"/>
    <w:rsid w:val="000672CA"/>
    <w:rsid w:val="000716B1"/>
    <w:rsid w:val="00086411"/>
    <w:rsid w:val="000900F5"/>
    <w:rsid w:val="00090705"/>
    <w:rsid w:val="00090CCA"/>
    <w:rsid w:val="00092FE4"/>
    <w:rsid w:val="000A23D1"/>
    <w:rsid w:val="000A5A0A"/>
    <w:rsid w:val="000A6AF0"/>
    <w:rsid w:val="000C5244"/>
    <w:rsid w:val="000D1281"/>
    <w:rsid w:val="000D557D"/>
    <w:rsid w:val="000D7224"/>
    <w:rsid w:val="000E4F22"/>
    <w:rsid w:val="00123DB4"/>
    <w:rsid w:val="001374A1"/>
    <w:rsid w:val="00172297"/>
    <w:rsid w:val="001940D4"/>
    <w:rsid w:val="00195405"/>
    <w:rsid w:val="001A3A80"/>
    <w:rsid w:val="001A4742"/>
    <w:rsid w:val="001A5030"/>
    <w:rsid w:val="001C55C9"/>
    <w:rsid w:val="001D3669"/>
    <w:rsid w:val="001D3907"/>
    <w:rsid w:val="001E3A1F"/>
    <w:rsid w:val="002030F5"/>
    <w:rsid w:val="00226B54"/>
    <w:rsid w:val="00236797"/>
    <w:rsid w:val="00254277"/>
    <w:rsid w:val="00254950"/>
    <w:rsid w:val="00256041"/>
    <w:rsid w:val="002627AB"/>
    <w:rsid w:val="0027769B"/>
    <w:rsid w:val="0028617E"/>
    <w:rsid w:val="00293AA7"/>
    <w:rsid w:val="00297153"/>
    <w:rsid w:val="002B20BF"/>
    <w:rsid w:val="002C3A3E"/>
    <w:rsid w:val="002D0A64"/>
    <w:rsid w:val="002D6DF5"/>
    <w:rsid w:val="002E549A"/>
    <w:rsid w:val="00306D0A"/>
    <w:rsid w:val="00312D88"/>
    <w:rsid w:val="00336131"/>
    <w:rsid w:val="003516D8"/>
    <w:rsid w:val="0035582C"/>
    <w:rsid w:val="00373EC5"/>
    <w:rsid w:val="00375EBD"/>
    <w:rsid w:val="00376B47"/>
    <w:rsid w:val="00396D9D"/>
    <w:rsid w:val="003A71B1"/>
    <w:rsid w:val="003B0766"/>
    <w:rsid w:val="003B22A6"/>
    <w:rsid w:val="003B2D6B"/>
    <w:rsid w:val="003C68AD"/>
    <w:rsid w:val="003D6C4B"/>
    <w:rsid w:val="003E1E59"/>
    <w:rsid w:val="003E7C46"/>
    <w:rsid w:val="004163CC"/>
    <w:rsid w:val="00431813"/>
    <w:rsid w:val="0043547D"/>
    <w:rsid w:val="00467E65"/>
    <w:rsid w:val="00484973"/>
    <w:rsid w:val="004B2BCF"/>
    <w:rsid w:val="004B36C7"/>
    <w:rsid w:val="004C23AA"/>
    <w:rsid w:val="004D3356"/>
    <w:rsid w:val="004E7594"/>
    <w:rsid w:val="004F6321"/>
    <w:rsid w:val="00506397"/>
    <w:rsid w:val="0051087D"/>
    <w:rsid w:val="00516FE9"/>
    <w:rsid w:val="00533549"/>
    <w:rsid w:val="005342B6"/>
    <w:rsid w:val="005376B1"/>
    <w:rsid w:val="00566BB9"/>
    <w:rsid w:val="005732FA"/>
    <w:rsid w:val="005744BA"/>
    <w:rsid w:val="005839C9"/>
    <w:rsid w:val="005A0B5B"/>
    <w:rsid w:val="005C710F"/>
    <w:rsid w:val="005E18D5"/>
    <w:rsid w:val="0060081C"/>
    <w:rsid w:val="00603106"/>
    <w:rsid w:val="00610BFC"/>
    <w:rsid w:val="00613CF3"/>
    <w:rsid w:val="00617E3E"/>
    <w:rsid w:val="00631C6E"/>
    <w:rsid w:val="0065571E"/>
    <w:rsid w:val="00662792"/>
    <w:rsid w:val="006645C0"/>
    <w:rsid w:val="00667320"/>
    <w:rsid w:val="00674580"/>
    <w:rsid w:val="006808E1"/>
    <w:rsid w:val="006A65CB"/>
    <w:rsid w:val="006B0C55"/>
    <w:rsid w:val="006D349D"/>
    <w:rsid w:val="006D4672"/>
    <w:rsid w:val="006E3F99"/>
    <w:rsid w:val="006F13BC"/>
    <w:rsid w:val="006F681A"/>
    <w:rsid w:val="006F6E8A"/>
    <w:rsid w:val="00707CC8"/>
    <w:rsid w:val="00714735"/>
    <w:rsid w:val="00722AB3"/>
    <w:rsid w:val="00735459"/>
    <w:rsid w:val="007360F4"/>
    <w:rsid w:val="0074716A"/>
    <w:rsid w:val="00760FCC"/>
    <w:rsid w:val="00764091"/>
    <w:rsid w:val="00772BC2"/>
    <w:rsid w:val="00775E77"/>
    <w:rsid w:val="00794995"/>
    <w:rsid w:val="00796537"/>
    <w:rsid w:val="007A12F5"/>
    <w:rsid w:val="007B2217"/>
    <w:rsid w:val="007C3066"/>
    <w:rsid w:val="007C7A57"/>
    <w:rsid w:val="007C7F28"/>
    <w:rsid w:val="007D5A59"/>
    <w:rsid w:val="007E354E"/>
    <w:rsid w:val="007F207D"/>
    <w:rsid w:val="007F380F"/>
    <w:rsid w:val="007F5ACD"/>
    <w:rsid w:val="007F7AE9"/>
    <w:rsid w:val="00805B53"/>
    <w:rsid w:val="00810297"/>
    <w:rsid w:val="00813814"/>
    <w:rsid w:val="008138C2"/>
    <w:rsid w:val="0081607F"/>
    <w:rsid w:val="0084475C"/>
    <w:rsid w:val="00847EA1"/>
    <w:rsid w:val="008809C7"/>
    <w:rsid w:val="008814CB"/>
    <w:rsid w:val="00881767"/>
    <w:rsid w:val="00883484"/>
    <w:rsid w:val="008857D2"/>
    <w:rsid w:val="00892E5C"/>
    <w:rsid w:val="008A0036"/>
    <w:rsid w:val="008C11AD"/>
    <w:rsid w:val="008D161A"/>
    <w:rsid w:val="008D2522"/>
    <w:rsid w:val="009014F4"/>
    <w:rsid w:val="009030D5"/>
    <w:rsid w:val="00903E2C"/>
    <w:rsid w:val="00927B8D"/>
    <w:rsid w:val="009569D2"/>
    <w:rsid w:val="00962D2E"/>
    <w:rsid w:val="00965C5D"/>
    <w:rsid w:val="00967BB9"/>
    <w:rsid w:val="00974C5B"/>
    <w:rsid w:val="009960B6"/>
    <w:rsid w:val="009A134D"/>
    <w:rsid w:val="009B5510"/>
    <w:rsid w:val="009C020A"/>
    <w:rsid w:val="009C2918"/>
    <w:rsid w:val="009C740C"/>
    <w:rsid w:val="009E026C"/>
    <w:rsid w:val="009E38E5"/>
    <w:rsid w:val="009E3EF7"/>
    <w:rsid w:val="009E4B0A"/>
    <w:rsid w:val="009E55DF"/>
    <w:rsid w:val="00A00E3C"/>
    <w:rsid w:val="00A05ED5"/>
    <w:rsid w:val="00A11C5F"/>
    <w:rsid w:val="00A20623"/>
    <w:rsid w:val="00A5078D"/>
    <w:rsid w:val="00A50F8D"/>
    <w:rsid w:val="00A521E1"/>
    <w:rsid w:val="00A56600"/>
    <w:rsid w:val="00A62A94"/>
    <w:rsid w:val="00A73B04"/>
    <w:rsid w:val="00A82454"/>
    <w:rsid w:val="00A9284C"/>
    <w:rsid w:val="00A92B3B"/>
    <w:rsid w:val="00AA13C4"/>
    <w:rsid w:val="00AA2E8F"/>
    <w:rsid w:val="00AC0CA5"/>
    <w:rsid w:val="00AD0FC6"/>
    <w:rsid w:val="00AD51F0"/>
    <w:rsid w:val="00AE333E"/>
    <w:rsid w:val="00AF088A"/>
    <w:rsid w:val="00AF2A2A"/>
    <w:rsid w:val="00B02E34"/>
    <w:rsid w:val="00B06C18"/>
    <w:rsid w:val="00B148EB"/>
    <w:rsid w:val="00B203FD"/>
    <w:rsid w:val="00B21C38"/>
    <w:rsid w:val="00B25D36"/>
    <w:rsid w:val="00B41125"/>
    <w:rsid w:val="00B41A9A"/>
    <w:rsid w:val="00B4359C"/>
    <w:rsid w:val="00B46C5D"/>
    <w:rsid w:val="00B54C75"/>
    <w:rsid w:val="00B570C3"/>
    <w:rsid w:val="00B571F4"/>
    <w:rsid w:val="00B76770"/>
    <w:rsid w:val="00B824BB"/>
    <w:rsid w:val="00B94DAD"/>
    <w:rsid w:val="00BA4E96"/>
    <w:rsid w:val="00BA51FE"/>
    <w:rsid w:val="00BB060C"/>
    <w:rsid w:val="00BB4774"/>
    <w:rsid w:val="00BC2D47"/>
    <w:rsid w:val="00BC521D"/>
    <w:rsid w:val="00BD7CF9"/>
    <w:rsid w:val="00BE11AD"/>
    <w:rsid w:val="00BE3E9E"/>
    <w:rsid w:val="00BE6AA8"/>
    <w:rsid w:val="00C06FAD"/>
    <w:rsid w:val="00C15C7E"/>
    <w:rsid w:val="00C15ECD"/>
    <w:rsid w:val="00C358F4"/>
    <w:rsid w:val="00C365F9"/>
    <w:rsid w:val="00C550CD"/>
    <w:rsid w:val="00C605F0"/>
    <w:rsid w:val="00C8242D"/>
    <w:rsid w:val="00C84881"/>
    <w:rsid w:val="00C864FB"/>
    <w:rsid w:val="00C86652"/>
    <w:rsid w:val="00CB1EFF"/>
    <w:rsid w:val="00CC1C37"/>
    <w:rsid w:val="00CC6097"/>
    <w:rsid w:val="00CE30B9"/>
    <w:rsid w:val="00CF0D49"/>
    <w:rsid w:val="00CF1EE6"/>
    <w:rsid w:val="00D0242F"/>
    <w:rsid w:val="00D07E37"/>
    <w:rsid w:val="00D11559"/>
    <w:rsid w:val="00D15FE5"/>
    <w:rsid w:val="00D165F3"/>
    <w:rsid w:val="00D32288"/>
    <w:rsid w:val="00D46B59"/>
    <w:rsid w:val="00D512FB"/>
    <w:rsid w:val="00D545BA"/>
    <w:rsid w:val="00D55943"/>
    <w:rsid w:val="00D66A02"/>
    <w:rsid w:val="00D75C98"/>
    <w:rsid w:val="00D75FCD"/>
    <w:rsid w:val="00D773AB"/>
    <w:rsid w:val="00D90931"/>
    <w:rsid w:val="00D9158F"/>
    <w:rsid w:val="00DA1009"/>
    <w:rsid w:val="00DA2A8C"/>
    <w:rsid w:val="00DA2B40"/>
    <w:rsid w:val="00DA4739"/>
    <w:rsid w:val="00DC39CE"/>
    <w:rsid w:val="00DC3D97"/>
    <w:rsid w:val="00DE5931"/>
    <w:rsid w:val="00E158B4"/>
    <w:rsid w:val="00E25805"/>
    <w:rsid w:val="00E462EA"/>
    <w:rsid w:val="00E46D5C"/>
    <w:rsid w:val="00E73AB6"/>
    <w:rsid w:val="00E7419E"/>
    <w:rsid w:val="00E74C8E"/>
    <w:rsid w:val="00E77EBE"/>
    <w:rsid w:val="00EB62E7"/>
    <w:rsid w:val="00EB694A"/>
    <w:rsid w:val="00ED4229"/>
    <w:rsid w:val="00ED6C98"/>
    <w:rsid w:val="00EE0CAE"/>
    <w:rsid w:val="00EE4777"/>
    <w:rsid w:val="00EE7806"/>
    <w:rsid w:val="00EF0158"/>
    <w:rsid w:val="00EF3676"/>
    <w:rsid w:val="00F0468D"/>
    <w:rsid w:val="00F179BD"/>
    <w:rsid w:val="00F200A2"/>
    <w:rsid w:val="00F225EB"/>
    <w:rsid w:val="00F2576F"/>
    <w:rsid w:val="00F3262E"/>
    <w:rsid w:val="00F34F7E"/>
    <w:rsid w:val="00F43539"/>
    <w:rsid w:val="00F50652"/>
    <w:rsid w:val="00F52721"/>
    <w:rsid w:val="00F52B33"/>
    <w:rsid w:val="00F80E09"/>
    <w:rsid w:val="00F85842"/>
    <w:rsid w:val="00F86A73"/>
    <w:rsid w:val="00F90A0E"/>
    <w:rsid w:val="00F959F1"/>
    <w:rsid w:val="00FA1591"/>
    <w:rsid w:val="00FA78CB"/>
    <w:rsid w:val="00FB14D4"/>
    <w:rsid w:val="00FC0D73"/>
    <w:rsid w:val="00FC44B6"/>
    <w:rsid w:val="00FD4094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8B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677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677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76770"/>
    <w:rPr>
      <w:sz w:val="22"/>
      <w:szCs w:val="22"/>
      <w:lang w:eastAsia="en-US"/>
    </w:rPr>
  </w:style>
  <w:style w:type="character" w:styleId="a4">
    <w:name w:val="Book Title"/>
    <w:uiPriority w:val="99"/>
    <w:qFormat/>
    <w:rsid w:val="00B76770"/>
    <w:rPr>
      <w:rFonts w:cs="Times New Roman"/>
      <w:b/>
      <w:smallCaps/>
      <w:spacing w:val="5"/>
    </w:rPr>
  </w:style>
  <w:style w:type="paragraph" w:styleId="a5">
    <w:name w:val="Balloon Text"/>
    <w:basedOn w:val="a"/>
    <w:link w:val="a6"/>
    <w:uiPriority w:val="99"/>
    <w:semiHidden/>
    <w:rsid w:val="00B76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677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809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3558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EE7806"/>
    <w:rPr>
      <w:rFonts w:ascii="Times New Roman" w:hAnsi="Times New Roman" w:cs="Times New Roman"/>
      <w:sz w:val="2"/>
    </w:rPr>
  </w:style>
  <w:style w:type="character" w:styleId="aa">
    <w:name w:val="Strong"/>
    <w:uiPriority w:val="99"/>
    <w:qFormat/>
    <w:locked/>
    <w:rsid w:val="00617E3E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617E3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6808E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15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Admin</cp:lastModifiedBy>
  <cp:revision>45</cp:revision>
  <cp:lastPrinted>2024-01-12T03:39:00Z</cp:lastPrinted>
  <dcterms:created xsi:type="dcterms:W3CDTF">2015-07-30T10:43:00Z</dcterms:created>
  <dcterms:modified xsi:type="dcterms:W3CDTF">2024-01-12T03:45:00Z</dcterms:modified>
</cp:coreProperties>
</file>