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2A5A" w14:textId="35368237" w:rsidR="006660DA" w:rsidRPr="006C57FE" w:rsidRDefault="006660DA" w:rsidP="006660DA">
      <w:pPr>
        <w:ind w:left="-567"/>
        <w:jc w:val="center"/>
      </w:pPr>
      <w:r w:rsidRPr="008306EA">
        <w:rPr>
          <w:noProof/>
        </w:rPr>
        <w:drawing>
          <wp:inline distT="0" distB="0" distL="0" distR="0" wp14:anchorId="5E70696A" wp14:editId="7B1023B3">
            <wp:extent cx="70548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9BD53" w14:textId="77777777" w:rsidR="006660DA" w:rsidRPr="006C57FE" w:rsidRDefault="006660DA" w:rsidP="006660DA">
      <w:pPr>
        <w:ind w:left="-567"/>
        <w:jc w:val="center"/>
      </w:pPr>
      <w:r w:rsidRPr="006C57FE">
        <w:t>КУРГАНСКАЯ ОБЛАСТЬ</w:t>
      </w:r>
    </w:p>
    <w:p w14:paraId="6680F217" w14:textId="54718D84" w:rsidR="006660DA" w:rsidRPr="006C57FE" w:rsidRDefault="006660DA" w:rsidP="006660DA">
      <w:pPr>
        <w:ind w:left="-567"/>
        <w:jc w:val="center"/>
      </w:pPr>
      <w:r w:rsidRPr="006C57FE">
        <w:t>ЛЕБЯЖЬЕВСКИЙ МУНИЦИПАЛЬНЫЙ ОКРУГ</w:t>
      </w:r>
      <w:r w:rsidR="00451829">
        <w:t xml:space="preserve"> КУРГАНСКОЙ ОБЛАСТИ</w:t>
      </w:r>
    </w:p>
    <w:p w14:paraId="7BD44D7E" w14:textId="234EE55C" w:rsidR="006660DA" w:rsidRDefault="006660DA" w:rsidP="006660DA">
      <w:pPr>
        <w:ind w:left="-567"/>
        <w:jc w:val="center"/>
      </w:pPr>
      <w:r w:rsidRPr="006C57FE">
        <w:t>АДМИНИСТРАЦИЯ ЛЕБЯЖЬЕВСКОГО МУНИЦИПАЛЬНОГО ОКРУГА</w:t>
      </w:r>
    </w:p>
    <w:p w14:paraId="24C1BD2F" w14:textId="479F57B1" w:rsidR="00451829" w:rsidRPr="006C57FE" w:rsidRDefault="00451829" w:rsidP="006660DA">
      <w:pPr>
        <w:ind w:left="-567"/>
        <w:jc w:val="center"/>
      </w:pPr>
      <w:r>
        <w:t>КУРГАНСКОЙ ОБЛАСТИ</w:t>
      </w:r>
    </w:p>
    <w:p w14:paraId="1AADE59E" w14:textId="77777777" w:rsidR="006660DA" w:rsidRPr="006C57FE" w:rsidRDefault="006660DA" w:rsidP="006660DA">
      <w:pPr>
        <w:ind w:left="-567"/>
        <w:jc w:val="center"/>
      </w:pPr>
    </w:p>
    <w:p w14:paraId="1C4EA835" w14:textId="77777777" w:rsidR="006660DA" w:rsidRPr="006C57FE" w:rsidRDefault="006660DA" w:rsidP="006660DA">
      <w:pPr>
        <w:ind w:left="-567"/>
        <w:jc w:val="center"/>
      </w:pPr>
    </w:p>
    <w:p w14:paraId="1097A983" w14:textId="77777777" w:rsidR="006660DA" w:rsidRPr="006C57FE" w:rsidRDefault="006660DA" w:rsidP="006660DA">
      <w:pPr>
        <w:ind w:left="-567"/>
        <w:jc w:val="center"/>
      </w:pPr>
      <w:r w:rsidRPr="006C57FE">
        <w:rPr>
          <w:b/>
        </w:rPr>
        <w:t xml:space="preserve">ПОСТАНОВЛЕНИЕ </w:t>
      </w:r>
    </w:p>
    <w:p w14:paraId="254EB92B" w14:textId="2FD101D8" w:rsidR="006660DA" w:rsidRDefault="006660DA" w:rsidP="006660DA">
      <w:pPr>
        <w:ind w:left="-567"/>
        <w:jc w:val="center"/>
      </w:pPr>
    </w:p>
    <w:p w14:paraId="00408C2C" w14:textId="77777777" w:rsidR="00CC7A58" w:rsidRPr="006C57FE" w:rsidRDefault="00CC7A58" w:rsidP="006660DA">
      <w:pPr>
        <w:ind w:left="-567"/>
        <w:jc w:val="center"/>
      </w:pPr>
    </w:p>
    <w:p w14:paraId="58227166" w14:textId="0766B443" w:rsidR="006660DA" w:rsidRPr="006C57FE" w:rsidRDefault="006660DA" w:rsidP="006660DA">
      <w:pPr>
        <w:ind w:left="-284"/>
      </w:pPr>
      <w:r w:rsidRPr="006C57FE">
        <w:t xml:space="preserve">от </w:t>
      </w:r>
      <w:r w:rsidR="00CC7A58">
        <w:t>4 марта</w:t>
      </w:r>
      <w:r w:rsidR="00451829">
        <w:t xml:space="preserve"> </w:t>
      </w:r>
      <w:r w:rsidR="00451829" w:rsidRPr="006C57FE">
        <w:t>2025</w:t>
      </w:r>
      <w:r w:rsidRPr="006C57FE">
        <w:t xml:space="preserve"> года № </w:t>
      </w:r>
      <w:r w:rsidR="00CC7A58">
        <w:t>115</w:t>
      </w:r>
    </w:p>
    <w:p w14:paraId="3C653A89" w14:textId="14D44E80" w:rsidR="006660DA" w:rsidRPr="006C57FE" w:rsidRDefault="006660DA" w:rsidP="006660DA">
      <w:pPr>
        <w:ind w:left="-284"/>
      </w:pPr>
      <w:r w:rsidRPr="006C57FE">
        <w:t xml:space="preserve">      </w:t>
      </w:r>
      <w:r w:rsidR="00451829">
        <w:t xml:space="preserve">        </w:t>
      </w:r>
      <w:proofErr w:type="spellStart"/>
      <w:r w:rsidRPr="006C57FE">
        <w:t>р.п</w:t>
      </w:r>
      <w:proofErr w:type="spellEnd"/>
      <w:r w:rsidRPr="006C57FE">
        <w:t>. Лебяжье</w:t>
      </w:r>
    </w:p>
    <w:p w14:paraId="12836381" w14:textId="77777777" w:rsidR="006660DA" w:rsidRPr="006C57FE" w:rsidRDefault="006660DA" w:rsidP="006660DA">
      <w:pPr>
        <w:ind w:left="-284"/>
      </w:pPr>
    </w:p>
    <w:p w14:paraId="558CF526" w14:textId="77777777" w:rsidR="006660DA" w:rsidRPr="006C57FE" w:rsidRDefault="006660DA" w:rsidP="006660DA">
      <w:pPr>
        <w:ind w:left="-284"/>
      </w:pPr>
    </w:p>
    <w:p w14:paraId="398D020E" w14:textId="13A86B2F" w:rsidR="006660DA" w:rsidRPr="006C57FE" w:rsidRDefault="006660DA" w:rsidP="006660DA">
      <w:pPr>
        <w:ind w:left="-284"/>
        <w:jc w:val="center"/>
        <w:rPr>
          <w:b/>
          <w:color w:val="000000"/>
        </w:rPr>
      </w:pPr>
      <w:bookmarkStart w:id="0" w:name="_Hlk191728914"/>
      <w:r w:rsidRPr="006C57FE">
        <w:rPr>
          <w:b/>
          <w:color w:val="000000"/>
        </w:rPr>
        <w:t xml:space="preserve">О </w:t>
      </w:r>
      <w:r w:rsidR="00451829">
        <w:rPr>
          <w:b/>
          <w:color w:val="000000"/>
        </w:rPr>
        <w:t xml:space="preserve">внесении изменения в </w:t>
      </w:r>
      <w:bookmarkStart w:id="1" w:name="_Hlk191727037"/>
      <w:r w:rsidR="00451829">
        <w:rPr>
          <w:b/>
          <w:color w:val="000000"/>
        </w:rPr>
        <w:t xml:space="preserve">постановление Администрации </w:t>
      </w:r>
      <w:proofErr w:type="spellStart"/>
      <w:r w:rsidR="00451829">
        <w:rPr>
          <w:b/>
          <w:color w:val="000000"/>
        </w:rPr>
        <w:t>Лебяжьевского</w:t>
      </w:r>
      <w:proofErr w:type="spellEnd"/>
      <w:r w:rsidR="00451829">
        <w:rPr>
          <w:b/>
          <w:color w:val="000000"/>
        </w:rPr>
        <w:t xml:space="preserve"> муниципального округа </w:t>
      </w:r>
      <w:r w:rsidR="001B27F9">
        <w:rPr>
          <w:b/>
          <w:color w:val="000000"/>
        </w:rPr>
        <w:t xml:space="preserve">Курганской области </w:t>
      </w:r>
      <w:r w:rsidR="00451829">
        <w:rPr>
          <w:b/>
          <w:color w:val="000000"/>
        </w:rPr>
        <w:t xml:space="preserve">от 3 марта 2022 года № 163 «О </w:t>
      </w:r>
      <w:r w:rsidRPr="006C57FE">
        <w:rPr>
          <w:b/>
          <w:color w:val="000000"/>
        </w:rPr>
        <w:t xml:space="preserve">межведомственной комиссии по охране труда при Администрации </w:t>
      </w:r>
      <w:proofErr w:type="spellStart"/>
      <w:r w:rsidRPr="006C57FE">
        <w:rPr>
          <w:b/>
          <w:color w:val="000000"/>
        </w:rPr>
        <w:t>Лебяжьевского</w:t>
      </w:r>
      <w:proofErr w:type="spellEnd"/>
      <w:r w:rsidRPr="006C57FE">
        <w:rPr>
          <w:b/>
          <w:color w:val="000000"/>
        </w:rPr>
        <w:t xml:space="preserve"> муниципального округа</w:t>
      </w:r>
      <w:r w:rsidR="00451829">
        <w:rPr>
          <w:b/>
          <w:color w:val="000000"/>
        </w:rPr>
        <w:t>»</w:t>
      </w:r>
      <w:bookmarkEnd w:id="1"/>
    </w:p>
    <w:bookmarkEnd w:id="0"/>
    <w:p w14:paraId="719494B8" w14:textId="77777777" w:rsidR="006660DA" w:rsidRPr="006C57FE" w:rsidRDefault="006660DA" w:rsidP="006660DA">
      <w:pPr>
        <w:ind w:left="-284"/>
        <w:rPr>
          <w:b/>
        </w:rPr>
      </w:pPr>
    </w:p>
    <w:p w14:paraId="6C1A5B8A" w14:textId="77777777" w:rsidR="006660DA" w:rsidRPr="006C57FE" w:rsidRDefault="006660DA" w:rsidP="006660DA">
      <w:pPr>
        <w:ind w:left="-284"/>
        <w:rPr>
          <w:b/>
        </w:rPr>
      </w:pPr>
    </w:p>
    <w:p w14:paraId="4A36B159" w14:textId="35FA7F11" w:rsidR="006660DA" w:rsidRPr="006C57FE" w:rsidRDefault="00451829" w:rsidP="006660DA">
      <w:pPr>
        <w:ind w:left="-142" w:firstLine="142"/>
        <w:jc w:val="both"/>
      </w:pPr>
      <w:r>
        <w:t xml:space="preserve">       </w:t>
      </w:r>
      <w:r w:rsidR="006660DA" w:rsidRPr="006C57FE">
        <w:t xml:space="preserve">В </w:t>
      </w:r>
      <w:r>
        <w:t xml:space="preserve">соответствии со статьей 36 Устава </w:t>
      </w:r>
      <w:proofErr w:type="spellStart"/>
      <w:r>
        <w:t>Лебяжьевского</w:t>
      </w:r>
      <w:proofErr w:type="spellEnd"/>
      <w:r>
        <w:t xml:space="preserve"> муниципального округа Курганской области, в связи с кадровыми изменениями, </w:t>
      </w:r>
      <w:r w:rsidR="006660DA" w:rsidRPr="006C57FE">
        <w:t xml:space="preserve">Администрация </w:t>
      </w:r>
      <w:proofErr w:type="spellStart"/>
      <w:r w:rsidR="006660DA" w:rsidRPr="006C57FE">
        <w:t>Лебяжьевского</w:t>
      </w:r>
      <w:proofErr w:type="spellEnd"/>
      <w:r w:rsidR="006660DA" w:rsidRPr="006C57FE">
        <w:t xml:space="preserve"> муниципального округа</w:t>
      </w:r>
      <w:r>
        <w:t xml:space="preserve"> </w:t>
      </w:r>
      <w:r w:rsidR="00A37C6D">
        <w:t>К</w:t>
      </w:r>
      <w:r>
        <w:t>урганской области</w:t>
      </w:r>
      <w:r w:rsidR="006660DA" w:rsidRPr="006C57FE">
        <w:t xml:space="preserve"> </w:t>
      </w:r>
    </w:p>
    <w:p w14:paraId="2F3E72AF" w14:textId="77777777" w:rsidR="006660DA" w:rsidRPr="006C57FE" w:rsidRDefault="006660DA" w:rsidP="00451829">
      <w:pPr>
        <w:ind w:left="-142"/>
        <w:jc w:val="both"/>
      </w:pPr>
      <w:r w:rsidRPr="006C57FE">
        <w:t>ПОСТАНОВЛЯЕТ:</w:t>
      </w:r>
    </w:p>
    <w:p w14:paraId="09C264C4" w14:textId="6F74F6BE" w:rsidR="006660DA" w:rsidRPr="006C57FE" w:rsidRDefault="006660DA" w:rsidP="00451829">
      <w:pPr>
        <w:ind w:left="-142" w:firstLine="568"/>
        <w:jc w:val="both"/>
      </w:pPr>
      <w:r w:rsidRPr="006C57FE">
        <w:t xml:space="preserve">1. </w:t>
      </w:r>
      <w:r w:rsidR="00451829">
        <w:t xml:space="preserve">Внести в </w:t>
      </w:r>
      <w:r w:rsidR="00451829" w:rsidRPr="00451829">
        <w:t xml:space="preserve">постановление Администрации </w:t>
      </w:r>
      <w:proofErr w:type="spellStart"/>
      <w:r w:rsidR="00451829" w:rsidRPr="00451829">
        <w:t>Лебяжьевского</w:t>
      </w:r>
      <w:proofErr w:type="spellEnd"/>
      <w:r w:rsidR="00451829" w:rsidRPr="00451829">
        <w:t xml:space="preserve"> муниципального округа</w:t>
      </w:r>
      <w:r w:rsidR="001B27F9">
        <w:t xml:space="preserve"> Курганской области</w:t>
      </w:r>
      <w:r w:rsidR="00451829" w:rsidRPr="00451829">
        <w:t xml:space="preserve"> от 3 марта 2022 года № 163 «О межведомственной комиссии по охране труда при Администрации </w:t>
      </w:r>
      <w:proofErr w:type="spellStart"/>
      <w:r w:rsidR="00451829" w:rsidRPr="00451829">
        <w:t>Лебяжьевского</w:t>
      </w:r>
      <w:proofErr w:type="spellEnd"/>
      <w:r w:rsidR="00451829" w:rsidRPr="00451829">
        <w:t xml:space="preserve"> муниципального округа»</w:t>
      </w:r>
      <w:r w:rsidR="00451829">
        <w:t xml:space="preserve"> изменение, изложив приложение 2 в редакции согласно приложению к настоящему постановлению.</w:t>
      </w:r>
    </w:p>
    <w:p w14:paraId="58DD1110" w14:textId="18D3C9E5" w:rsidR="006660DA" w:rsidRPr="006C57FE" w:rsidRDefault="006660DA" w:rsidP="00451829">
      <w:pPr>
        <w:ind w:left="-142" w:firstLine="568"/>
        <w:jc w:val="both"/>
      </w:pPr>
      <w:r w:rsidRPr="006C57FE">
        <w:t xml:space="preserve">2. Контроль за выполнением настоящего постановления </w:t>
      </w:r>
      <w:r w:rsidR="00876818">
        <w:t>оставляю за собой</w:t>
      </w:r>
      <w:r w:rsidRPr="006C57FE">
        <w:t>.</w:t>
      </w:r>
    </w:p>
    <w:p w14:paraId="33E47AB4" w14:textId="77777777" w:rsidR="006660DA" w:rsidRPr="006C57FE" w:rsidRDefault="006660DA" w:rsidP="006660DA">
      <w:pPr>
        <w:ind w:left="-142" w:firstLine="142"/>
        <w:contextualSpacing/>
        <w:jc w:val="both"/>
        <w:rPr>
          <w:rFonts w:eastAsia="Calibri"/>
          <w:lang w:eastAsia="en-US"/>
        </w:rPr>
      </w:pPr>
    </w:p>
    <w:p w14:paraId="5F440C21" w14:textId="77777777" w:rsidR="006660DA" w:rsidRPr="006C57FE" w:rsidRDefault="006660DA" w:rsidP="006660DA">
      <w:pPr>
        <w:ind w:left="-142" w:firstLine="142"/>
        <w:jc w:val="both"/>
      </w:pPr>
    </w:p>
    <w:p w14:paraId="17195B88" w14:textId="77777777" w:rsidR="00451829" w:rsidRDefault="00451829" w:rsidP="006660DA">
      <w:pPr>
        <w:ind w:left="-142" w:firstLine="142"/>
        <w:jc w:val="both"/>
      </w:pPr>
    </w:p>
    <w:p w14:paraId="011FC083" w14:textId="4BD074B0" w:rsidR="00451829" w:rsidRDefault="006660DA" w:rsidP="006660DA">
      <w:pPr>
        <w:ind w:left="-142" w:firstLine="142"/>
        <w:jc w:val="both"/>
      </w:pPr>
      <w:r w:rsidRPr="006C57FE">
        <w:t xml:space="preserve">Глава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092256E" w14:textId="558AE06C" w:rsidR="006660DA" w:rsidRPr="006C57FE" w:rsidRDefault="00451829" w:rsidP="006660DA">
      <w:pPr>
        <w:ind w:left="-142" w:firstLine="142"/>
        <w:jc w:val="both"/>
      </w:pPr>
      <w:r>
        <w:t xml:space="preserve">Курганской области                                        </w:t>
      </w:r>
      <w:r w:rsidR="006660DA" w:rsidRPr="006C57FE">
        <w:t xml:space="preserve">                                                          </w:t>
      </w:r>
      <w:r>
        <w:t>И.В. Фадеева</w:t>
      </w:r>
    </w:p>
    <w:p w14:paraId="11B2C5D4" w14:textId="77777777" w:rsidR="006660DA" w:rsidRPr="006C57FE" w:rsidRDefault="006660DA" w:rsidP="006660DA">
      <w:pPr>
        <w:ind w:left="-284"/>
      </w:pPr>
    </w:p>
    <w:p w14:paraId="233A2757" w14:textId="42D930D8" w:rsidR="006660DA" w:rsidRDefault="006660DA" w:rsidP="006660DA">
      <w:pPr>
        <w:ind w:left="-284"/>
      </w:pPr>
    </w:p>
    <w:p w14:paraId="2133B067" w14:textId="57032267" w:rsidR="00451829" w:rsidRDefault="00451829" w:rsidP="006660DA">
      <w:pPr>
        <w:ind w:left="-284"/>
      </w:pPr>
    </w:p>
    <w:p w14:paraId="2E4BB218" w14:textId="28FC130B" w:rsidR="00451829" w:rsidRDefault="00451829" w:rsidP="006660DA">
      <w:pPr>
        <w:ind w:left="-284"/>
      </w:pPr>
    </w:p>
    <w:p w14:paraId="69735C0B" w14:textId="099F040A" w:rsidR="00451829" w:rsidRDefault="00451829" w:rsidP="006660DA">
      <w:pPr>
        <w:ind w:left="-284"/>
      </w:pPr>
    </w:p>
    <w:p w14:paraId="346AB8A5" w14:textId="7D3A5094" w:rsidR="00451829" w:rsidRDefault="00451829" w:rsidP="006660DA">
      <w:pPr>
        <w:ind w:left="-284"/>
      </w:pPr>
    </w:p>
    <w:p w14:paraId="41323846" w14:textId="3EA5AEAB" w:rsidR="00451829" w:rsidRDefault="00451829" w:rsidP="006660DA">
      <w:pPr>
        <w:ind w:left="-284"/>
      </w:pPr>
    </w:p>
    <w:p w14:paraId="752ABCC5" w14:textId="0398CBEE" w:rsidR="00451829" w:rsidRDefault="00451829" w:rsidP="006660DA">
      <w:pPr>
        <w:ind w:left="-284"/>
      </w:pPr>
    </w:p>
    <w:p w14:paraId="17D40E67" w14:textId="3D394DF3" w:rsidR="00451829" w:rsidRDefault="00451829" w:rsidP="006660DA">
      <w:pPr>
        <w:ind w:left="-284"/>
      </w:pPr>
    </w:p>
    <w:p w14:paraId="5A703685" w14:textId="1DE884F4" w:rsidR="00451829" w:rsidRDefault="00451829" w:rsidP="006660DA">
      <w:pPr>
        <w:ind w:left="-284"/>
      </w:pPr>
    </w:p>
    <w:p w14:paraId="7C41490C" w14:textId="6F9C4B57" w:rsidR="00451829" w:rsidRDefault="00451829" w:rsidP="006660DA">
      <w:pPr>
        <w:ind w:left="-284"/>
      </w:pPr>
    </w:p>
    <w:p w14:paraId="5A033DB8" w14:textId="49639216" w:rsidR="00451829" w:rsidRDefault="00451829" w:rsidP="006660DA">
      <w:pPr>
        <w:ind w:left="-284"/>
      </w:pPr>
    </w:p>
    <w:p w14:paraId="0BE83275" w14:textId="77777777" w:rsidR="00451829" w:rsidRPr="006C57FE" w:rsidRDefault="00451829" w:rsidP="006660DA">
      <w:pPr>
        <w:ind w:left="-284"/>
      </w:pPr>
    </w:p>
    <w:p w14:paraId="090406E1" w14:textId="77777777" w:rsidR="006660DA" w:rsidRPr="006C57FE" w:rsidRDefault="006660DA" w:rsidP="006660DA">
      <w:pPr>
        <w:ind w:left="-284"/>
      </w:pPr>
    </w:p>
    <w:p w14:paraId="7A88AA25" w14:textId="6D04A38E" w:rsidR="006660DA" w:rsidRPr="006C57FE" w:rsidRDefault="006660DA" w:rsidP="006660DA">
      <w:pPr>
        <w:ind w:left="-284"/>
        <w:rPr>
          <w:sz w:val="18"/>
          <w:szCs w:val="18"/>
        </w:rPr>
      </w:pPr>
      <w:r w:rsidRPr="006C57FE">
        <w:rPr>
          <w:sz w:val="18"/>
          <w:szCs w:val="18"/>
        </w:rPr>
        <w:t xml:space="preserve">исп. </w:t>
      </w:r>
      <w:r w:rsidR="0011093F">
        <w:rPr>
          <w:sz w:val="18"/>
          <w:szCs w:val="18"/>
        </w:rPr>
        <w:t>Васильева С.Г</w:t>
      </w:r>
      <w:r w:rsidRPr="006C57FE">
        <w:rPr>
          <w:sz w:val="18"/>
          <w:szCs w:val="18"/>
        </w:rPr>
        <w:t>.</w:t>
      </w:r>
    </w:p>
    <w:p w14:paraId="67F4476C" w14:textId="483DE1C9" w:rsidR="006660DA" w:rsidRDefault="0011093F" w:rsidP="006660DA">
      <w:pPr>
        <w:ind w:left="-284"/>
        <w:rPr>
          <w:sz w:val="18"/>
          <w:szCs w:val="18"/>
        </w:rPr>
      </w:pPr>
      <w:r>
        <w:rPr>
          <w:sz w:val="18"/>
          <w:szCs w:val="18"/>
        </w:rPr>
        <w:t>т</w:t>
      </w:r>
      <w:r w:rsidR="006660DA" w:rsidRPr="006C57FE">
        <w:rPr>
          <w:sz w:val="18"/>
          <w:szCs w:val="18"/>
        </w:rPr>
        <w:t xml:space="preserve">ел. </w:t>
      </w:r>
      <w:r>
        <w:rPr>
          <w:sz w:val="18"/>
          <w:szCs w:val="18"/>
        </w:rPr>
        <w:t>8(35237)</w:t>
      </w:r>
      <w:r w:rsidR="006660DA" w:rsidRPr="006C57FE">
        <w:rPr>
          <w:sz w:val="18"/>
          <w:szCs w:val="18"/>
        </w:rPr>
        <w:t>9-</w:t>
      </w:r>
      <w:r>
        <w:rPr>
          <w:sz w:val="18"/>
          <w:szCs w:val="18"/>
        </w:rPr>
        <w:t>74</w:t>
      </w:r>
      <w:r w:rsidR="006660DA" w:rsidRPr="006C57FE">
        <w:rPr>
          <w:sz w:val="18"/>
          <w:szCs w:val="18"/>
        </w:rPr>
        <w:t>-</w:t>
      </w:r>
      <w:r>
        <w:rPr>
          <w:sz w:val="18"/>
          <w:szCs w:val="18"/>
        </w:rPr>
        <w:t>72</w:t>
      </w:r>
    </w:p>
    <w:p w14:paraId="2164EF59" w14:textId="77777777" w:rsidR="006660DA" w:rsidRDefault="006660DA" w:rsidP="006660DA">
      <w:pPr>
        <w:ind w:left="-284"/>
        <w:rPr>
          <w:sz w:val="18"/>
          <w:szCs w:val="18"/>
        </w:rPr>
      </w:pPr>
    </w:p>
    <w:p w14:paraId="6C87B77E" w14:textId="2BC94D6D" w:rsidR="006660DA" w:rsidRPr="006C57FE" w:rsidRDefault="006660DA" w:rsidP="006660DA">
      <w:pPr>
        <w:ind w:left="-284"/>
        <w:jc w:val="right"/>
      </w:pPr>
      <w:r w:rsidRPr="006C57FE">
        <w:t xml:space="preserve">  </w:t>
      </w: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4368"/>
        <w:gridCol w:w="5426"/>
      </w:tblGrid>
      <w:tr w:rsidR="006660DA" w:rsidRPr="006C57FE" w14:paraId="31184D60" w14:textId="77777777" w:rsidTr="0011093F">
        <w:tc>
          <w:tcPr>
            <w:tcW w:w="4368" w:type="dxa"/>
            <w:shd w:val="clear" w:color="auto" w:fill="auto"/>
          </w:tcPr>
          <w:p w14:paraId="2D9750C4" w14:textId="77777777" w:rsidR="006660DA" w:rsidRPr="00F82572" w:rsidRDefault="006660DA" w:rsidP="00D1026D">
            <w:pPr>
              <w:ind w:left="-284"/>
              <w:jc w:val="right"/>
              <w:rPr>
                <w:sz w:val="22"/>
                <w:szCs w:val="22"/>
              </w:rPr>
            </w:pPr>
          </w:p>
        </w:tc>
        <w:tc>
          <w:tcPr>
            <w:tcW w:w="5426" w:type="dxa"/>
            <w:shd w:val="clear" w:color="auto" w:fill="auto"/>
          </w:tcPr>
          <w:p w14:paraId="7614A597" w14:textId="34A64EAC" w:rsidR="006660DA" w:rsidRDefault="006660DA" w:rsidP="0011093F">
            <w:pPr>
              <w:ind w:left="-66"/>
              <w:jc w:val="both"/>
              <w:rPr>
                <w:sz w:val="22"/>
                <w:szCs w:val="22"/>
              </w:rPr>
            </w:pPr>
            <w:r w:rsidRPr="00F82572">
              <w:rPr>
                <w:sz w:val="22"/>
                <w:szCs w:val="22"/>
              </w:rPr>
              <w:t xml:space="preserve">Приложение к постановлению Администрации </w:t>
            </w:r>
            <w:proofErr w:type="spellStart"/>
            <w:r w:rsidRPr="00F82572">
              <w:rPr>
                <w:sz w:val="22"/>
                <w:szCs w:val="22"/>
              </w:rPr>
              <w:t>Лебяжьевского</w:t>
            </w:r>
            <w:proofErr w:type="spellEnd"/>
            <w:r w:rsidRPr="00F82572">
              <w:rPr>
                <w:sz w:val="22"/>
                <w:szCs w:val="22"/>
              </w:rPr>
              <w:t xml:space="preserve"> муниципального округа</w:t>
            </w:r>
            <w:r w:rsidR="0011093F">
              <w:rPr>
                <w:sz w:val="22"/>
                <w:szCs w:val="22"/>
              </w:rPr>
              <w:t xml:space="preserve"> Курганской области </w:t>
            </w:r>
            <w:r w:rsidRPr="00F82572">
              <w:rPr>
                <w:sz w:val="22"/>
                <w:szCs w:val="22"/>
              </w:rPr>
              <w:t xml:space="preserve">от </w:t>
            </w:r>
            <w:r w:rsidR="00CC7A58">
              <w:rPr>
                <w:sz w:val="22"/>
                <w:szCs w:val="22"/>
              </w:rPr>
              <w:t>4 марта</w:t>
            </w:r>
            <w:r w:rsidRPr="00F82572">
              <w:rPr>
                <w:sz w:val="22"/>
                <w:szCs w:val="22"/>
              </w:rPr>
              <w:t xml:space="preserve"> 202</w:t>
            </w:r>
            <w:r w:rsidR="0011093F">
              <w:rPr>
                <w:sz w:val="22"/>
                <w:szCs w:val="22"/>
              </w:rPr>
              <w:t>5</w:t>
            </w:r>
            <w:r w:rsidRPr="00F82572">
              <w:rPr>
                <w:sz w:val="22"/>
                <w:szCs w:val="22"/>
              </w:rPr>
              <w:t xml:space="preserve"> года № </w:t>
            </w:r>
            <w:r w:rsidR="00CC7A58">
              <w:rPr>
                <w:sz w:val="22"/>
                <w:szCs w:val="22"/>
              </w:rPr>
              <w:t>115</w:t>
            </w:r>
            <w:r w:rsidR="0011093F">
              <w:rPr>
                <w:sz w:val="22"/>
                <w:szCs w:val="22"/>
              </w:rPr>
              <w:t xml:space="preserve"> «</w:t>
            </w:r>
            <w:r w:rsidR="0011093F" w:rsidRPr="0011093F">
              <w:rPr>
                <w:sz w:val="22"/>
                <w:szCs w:val="22"/>
              </w:rPr>
              <w:t xml:space="preserve">О внесении изменения в постановление Администрации </w:t>
            </w:r>
            <w:proofErr w:type="spellStart"/>
            <w:r w:rsidR="0011093F" w:rsidRPr="0011093F">
              <w:rPr>
                <w:sz w:val="22"/>
                <w:szCs w:val="22"/>
              </w:rPr>
              <w:t>Лебяжьевского</w:t>
            </w:r>
            <w:proofErr w:type="spellEnd"/>
            <w:r w:rsidR="0011093F" w:rsidRPr="0011093F">
              <w:rPr>
                <w:sz w:val="22"/>
                <w:szCs w:val="22"/>
              </w:rPr>
              <w:t xml:space="preserve"> муниципального округа от 03 марта 2022 года № 163 «О межведомственной комиссии по охране труда при Администрации </w:t>
            </w:r>
            <w:proofErr w:type="spellStart"/>
            <w:r w:rsidR="0011093F" w:rsidRPr="0011093F">
              <w:rPr>
                <w:sz w:val="22"/>
                <w:szCs w:val="22"/>
              </w:rPr>
              <w:t>Лебяжьевского</w:t>
            </w:r>
            <w:proofErr w:type="spellEnd"/>
            <w:r w:rsidR="0011093F" w:rsidRPr="0011093F">
              <w:rPr>
                <w:sz w:val="22"/>
                <w:szCs w:val="22"/>
              </w:rPr>
              <w:t xml:space="preserve"> муниципального округа»</w:t>
            </w:r>
          </w:p>
          <w:p w14:paraId="4D96E692" w14:textId="2E1E83EF" w:rsidR="0011093F" w:rsidRPr="00F82572" w:rsidRDefault="0011093F" w:rsidP="0011093F">
            <w:pPr>
              <w:ind w:left="-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«Приложение 2 к постановлению Администрации </w:t>
            </w:r>
            <w:proofErr w:type="spellStart"/>
            <w:r>
              <w:rPr>
                <w:sz w:val="22"/>
                <w:szCs w:val="22"/>
              </w:rPr>
              <w:t>Лебяжьевского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округа от </w:t>
            </w:r>
            <w:r w:rsidRPr="0011093F">
              <w:rPr>
                <w:sz w:val="22"/>
                <w:szCs w:val="22"/>
              </w:rPr>
              <w:t xml:space="preserve">03 марта 2022 года № 163 «О межведомственной комиссии по охране труда при Администрации </w:t>
            </w:r>
            <w:proofErr w:type="spellStart"/>
            <w:r w:rsidRPr="0011093F">
              <w:rPr>
                <w:sz w:val="22"/>
                <w:szCs w:val="22"/>
              </w:rPr>
              <w:t>Лебяжьевского</w:t>
            </w:r>
            <w:proofErr w:type="spellEnd"/>
            <w:r w:rsidRPr="0011093F">
              <w:rPr>
                <w:sz w:val="22"/>
                <w:szCs w:val="22"/>
              </w:rPr>
              <w:t xml:space="preserve"> муниципального округа»</w:t>
            </w:r>
          </w:p>
        </w:tc>
      </w:tr>
    </w:tbl>
    <w:p w14:paraId="0C5D29A7" w14:textId="77777777" w:rsidR="006660DA" w:rsidRPr="006C57FE" w:rsidRDefault="006660DA" w:rsidP="006660DA">
      <w:pPr>
        <w:ind w:left="-284"/>
        <w:jc w:val="center"/>
      </w:pPr>
    </w:p>
    <w:p w14:paraId="6D13B3F9" w14:textId="77777777" w:rsidR="006660DA" w:rsidRPr="006C57FE" w:rsidRDefault="006660DA" w:rsidP="006660DA">
      <w:pPr>
        <w:ind w:left="-284"/>
        <w:jc w:val="right"/>
      </w:pPr>
    </w:p>
    <w:p w14:paraId="27EC3C2A" w14:textId="77777777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>СОСТАВ</w:t>
      </w:r>
    </w:p>
    <w:p w14:paraId="2CCCCF88" w14:textId="5892C92C" w:rsidR="006660DA" w:rsidRPr="006C57FE" w:rsidRDefault="006660DA" w:rsidP="006660DA">
      <w:pPr>
        <w:ind w:left="-284"/>
        <w:jc w:val="center"/>
        <w:rPr>
          <w:b/>
        </w:rPr>
      </w:pPr>
      <w:r w:rsidRPr="006C57FE">
        <w:rPr>
          <w:b/>
        </w:rPr>
        <w:t xml:space="preserve"> межведомственной </w:t>
      </w:r>
      <w:r w:rsidR="00A37C6D" w:rsidRPr="006C57FE">
        <w:rPr>
          <w:b/>
        </w:rPr>
        <w:t>комиссии по</w:t>
      </w:r>
      <w:r w:rsidRPr="006C57FE">
        <w:rPr>
          <w:b/>
        </w:rPr>
        <w:t xml:space="preserve"> охране труда при Администрации                                                                  </w:t>
      </w:r>
      <w:proofErr w:type="spellStart"/>
      <w:r w:rsidRPr="006C57FE">
        <w:rPr>
          <w:b/>
        </w:rPr>
        <w:t>Лебяжьевского</w:t>
      </w:r>
      <w:proofErr w:type="spellEnd"/>
      <w:r w:rsidRPr="006C57FE">
        <w:rPr>
          <w:b/>
        </w:rPr>
        <w:t xml:space="preserve"> муниципального округа</w:t>
      </w:r>
    </w:p>
    <w:p w14:paraId="484257B1" w14:textId="77777777" w:rsidR="006660DA" w:rsidRPr="006C57FE" w:rsidRDefault="006660DA" w:rsidP="006660DA">
      <w:pPr>
        <w:ind w:left="-284"/>
        <w:jc w:val="center"/>
      </w:pPr>
    </w:p>
    <w:p w14:paraId="342AFF7D" w14:textId="4420B811" w:rsidR="006660DA" w:rsidRPr="006C57FE" w:rsidRDefault="00876818" w:rsidP="006660DA">
      <w:pPr>
        <w:ind w:left="-284"/>
        <w:jc w:val="both"/>
      </w:pPr>
      <w:r>
        <w:rPr>
          <w:b/>
        </w:rPr>
        <w:t>Фадеева Ирина</w:t>
      </w:r>
      <w:r w:rsidR="00640482">
        <w:rPr>
          <w:b/>
        </w:rPr>
        <w:t xml:space="preserve"> Владимировна –</w:t>
      </w:r>
      <w:r>
        <w:rPr>
          <w:b/>
        </w:rPr>
        <w:t xml:space="preserve"> </w:t>
      </w:r>
      <w:r w:rsidR="006660DA" w:rsidRPr="006C57FE">
        <w:t>Глав</w:t>
      </w:r>
      <w:r>
        <w:t>а</w:t>
      </w:r>
      <w:r w:rsidR="006660DA" w:rsidRPr="006C57FE">
        <w:t xml:space="preserve"> </w:t>
      </w:r>
      <w:proofErr w:type="spellStart"/>
      <w:r w:rsidR="006660DA" w:rsidRPr="006C57FE">
        <w:t>Лебяжьевского</w:t>
      </w:r>
      <w:proofErr w:type="spellEnd"/>
      <w:r w:rsidR="006660DA" w:rsidRPr="006C57FE">
        <w:t xml:space="preserve"> муниципального округа</w:t>
      </w:r>
      <w:r w:rsidR="006660DA" w:rsidRPr="006C57FE">
        <w:rPr>
          <w:b/>
        </w:rPr>
        <w:t xml:space="preserve">, </w:t>
      </w:r>
      <w:r w:rsidR="006660DA" w:rsidRPr="006C57FE">
        <w:t>председатель Комиссии</w:t>
      </w:r>
    </w:p>
    <w:p w14:paraId="70981E3F" w14:textId="77777777" w:rsidR="006660DA" w:rsidRPr="006C57FE" w:rsidRDefault="006660DA" w:rsidP="006660DA">
      <w:pPr>
        <w:ind w:left="-284"/>
        <w:jc w:val="both"/>
      </w:pPr>
    </w:p>
    <w:p w14:paraId="16CD4DCD" w14:textId="0A92362B" w:rsidR="006660DA" w:rsidRPr="006C57FE" w:rsidRDefault="006660DA" w:rsidP="006660DA">
      <w:pPr>
        <w:ind w:left="-284"/>
        <w:jc w:val="both"/>
      </w:pPr>
      <w:proofErr w:type="spellStart"/>
      <w:r w:rsidRPr="006C57FE">
        <w:rPr>
          <w:b/>
        </w:rPr>
        <w:t>Пихло</w:t>
      </w:r>
      <w:proofErr w:type="spellEnd"/>
      <w:r w:rsidRPr="006C57FE">
        <w:rPr>
          <w:b/>
        </w:rPr>
        <w:t xml:space="preserve"> Светлана Александровна</w:t>
      </w:r>
      <w:r w:rsidR="00876818">
        <w:rPr>
          <w:b/>
        </w:rPr>
        <w:t xml:space="preserve"> -</w:t>
      </w:r>
      <w:r w:rsidRPr="006C57FE">
        <w:rPr>
          <w:b/>
        </w:rPr>
        <w:t xml:space="preserve"> </w:t>
      </w:r>
      <w:r w:rsidRPr="006C57FE">
        <w:t xml:space="preserve">заместитель Главы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по социальной политике, начальник отдела социального развития,</w:t>
      </w:r>
      <w:r w:rsidRPr="006C57FE">
        <w:rPr>
          <w:b/>
        </w:rPr>
        <w:t xml:space="preserve"> </w:t>
      </w:r>
      <w:r w:rsidRPr="006C57FE">
        <w:t>заместитель председателя Комиссии</w:t>
      </w:r>
    </w:p>
    <w:p w14:paraId="5D2E6F23" w14:textId="77777777" w:rsidR="006660DA" w:rsidRPr="006C57FE" w:rsidRDefault="006660DA" w:rsidP="006660DA">
      <w:pPr>
        <w:ind w:left="-284"/>
        <w:jc w:val="both"/>
      </w:pPr>
    </w:p>
    <w:p w14:paraId="596A7E5C" w14:textId="684AC204" w:rsidR="006660DA" w:rsidRPr="006C57FE" w:rsidRDefault="00A37C6D" w:rsidP="006660DA">
      <w:pPr>
        <w:ind w:left="-284"/>
        <w:jc w:val="both"/>
      </w:pPr>
      <w:r>
        <w:rPr>
          <w:b/>
        </w:rPr>
        <w:t>Васильева Светлана Геннадьевна</w:t>
      </w:r>
      <w:r w:rsidR="00876818">
        <w:rPr>
          <w:b/>
        </w:rPr>
        <w:t xml:space="preserve"> - </w:t>
      </w:r>
      <w:r w:rsidR="006660DA" w:rsidRPr="006C57FE">
        <w:t xml:space="preserve">главный специалист отдела </w:t>
      </w:r>
      <w:r w:rsidR="00640482">
        <w:t xml:space="preserve">экономики и управления муниципальным имуществом Администрации </w:t>
      </w:r>
      <w:proofErr w:type="spellStart"/>
      <w:r w:rsidR="00640482">
        <w:t>Лебяжьевского</w:t>
      </w:r>
      <w:proofErr w:type="spellEnd"/>
      <w:r w:rsidR="00640482">
        <w:t xml:space="preserve"> муниципального округа</w:t>
      </w:r>
      <w:r w:rsidR="006660DA" w:rsidRPr="006C57FE">
        <w:t>,</w:t>
      </w:r>
      <w:r w:rsidR="006660DA" w:rsidRPr="006C57FE">
        <w:rPr>
          <w:b/>
        </w:rPr>
        <w:t xml:space="preserve"> </w:t>
      </w:r>
      <w:r w:rsidR="006660DA" w:rsidRPr="006C57FE">
        <w:t>секретарь Комиссии</w:t>
      </w:r>
    </w:p>
    <w:p w14:paraId="657E77CC" w14:textId="77777777" w:rsidR="006660DA" w:rsidRPr="006C57FE" w:rsidRDefault="006660DA" w:rsidP="006660DA">
      <w:pPr>
        <w:ind w:left="-284"/>
        <w:jc w:val="both"/>
      </w:pPr>
    </w:p>
    <w:p w14:paraId="3FC6A7EC" w14:textId="77777777" w:rsidR="006660DA" w:rsidRPr="006C57FE" w:rsidRDefault="006660DA" w:rsidP="006660DA">
      <w:pPr>
        <w:ind w:left="-284"/>
        <w:jc w:val="both"/>
      </w:pPr>
      <w:r w:rsidRPr="006C57FE">
        <w:t>Члены комиссии:</w:t>
      </w:r>
      <w:r w:rsidRPr="006C57FE">
        <w:tab/>
      </w:r>
    </w:p>
    <w:p w14:paraId="79EF693E" w14:textId="56B0895F" w:rsidR="006660DA" w:rsidRPr="006C57FE" w:rsidRDefault="0011093F" w:rsidP="006660DA">
      <w:pPr>
        <w:ind w:left="-284"/>
        <w:jc w:val="both"/>
      </w:pPr>
      <w:r>
        <w:rPr>
          <w:b/>
        </w:rPr>
        <w:t xml:space="preserve">Федоров Юрий </w:t>
      </w:r>
      <w:r w:rsidR="00A37C6D">
        <w:rPr>
          <w:b/>
        </w:rPr>
        <w:t xml:space="preserve">Николаевич </w:t>
      </w:r>
      <w:r w:rsidR="00A37C6D" w:rsidRPr="006C57FE">
        <w:t>–</w:t>
      </w:r>
      <w:r w:rsidR="006660DA" w:rsidRPr="006C57FE">
        <w:t xml:space="preserve"> начальник территориального отдела Управления Федеральной службы по надзору с сфере защиты прав потребителей и благополучия</w:t>
      </w:r>
      <w:r w:rsidR="00A37C6D">
        <w:t xml:space="preserve"> </w:t>
      </w:r>
      <w:r w:rsidR="006660DA" w:rsidRPr="006C57FE">
        <w:t xml:space="preserve">человека по Курганской области в </w:t>
      </w:r>
      <w:proofErr w:type="spellStart"/>
      <w:r w:rsidR="006660DA" w:rsidRPr="006C57FE">
        <w:t>Варгашинском</w:t>
      </w:r>
      <w:proofErr w:type="spellEnd"/>
      <w:r w:rsidR="006660DA" w:rsidRPr="006C57FE">
        <w:t xml:space="preserve">, </w:t>
      </w:r>
      <w:proofErr w:type="spellStart"/>
      <w:r w:rsidR="006660DA" w:rsidRPr="006C57FE">
        <w:t>Лебяжьевском</w:t>
      </w:r>
      <w:proofErr w:type="spellEnd"/>
      <w:r w:rsidR="006660DA" w:rsidRPr="006C57FE">
        <w:t>,</w:t>
      </w:r>
      <w:r w:rsidR="00A37C6D">
        <w:t xml:space="preserve"> </w:t>
      </w:r>
      <w:proofErr w:type="spellStart"/>
      <w:r w:rsidR="006660DA" w:rsidRPr="006C57FE">
        <w:t>Мокроусовском</w:t>
      </w:r>
      <w:proofErr w:type="spellEnd"/>
      <w:r w:rsidR="006660DA" w:rsidRPr="006C57FE">
        <w:t xml:space="preserve"> районах (по согласованию)</w:t>
      </w:r>
    </w:p>
    <w:p w14:paraId="70A568FB" w14:textId="77777777" w:rsidR="006660DA" w:rsidRPr="006C57FE" w:rsidRDefault="006660DA" w:rsidP="006660DA">
      <w:pPr>
        <w:ind w:left="-284"/>
        <w:jc w:val="both"/>
      </w:pPr>
    </w:p>
    <w:p w14:paraId="14B94FF6" w14:textId="007BD294" w:rsidR="006660DA" w:rsidRPr="006C57FE" w:rsidRDefault="00166B77" w:rsidP="006660DA">
      <w:pPr>
        <w:ind w:left="-284"/>
        <w:jc w:val="both"/>
      </w:pPr>
      <w:r w:rsidRPr="00166B77">
        <w:rPr>
          <w:b/>
        </w:rPr>
        <w:t xml:space="preserve">Кондратьева Валентина Владимировна - </w:t>
      </w:r>
      <w:r w:rsidRPr="00166B77">
        <w:rPr>
          <w:bCs/>
        </w:rPr>
        <w:t>учитель МБОУ "</w:t>
      </w:r>
      <w:proofErr w:type="spellStart"/>
      <w:r w:rsidRPr="00166B77">
        <w:rPr>
          <w:bCs/>
        </w:rPr>
        <w:t>Лебяжьевская</w:t>
      </w:r>
      <w:proofErr w:type="spellEnd"/>
      <w:r w:rsidRPr="00166B77">
        <w:rPr>
          <w:bCs/>
        </w:rPr>
        <w:t xml:space="preserve"> СОШ"</w:t>
      </w:r>
      <w:r w:rsidR="00530BD4">
        <w:t>,</w:t>
      </w:r>
      <w:r w:rsidR="00A37C6D">
        <w:t xml:space="preserve"> руководитель Координационного совета организаций профсоюзов </w:t>
      </w:r>
      <w:proofErr w:type="spellStart"/>
      <w:r w:rsidR="00A37C6D">
        <w:t>Лебяжьевского</w:t>
      </w:r>
      <w:proofErr w:type="spellEnd"/>
      <w:r w:rsidR="00A37C6D">
        <w:t xml:space="preserve"> муниципального округа Курганской области</w:t>
      </w:r>
      <w:r w:rsidR="006660DA" w:rsidRPr="006C57FE">
        <w:t xml:space="preserve"> (по согласованию)</w:t>
      </w:r>
    </w:p>
    <w:p w14:paraId="243D3DB3" w14:textId="77777777" w:rsidR="006660DA" w:rsidRPr="006C57FE" w:rsidRDefault="006660DA" w:rsidP="006660DA">
      <w:pPr>
        <w:ind w:left="-284"/>
        <w:jc w:val="both"/>
      </w:pPr>
    </w:p>
    <w:p w14:paraId="64F69E31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Третьяков Алексей Геннадьевич </w:t>
      </w:r>
      <w:r w:rsidRPr="006C57FE">
        <w:t xml:space="preserve">– главный специалист-главный государственный инженер-инспектор инспекции Гостехнадзора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 (по согласованию)</w:t>
      </w:r>
    </w:p>
    <w:p w14:paraId="641F9DC8" w14:textId="77777777" w:rsidR="006660DA" w:rsidRPr="006C57FE" w:rsidRDefault="006660DA" w:rsidP="006660DA">
      <w:pPr>
        <w:ind w:left="-284"/>
        <w:jc w:val="both"/>
      </w:pPr>
    </w:p>
    <w:p w14:paraId="2BF4F5A6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Панфилова Марина Валерьевна </w:t>
      </w:r>
      <w:r w:rsidRPr="006C57FE">
        <w:t xml:space="preserve">– начальник отдела правовой и кадровой работы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6F809BAC" w14:textId="77777777" w:rsidR="006660DA" w:rsidRPr="006C57FE" w:rsidRDefault="006660DA" w:rsidP="006660DA">
      <w:pPr>
        <w:ind w:left="-284"/>
        <w:jc w:val="both"/>
      </w:pPr>
    </w:p>
    <w:p w14:paraId="33E1026E" w14:textId="77777777" w:rsidR="006660DA" w:rsidRPr="006C57FE" w:rsidRDefault="006660DA" w:rsidP="006660DA">
      <w:pPr>
        <w:ind w:left="-284"/>
        <w:jc w:val="both"/>
      </w:pPr>
      <w:r w:rsidRPr="006C57FE">
        <w:rPr>
          <w:b/>
        </w:rPr>
        <w:t xml:space="preserve">Плеханова Елена Михайловна </w:t>
      </w:r>
      <w:r w:rsidRPr="006C57FE">
        <w:t xml:space="preserve">– начальник отдела сельского хозяйства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</w:p>
    <w:p w14:paraId="5A2713FF" w14:textId="77777777" w:rsidR="006660DA" w:rsidRPr="006C57FE" w:rsidRDefault="006660DA" w:rsidP="006660DA">
      <w:pPr>
        <w:ind w:left="-284"/>
        <w:jc w:val="both"/>
      </w:pPr>
    </w:p>
    <w:p w14:paraId="123DE9B6" w14:textId="64AC26A3" w:rsidR="00672898" w:rsidRDefault="006660DA" w:rsidP="00A37C6D">
      <w:pPr>
        <w:ind w:left="-284"/>
        <w:jc w:val="both"/>
      </w:pPr>
      <w:r w:rsidRPr="006C57FE">
        <w:rPr>
          <w:b/>
        </w:rPr>
        <w:t>Каткова Анна Владимировна</w:t>
      </w:r>
      <w:r w:rsidRPr="006C57FE">
        <w:t xml:space="preserve"> – начальник отдела образования Администрации </w:t>
      </w:r>
      <w:proofErr w:type="spellStart"/>
      <w:r w:rsidRPr="006C57FE">
        <w:t>Лебяжьевского</w:t>
      </w:r>
      <w:proofErr w:type="spellEnd"/>
      <w:r w:rsidRPr="006C57FE">
        <w:t xml:space="preserve"> муниципального округа</w:t>
      </w:r>
      <w:bookmarkStart w:id="2" w:name="_GoBack"/>
      <w:bookmarkEnd w:id="2"/>
    </w:p>
    <w:sectPr w:rsidR="0067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84065"/>
    <w:multiLevelType w:val="hybridMultilevel"/>
    <w:tmpl w:val="4C2A5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2D"/>
    <w:rsid w:val="0011093F"/>
    <w:rsid w:val="00166B77"/>
    <w:rsid w:val="001B27F9"/>
    <w:rsid w:val="001C7F39"/>
    <w:rsid w:val="003A4A2D"/>
    <w:rsid w:val="00451829"/>
    <w:rsid w:val="00530BD4"/>
    <w:rsid w:val="00640482"/>
    <w:rsid w:val="006660DA"/>
    <w:rsid w:val="00672898"/>
    <w:rsid w:val="0075741E"/>
    <w:rsid w:val="00876818"/>
    <w:rsid w:val="00A37C6D"/>
    <w:rsid w:val="00C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61E6"/>
  <w15:chartTrackingRefBased/>
  <w15:docId w15:val="{DD558B81-480E-473B-B095-5D48AA69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8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12</cp:revision>
  <cp:lastPrinted>2025-03-04T09:10:00Z</cp:lastPrinted>
  <dcterms:created xsi:type="dcterms:W3CDTF">2025-02-28T12:16:00Z</dcterms:created>
  <dcterms:modified xsi:type="dcterms:W3CDTF">2025-03-10T07:25:00Z</dcterms:modified>
</cp:coreProperties>
</file>