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F247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D5ADB7" wp14:editId="3C762E4E">
            <wp:extent cx="702310" cy="7023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7844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14:paraId="23E6A6D1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ЛЕБЯЖЬЕВСКИЙ МУНИЦИПАЛЬНЫЙ ОКРУГ КУРГАНСКОЙ ОБЛАСТИ</w:t>
      </w:r>
    </w:p>
    <w:p w14:paraId="629A58CB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ЛЕБЯЖЬЕВСКОГО МУНИЦИПАЛЬНОГО ОКРУГА</w:t>
      </w:r>
    </w:p>
    <w:p w14:paraId="564D5EC7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14:paraId="7139DBDF" w14:textId="77777777" w:rsidR="00832408" w:rsidRDefault="00832408" w:rsidP="00832408">
      <w:pPr>
        <w:ind w:left="-426"/>
        <w:jc w:val="center"/>
        <w:rPr>
          <w:sz w:val="24"/>
          <w:szCs w:val="24"/>
        </w:rPr>
      </w:pPr>
    </w:p>
    <w:p w14:paraId="53B4E336" w14:textId="77777777" w:rsidR="00832408" w:rsidRDefault="00832408" w:rsidP="00832408">
      <w:pPr>
        <w:ind w:left="-426"/>
        <w:jc w:val="center"/>
        <w:rPr>
          <w:sz w:val="24"/>
          <w:szCs w:val="24"/>
        </w:rPr>
      </w:pPr>
    </w:p>
    <w:p w14:paraId="5D7D695B" w14:textId="77777777"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14:paraId="2F3FA0A0" w14:textId="77777777" w:rsidR="00832408" w:rsidRDefault="00832408" w:rsidP="00832408">
      <w:pPr>
        <w:ind w:left="-426"/>
        <w:jc w:val="center"/>
        <w:rPr>
          <w:sz w:val="24"/>
          <w:szCs w:val="24"/>
        </w:rPr>
      </w:pPr>
    </w:p>
    <w:p w14:paraId="3701E86D" w14:textId="77777777" w:rsidR="00832408" w:rsidRDefault="00832408" w:rsidP="00832408">
      <w:pPr>
        <w:ind w:left="-426"/>
        <w:jc w:val="center"/>
        <w:rPr>
          <w:sz w:val="24"/>
          <w:szCs w:val="24"/>
        </w:rPr>
      </w:pPr>
    </w:p>
    <w:p w14:paraId="5F3E7051" w14:textId="514091EB" w:rsidR="00832408" w:rsidRDefault="0073034A" w:rsidP="0083240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78D7">
        <w:rPr>
          <w:sz w:val="24"/>
          <w:szCs w:val="24"/>
        </w:rPr>
        <w:t xml:space="preserve">15 </w:t>
      </w:r>
      <w:proofErr w:type="gramStart"/>
      <w:r w:rsidR="00F778D7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 202</w:t>
      </w:r>
      <w:r w:rsidR="003D3A1F">
        <w:rPr>
          <w:sz w:val="24"/>
          <w:szCs w:val="24"/>
        </w:rPr>
        <w:t>4</w:t>
      </w:r>
      <w:proofErr w:type="gramEnd"/>
      <w:r w:rsidR="00832408">
        <w:rPr>
          <w:sz w:val="24"/>
          <w:szCs w:val="24"/>
        </w:rPr>
        <w:t xml:space="preserve"> года № </w:t>
      </w:r>
      <w:r w:rsidR="00F778D7">
        <w:rPr>
          <w:sz w:val="24"/>
          <w:szCs w:val="24"/>
        </w:rPr>
        <w:t>92</w:t>
      </w:r>
      <w:r w:rsidR="00832408">
        <w:rPr>
          <w:sz w:val="24"/>
          <w:szCs w:val="24"/>
        </w:rPr>
        <w:t>_</w:t>
      </w:r>
    </w:p>
    <w:p w14:paraId="7967C1A4" w14:textId="77777777" w:rsidR="00832408" w:rsidRDefault="00832408" w:rsidP="0083240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Лебяжье</w:t>
      </w:r>
    </w:p>
    <w:p w14:paraId="1C7CB833" w14:textId="77777777" w:rsidR="00832408" w:rsidRDefault="00832408" w:rsidP="00832408">
      <w:pPr>
        <w:pStyle w:val="a4"/>
        <w:jc w:val="left"/>
        <w:rPr>
          <w:sz w:val="24"/>
        </w:rPr>
      </w:pPr>
    </w:p>
    <w:p w14:paraId="77B34DAC" w14:textId="77777777" w:rsidR="00832408" w:rsidRDefault="00832408" w:rsidP="00832408">
      <w:pPr>
        <w:pStyle w:val="a4"/>
        <w:jc w:val="left"/>
        <w:rPr>
          <w:bCs/>
          <w:sz w:val="24"/>
        </w:rPr>
      </w:pPr>
    </w:p>
    <w:p w14:paraId="34B7B4D3" w14:textId="77777777" w:rsidR="00832408" w:rsidRDefault="00592D45" w:rsidP="00832408">
      <w:pPr>
        <w:pStyle w:val="a4"/>
        <w:rPr>
          <w:b/>
          <w:bCs/>
          <w:sz w:val="24"/>
        </w:rPr>
      </w:pPr>
      <w:r>
        <w:rPr>
          <w:b/>
          <w:sz w:val="24"/>
          <w:szCs w:val="24"/>
        </w:rPr>
        <w:t>О внесении изменений</w:t>
      </w:r>
      <w:r w:rsidR="00832408" w:rsidRPr="00832408">
        <w:rPr>
          <w:b/>
          <w:sz w:val="24"/>
          <w:szCs w:val="24"/>
        </w:rPr>
        <w:t xml:space="preserve"> в постановление Администрации </w:t>
      </w:r>
      <w:proofErr w:type="spellStart"/>
      <w:r w:rsidR="00832408" w:rsidRPr="00832408">
        <w:rPr>
          <w:b/>
          <w:sz w:val="24"/>
          <w:szCs w:val="24"/>
        </w:rPr>
        <w:t>Лебяжьевского</w:t>
      </w:r>
      <w:proofErr w:type="spellEnd"/>
      <w:r w:rsidR="00832408" w:rsidRPr="00832408">
        <w:rPr>
          <w:b/>
          <w:sz w:val="24"/>
          <w:szCs w:val="24"/>
        </w:rPr>
        <w:t xml:space="preserve"> муниципального </w:t>
      </w:r>
      <w:proofErr w:type="gramStart"/>
      <w:r w:rsidR="00832408" w:rsidRPr="00832408">
        <w:rPr>
          <w:b/>
          <w:sz w:val="24"/>
          <w:szCs w:val="24"/>
        </w:rPr>
        <w:t>округа  от</w:t>
      </w:r>
      <w:proofErr w:type="gramEnd"/>
      <w:r w:rsidR="00832408" w:rsidRPr="00832408">
        <w:rPr>
          <w:b/>
          <w:sz w:val="24"/>
          <w:szCs w:val="24"/>
        </w:rPr>
        <w:t xml:space="preserve"> 18 марта 2022 года № 217 «</w:t>
      </w:r>
      <w:r w:rsidR="00832408" w:rsidRPr="00832408">
        <w:rPr>
          <w:b/>
          <w:bCs/>
          <w:sz w:val="24"/>
          <w:szCs w:val="24"/>
        </w:rPr>
        <w:t xml:space="preserve">Об утверждении   муниципальной программы </w:t>
      </w:r>
      <w:proofErr w:type="spellStart"/>
      <w:r w:rsidR="00832408" w:rsidRPr="00832408">
        <w:rPr>
          <w:b/>
          <w:bCs/>
          <w:sz w:val="24"/>
          <w:szCs w:val="24"/>
        </w:rPr>
        <w:t>Лебяжьевского</w:t>
      </w:r>
      <w:proofErr w:type="spellEnd"/>
      <w:r w:rsidR="00832408" w:rsidRPr="00832408">
        <w:rPr>
          <w:b/>
          <w:bCs/>
          <w:sz w:val="24"/>
          <w:szCs w:val="24"/>
        </w:rPr>
        <w:t xml:space="preserve"> муниципального округа «Улучшение условий и охраны труда в </w:t>
      </w:r>
      <w:proofErr w:type="spellStart"/>
      <w:r w:rsidR="00832408" w:rsidRPr="00832408">
        <w:rPr>
          <w:b/>
          <w:bCs/>
          <w:sz w:val="24"/>
          <w:szCs w:val="24"/>
        </w:rPr>
        <w:t>Лебяжьевском</w:t>
      </w:r>
      <w:proofErr w:type="spellEnd"/>
      <w:r w:rsidR="00832408" w:rsidRPr="00832408">
        <w:rPr>
          <w:b/>
          <w:bCs/>
          <w:sz w:val="24"/>
          <w:szCs w:val="24"/>
        </w:rPr>
        <w:t xml:space="preserve"> муниципальном округе</w:t>
      </w:r>
      <w:r w:rsidR="00832408">
        <w:rPr>
          <w:b/>
          <w:bCs/>
          <w:sz w:val="24"/>
        </w:rPr>
        <w:t>» на 2022-2024 годы»</w:t>
      </w:r>
    </w:p>
    <w:p w14:paraId="06A0C784" w14:textId="77777777" w:rsidR="00832408" w:rsidRPr="00832408" w:rsidRDefault="00832408" w:rsidP="00832408">
      <w:pPr>
        <w:widowControl w:val="0"/>
        <w:shd w:val="clear" w:color="auto" w:fill="FFFFFF"/>
        <w:suppressAutoHyphens w:val="0"/>
        <w:spacing w:before="660"/>
        <w:ind w:firstLine="708"/>
        <w:jc w:val="both"/>
        <w:rPr>
          <w:rFonts w:eastAsia="Arial"/>
          <w:spacing w:val="-3"/>
          <w:sz w:val="24"/>
          <w:szCs w:val="24"/>
          <w:shd w:val="clear" w:color="auto" w:fill="FFFFFF"/>
          <w:lang w:val="x-none" w:eastAsia="x-none"/>
        </w:rPr>
      </w:pPr>
      <w:r w:rsidRPr="00832408">
        <w:rPr>
          <w:rFonts w:eastAsia="Arial"/>
          <w:spacing w:val="-3"/>
          <w:sz w:val="24"/>
          <w:szCs w:val="24"/>
          <w:lang w:eastAsia="x-none"/>
        </w:rPr>
        <w:t>Н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а основании статьи 36 Устава </w:t>
      </w:r>
      <w:proofErr w:type="spellStart"/>
      <w:r w:rsidRPr="00832408">
        <w:rPr>
          <w:rFonts w:eastAsia="Arial"/>
          <w:spacing w:val="-3"/>
          <w:sz w:val="24"/>
          <w:szCs w:val="24"/>
          <w:lang w:val="x-none" w:eastAsia="x-none"/>
        </w:rPr>
        <w:t>Лебяжьевского</w:t>
      </w:r>
      <w:proofErr w:type="spellEnd"/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муниципального </w:t>
      </w:r>
      <w:proofErr w:type="gramStart"/>
      <w:r w:rsidRPr="00832408">
        <w:rPr>
          <w:rFonts w:eastAsia="Arial"/>
          <w:spacing w:val="-3"/>
          <w:sz w:val="24"/>
          <w:szCs w:val="24"/>
          <w:lang w:val="x-none" w:eastAsia="x-none"/>
        </w:rPr>
        <w:t>округа  Курганской</w:t>
      </w:r>
      <w:proofErr w:type="gramEnd"/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области, Администрация </w:t>
      </w:r>
      <w:proofErr w:type="spellStart"/>
      <w:r w:rsidRPr="00832408">
        <w:rPr>
          <w:rFonts w:eastAsia="Arial"/>
          <w:spacing w:val="-3"/>
          <w:sz w:val="24"/>
          <w:szCs w:val="24"/>
          <w:lang w:val="x-none" w:eastAsia="x-none"/>
        </w:rPr>
        <w:t>Лебяжьевского</w:t>
      </w:r>
      <w:proofErr w:type="spellEnd"/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муниципального округа </w:t>
      </w:r>
      <w:r w:rsidRPr="00832408">
        <w:rPr>
          <w:rFonts w:eastAsia="Arial"/>
          <w:spacing w:val="-3"/>
          <w:sz w:val="24"/>
          <w:szCs w:val="24"/>
          <w:lang w:eastAsia="x-none"/>
        </w:rPr>
        <w:t>Курганской области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 </w:t>
      </w:r>
    </w:p>
    <w:p w14:paraId="6112C3A8" w14:textId="77777777" w:rsidR="00832408" w:rsidRPr="00832408" w:rsidRDefault="00832408" w:rsidP="00832408">
      <w:pPr>
        <w:suppressAutoHyphens w:val="0"/>
        <w:ind w:left="-360"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ПОСТАНОВЛЯЕТ:</w:t>
      </w:r>
    </w:p>
    <w:p w14:paraId="27E8E06B" w14:textId="77777777" w:rsidR="00C92949" w:rsidRDefault="00832408" w:rsidP="00C92949">
      <w:pPr>
        <w:suppressAutoHyphens w:val="0"/>
        <w:ind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1.  Внести в приложение </w:t>
      </w:r>
      <w:proofErr w:type="gramStart"/>
      <w:r w:rsidRPr="00832408">
        <w:rPr>
          <w:sz w:val="24"/>
          <w:szCs w:val="24"/>
        </w:rPr>
        <w:t>к  постановлению</w:t>
      </w:r>
      <w:proofErr w:type="gramEnd"/>
      <w:r w:rsidRPr="00832408">
        <w:rPr>
          <w:sz w:val="24"/>
          <w:szCs w:val="24"/>
        </w:rPr>
        <w:t xml:space="preserve"> Администрации </w:t>
      </w:r>
      <w:proofErr w:type="spellStart"/>
      <w:r w:rsidRPr="00832408">
        <w:rPr>
          <w:sz w:val="24"/>
          <w:szCs w:val="24"/>
        </w:rPr>
        <w:t>Лебяжьевского</w:t>
      </w:r>
      <w:proofErr w:type="spellEnd"/>
      <w:r w:rsidRPr="00832408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округа Курганской области</w:t>
      </w:r>
      <w:r w:rsidRPr="00832408">
        <w:rPr>
          <w:sz w:val="24"/>
          <w:szCs w:val="24"/>
        </w:rPr>
        <w:t xml:space="preserve"> от </w:t>
      </w:r>
      <w:r>
        <w:rPr>
          <w:sz w:val="24"/>
          <w:szCs w:val="24"/>
        </w:rPr>
        <w:t>18 марта 2022 года № 217</w:t>
      </w:r>
      <w:r w:rsidRPr="00832408">
        <w:rPr>
          <w:sz w:val="24"/>
          <w:szCs w:val="24"/>
        </w:rPr>
        <w:t xml:space="preserve"> «</w:t>
      </w:r>
      <w:r w:rsidRPr="00832408">
        <w:rPr>
          <w:bCs/>
          <w:sz w:val="24"/>
          <w:szCs w:val="24"/>
        </w:rPr>
        <w:t xml:space="preserve">Об утверждении   муниципальной программы </w:t>
      </w:r>
      <w:proofErr w:type="spellStart"/>
      <w:r w:rsidRPr="00832408">
        <w:rPr>
          <w:bCs/>
          <w:sz w:val="24"/>
          <w:szCs w:val="24"/>
        </w:rPr>
        <w:t>Лебяжьевского</w:t>
      </w:r>
      <w:proofErr w:type="spellEnd"/>
      <w:r w:rsidRPr="00832408">
        <w:rPr>
          <w:bCs/>
          <w:sz w:val="24"/>
          <w:szCs w:val="24"/>
        </w:rPr>
        <w:t xml:space="preserve"> муниципального округа «Улучшение условий и охраны труда в </w:t>
      </w:r>
      <w:proofErr w:type="spellStart"/>
      <w:r w:rsidRPr="00832408">
        <w:rPr>
          <w:bCs/>
          <w:sz w:val="24"/>
          <w:szCs w:val="24"/>
        </w:rPr>
        <w:t>Лебяжьевском</w:t>
      </w:r>
      <w:proofErr w:type="spellEnd"/>
      <w:r w:rsidRPr="00832408">
        <w:rPr>
          <w:bCs/>
          <w:sz w:val="24"/>
          <w:szCs w:val="24"/>
        </w:rPr>
        <w:t xml:space="preserve"> муниципальном округе</w:t>
      </w:r>
      <w:r w:rsidRPr="00832408">
        <w:rPr>
          <w:bCs/>
          <w:sz w:val="24"/>
        </w:rPr>
        <w:t>» на 2022-2024 годы</w:t>
      </w:r>
      <w:r w:rsidRPr="00832408">
        <w:rPr>
          <w:sz w:val="24"/>
          <w:szCs w:val="24"/>
        </w:rPr>
        <w:t>»</w:t>
      </w:r>
      <w:r w:rsidR="00592D45">
        <w:rPr>
          <w:sz w:val="24"/>
          <w:szCs w:val="24"/>
        </w:rPr>
        <w:t xml:space="preserve">  следующи</w:t>
      </w:r>
      <w:r w:rsidR="0073034A">
        <w:rPr>
          <w:sz w:val="24"/>
          <w:szCs w:val="24"/>
        </w:rPr>
        <w:t>е изменени</w:t>
      </w:r>
      <w:r w:rsidR="00592D45">
        <w:rPr>
          <w:sz w:val="24"/>
          <w:szCs w:val="24"/>
        </w:rPr>
        <w:t>я</w:t>
      </w:r>
      <w:r w:rsidRPr="00832408">
        <w:rPr>
          <w:sz w:val="24"/>
          <w:szCs w:val="24"/>
        </w:rPr>
        <w:t xml:space="preserve">: </w:t>
      </w:r>
    </w:p>
    <w:p w14:paraId="2BF6414A" w14:textId="77777777" w:rsidR="00832408" w:rsidRPr="00832408" w:rsidRDefault="00832408" w:rsidP="00C92949">
      <w:pPr>
        <w:suppressAutoHyphens w:val="0"/>
        <w:ind w:right="-39" w:firstLine="708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1) В разделе </w:t>
      </w:r>
      <w:proofErr w:type="gramStart"/>
      <w:r w:rsidRPr="00832408">
        <w:rPr>
          <w:sz w:val="24"/>
          <w:szCs w:val="24"/>
          <w:lang w:val="en-US"/>
        </w:rPr>
        <w:t>I</w:t>
      </w:r>
      <w:r w:rsidRPr="00832408">
        <w:rPr>
          <w:sz w:val="24"/>
          <w:szCs w:val="24"/>
        </w:rPr>
        <w:t xml:space="preserve">  слова</w:t>
      </w:r>
      <w:proofErr w:type="gramEnd"/>
      <w:r w:rsidRPr="00832408">
        <w:rPr>
          <w:sz w:val="24"/>
          <w:szCs w:val="24"/>
        </w:rPr>
        <w:t>:</w:t>
      </w:r>
    </w:p>
    <w:p w14:paraId="21337440" w14:textId="77777777" w:rsidR="00832408" w:rsidRPr="00832408" w:rsidRDefault="00832408" w:rsidP="00832408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14:paraId="628FFACB" w14:textId="77777777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FD9" w14:textId="77777777"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C54D" w14:textId="77777777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>Объем финансирования программы за счет бюджета округа составляет 270,0 тысяч рублей, в том числе по годам:</w:t>
            </w:r>
          </w:p>
          <w:p w14:paraId="5D080345" w14:textId="77777777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2022 год – 270,0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14:paraId="17726847" w14:textId="77777777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2023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14:paraId="1B172916" w14:textId="77777777"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2024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14:paraId="48953ABA" w14:textId="77777777" w:rsidR="00832408" w:rsidRPr="00832408" w:rsidRDefault="00832408" w:rsidP="00832408">
      <w:pPr>
        <w:suppressAutoHyphens w:val="0"/>
        <w:jc w:val="right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14:paraId="1FFACA83" w14:textId="77777777"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заменить словами</w:t>
      </w:r>
    </w:p>
    <w:p w14:paraId="7337CE5E" w14:textId="77777777"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14:paraId="12188A85" w14:textId="77777777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0A1" w14:textId="77777777"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  <w:p w14:paraId="50F47A4B" w14:textId="77777777"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14:paraId="4E0465DD" w14:textId="77777777"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14:paraId="19C4A83A" w14:textId="77777777" w:rsidR="00832408" w:rsidRPr="00832408" w:rsidRDefault="00832408" w:rsidP="0073034A">
            <w:pPr>
              <w:suppressAutoHyphens w:val="0"/>
              <w:ind w:firstLine="34"/>
              <w:rPr>
                <w:sz w:val="24"/>
                <w:szCs w:val="24"/>
              </w:rPr>
            </w:pPr>
          </w:p>
          <w:p w14:paraId="287683DA" w14:textId="77777777" w:rsidR="00832408" w:rsidRPr="00832408" w:rsidRDefault="00832408" w:rsidP="00832408">
            <w:pPr>
              <w:tabs>
                <w:tab w:val="left" w:pos="1575"/>
              </w:tabs>
              <w:suppressAutoHyphens w:val="0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004F" w14:textId="6D5FD3AB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Объем финансирования программы за счет бюджета округа составляет </w:t>
            </w:r>
            <w:r w:rsidR="00592D45">
              <w:rPr>
                <w:sz w:val="24"/>
                <w:szCs w:val="24"/>
                <w:lang w:eastAsia="ar-SA"/>
              </w:rPr>
              <w:t>6</w:t>
            </w:r>
            <w:r w:rsidR="003D3A1F">
              <w:rPr>
                <w:sz w:val="24"/>
                <w:szCs w:val="24"/>
                <w:lang w:eastAsia="ar-SA"/>
              </w:rPr>
              <w:t>88</w:t>
            </w:r>
            <w:r w:rsidR="00592D45">
              <w:rPr>
                <w:sz w:val="24"/>
                <w:szCs w:val="24"/>
                <w:lang w:eastAsia="ar-SA"/>
              </w:rPr>
              <w:t>,</w:t>
            </w:r>
            <w:r w:rsidR="003D3A1F">
              <w:rPr>
                <w:sz w:val="24"/>
                <w:szCs w:val="24"/>
                <w:lang w:eastAsia="ar-SA"/>
              </w:rPr>
              <w:t>9</w:t>
            </w:r>
            <w:r w:rsidRPr="00832408">
              <w:rPr>
                <w:sz w:val="24"/>
                <w:szCs w:val="24"/>
                <w:lang w:eastAsia="ar-SA"/>
              </w:rPr>
              <w:t xml:space="preserve"> тысяч рублей, в том числе по годам:</w:t>
            </w:r>
          </w:p>
          <w:p w14:paraId="38F1C6CB" w14:textId="77777777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2022 год – </w:t>
            </w:r>
            <w:r w:rsidR="00592D45">
              <w:rPr>
                <w:sz w:val="24"/>
                <w:szCs w:val="24"/>
                <w:lang w:eastAsia="ar-SA"/>
              </w:rPr>
              <w:t>0</w:t>
            </w:r>
            <w:r w:rsidRPr="008324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14:paraId="2E642965" w14:textId="724D97BC"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2023 год – </w:t>
            </w:r>
            <w:r w:rsidR="003D3A1F">
              <w:rPr>
                <w:sz w:val="24"/>
                <w:szCs w:val="24"/>
                <w:lang w:eastAsia="ar-SA"/>
              </w:rPr>
              <w:t>688,9</w:t>
            </w:r>
            <w:r w:rsidRPr="008324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14:paraId="5394E4C0" w14:textId="77777777"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2024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тыс.руб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14:paraId="5286D1F4" w14:textId="77777777" w:rsidR="00832408" w:rsidRDefault="00592D45" w:rsidP="00832408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14:paraId="19315BFA" w14:textId="77777777"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 w:rsidRPr="00592D45">
        <w:rPr>
          <w:rFonts w:eastAsia="Calibri" w:cs="Arial"/>
          <w:bCs/>
          <w:sz w:val="24"/>
          <w:szCs w:val="24"/>
          <w:lang w:eastAsia="en-US"/>
        </w:rPr>
        <w:t>2) Раздел IX</w:t>
      </w:r>
      <w:r w:rsidRPr="00592D4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592D45">
        <w:rPr>
          <w:rFonts w:eastAsia="Calibri" w:cs="Arial"/>
          <w:bCs/>
          <w:sz w:val="24"/>
          <w:szCs w:val="24"/>
          <w:lang w:eastAsia="en-US"/>
        </w:rPr>
        <w:t>изложить в следующей редакции:</w:t>
      </w:r>
    </w:p>
    <w:p w14:paraId="15A25399" w14:textId="77777777" w:rsidR="00D1138F" w:rsidRPr="00D1138F" w:rsidRDefault="00D1138F" w:rsidP="00D113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  <w:r w:rsidRPr="00D1138F">
        <w:rPr>
          <w:b/>
          <w:sz w:val="24"/>
          <w:szCs w:val="24"/>
        </w:rPr>
        <w:t xml:space="preserve">Раздел </w:t>
      </w:r>
      <w:r w:rsidRPr="00D1138F">
        <w:rPr>
          <w:b/>
          <w:sz w:val="24"/>
          <w:szCs w:val="24"/>
          <w:lang w:val="en-US"/>
        </w:rPr>
        <w:t>IX</w:t>
      </w:r>
      <w:r w:rsidRPr="00D1138F">
        <w:rPr>
          <w:b/>
          <w:sz w:val="24"/>
          <w:szCs w:val="24"/>
        </w:rPr>
        <w:t>. Информация по ресурсному обеспечению Программы</w:t>
      </w:r>
    </w:p>
    <w:p w14:paraId="0F6DDCE4" w14:textId="6BEB7572"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Программы в 2022-2024 годах за счет бюджета округа составит 6</w:t>
      </w:r>
      <w:r w:rsidR="003D3A1F">
        <w:rPr>
          <w:sz w:val="24"/>
          <w:szCs w:val="24"/>
        </w:rPr>
        <w:t>88</w:t>
      </w:r>
      <w:r>
        <w:rPr>
          <w:sz w:val="24"/>
          <w:szCs w:val="24"/>
        </w:rPr>
        <w:t>,</w:t>
      </w:r>
      <w:r w:rsidR="003D3A1F">
        <w:rPr>
          <w:sz w:val="24"/>
          <w:szCs w:val="24"/>
        </w:rPr>
        <w:t>9</w:t>
      </w:r>
      <w:r>
        <w:rPr>
          <w:sz w:val="24"/>
          <w:szCs w:val="24"/>
        </w:rPr>
        <w:t xml:space="preserve"> тысяч рублей, в том числе по годам:</w:t>
      </w:r>
    </w:p>
    <w:p w14:paraId="04BFD52C" w14:textId="77777777"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14:paraId="4E61B141" w14:textId="02A8BB28"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6</w:t>
      </w:r>
      <w:r w:rsidR="003D3A1F">
        <w:rPr>
          <w:sz w:val="24"/>
          <w:szCs w:val="24"/>
        </w:rPr>
        <w:t>88,9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14:paraId="14D9F444" w14:textId="77777777"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14:paraId="087C8C87" w14:textId="77777777"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Указанные финансовые средства являются прогнозными и могут быть изменены работодателями как в сторону увеличения, так и уменьшения.»</w:t>
      </w:r>
      <w:r w:rsidR="00933CBC">
        <w:rPr>
          <w:sz w:val="24"/>
          <w:szCs w:val="24"/>
        </w:rPr>
        <w:t>;</w:t>
      </w:r>
    </w:p>
    <w:p w14:paraId="2D27D6E2" w14:textId="77777777"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3</w:t>
      </w:r>
      <w:r w:rsidRPr="00592D45">
        <w:rPr>
          <w:rFonts w:eastAsia="Calibri" w:cs="Arial"/>
          <w:bCs/>
          <w:sz w:val="24"/>
          <w:szCs w:val="24"/>
          <w:lang w:eastAsia="en-US"/>
        </w:rPr>
        <w:t xml:space="preserve">) </w:t>
      </w:r>
      <w:r w:rsidR="00D1138F">
        <w:rPr>
          <w:rFonts w:eastAsia="Calibri" w:cs="Arial"/>
          <w:bCs/>
          <w:sz w:val="24"/>
          <w:szCs w:val="24"/>
          <w:lang w:eastAsia="en-US"/>
        </w:rPr>
        <w:t>в</w:t>
      </w:r>
      <w:r w:rsidR="00C92949">
        <w:rPr>
          <w:rFonts w:eastAsia="Calibri" w:cs="Arial"/>
          <w:bCs/>
          <w:sz w:val="24"/>
          <w:szCs w:val="24"/>
          <w:lang w:eastAsia="en-US"/>
        </w:rPr>
        <w:t xml:space="preserve"> приложении к муниципальной программе:</w:t>
      </w:r>
    </w:p>
    <w:p w14:paraId="6C6B6CA6" w14:textId="77777777"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ab/>
        <w:t>- в подпункте 2.9 слова</w:t>
      </w:r>
    </w:p>
    <w:p w14:paraId="70340042" w14:textId="77777777"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C92949" w14:paraId="21B3F605" w14:textId="77777777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C9CF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B7FB" w14:textId="77777777" w:rsidR="00C92949" w:rsidRDefault="00C92949" w:rsidP="00C9294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F159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14:paraId="6599C303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4891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3E5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BD46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267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972" w14:textId="77777777"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D97" w14:textId="77777777" w:rsidR="00C92949" w:rsidRDefault="00C92949" w:rsidP="00C92949">
            <w:pPr>
              <w:jc w:val="center"/>
            </w:pPr>
          </w:p>
        </w:tc>
      </w:tr>
    </w:tbl>
    <w:p w14:paraId="0FF1E154" w14:textId="77777777" w:rsidR="00933CBC" w:rsidRPr="00933CBC" w:rsidRDefault="00933CBC" w:rsidP="00933CBC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14:paraId="4D5E203E" w14:textId="77777777" w:rsidR="00933CBC" w:rsidRPr="00933CBC" w:rsidRDefault="00933CBC" w:rsidP="00933CBC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14:paraId="2F07C45D" w14:textId="77777777" w:rsidR="00933CBC" w:rsidRPr="00933CBC" w:rsidRDefault="00933CBC" w:rsidP="00933CBC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933CBC" w14:paraId="79914BCA" w14:textId="77777777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575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2E5" w14:textId="77777777" w:rsidR="00933CBC" w:rsidRDefault="00933CBC" w:rsidP="007122F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96C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14:paraId="17CD09A0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B1B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C554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C09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EA" w14:textId="2CD70CCF" w:rsidR="00933CBC" w:rsidRDefault="003D3A1F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E16" w14:textId="77777777"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BFC" w14:textId="77777777" w:rsidR="00933CBC" w:rsidRDefault="00933CBC" w:rsidP="007122F8">
            <w:pPr>
              <w:jc w:val="center"/>
            </w:pPr>
          </w:p>
        </w:tc>
      </w:tr>
    </w:tbl>
    <w:p w14:paraId="56157BE4" w14:textId="77777777" w:rsidR="00D1138F" w:rsidRDefault="00933CBC" w:rsidP="00D1138F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1138F">
        <w:rPr>
          <w:sz w:val="24"/>
          <w:szCs w:val="24"/>
        </w:rPr>
        <w:t>»;</w:t>
      </w:r>
    </w:p>
    <w:p w14:paraId="113ECF3E" w14:textId="77777777" w:rsidR="00933CBC" w:rsidRDefault="00933CBC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3E89">
        <w:rPr>
          <w:sz w:val="24"/>
          <w:szCs w:val="24"/>
        </w:rPr>
        <w:t xml:space="preserve">слова </w:t>
      </w:r>
    </w:p>
    <w:p w14:paraId="31A14934" w14:textId="77777777" w:rsidR="00EB3E89" w:rsidRDefault="00EB3E89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14:paraId="537B16F2" w14:textId="77777777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14E7" w14:textId="77777777"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090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218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0BE2" w14:textId="77777777"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B2C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A61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B73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14:paraId="2026B3DB" w14:textId="77777777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649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63B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263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AF91" w14:textId="77777777"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455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E83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2D2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14:paraId="07CE8991" w14:textId="77777777" w:rsidR="00EB3E89" w:rsidRPr="00933CBC" w:rsidRDefault="00EB3E89" w:rsidP="00EB3E89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14:paraId="19802B36" w14:textId="77777777" w:rsidR="00EB3E89" w:rsidRPr="00933CBC" w:rsidRDefault="00EB3E89" w:rsidP="00EB3E89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14:paraId="65067E8C" w14:textId="77777777" w:rsidR="00EB3E89" w:rsidRPr="00933CBC" w:rsidRDefault="00EB3E89" w:rsidP="00EB3E89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14:paraId="2600CC54" w14:textId="77777777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A916" w14:textId="77777777"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DDF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56C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007" w14:textId="77777777" w:rsidR="00EB3E89" w:rsidRDefault="00EB3E89" w:rsidP="00EB3E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6B0" w14:textId="0FF7DE3F" w:rsidR="00EB3E89" w:rsidRDefault="003D3A1F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EC2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163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14:paraId="6CD28A86" w14:textId="77777777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02F" w14:textId="77777777" w:rsidR="00EB3E89" w:rsidRDefault="00EB3E89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15B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870" w14:textId="77777777"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524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F3F" w14:textId="26D0FB57" w:rsidR="00EB3E89" w:rsidRDefault="003D3A1F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46E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334" w14:textId="77777777"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14:paraId="6419219A" w14:textId="77777777" w:rsidR="00EB3E89" w:rsidRPr="00832408" w:rsidRDefault="00EB3E89" w:rsidP="00EB3E89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332AF294" w14:textId="77777777" w:rsidR="0073034A" w:rsidRDefault="00832408" w:rsidP="0073034A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</w:t>
      </w:r>
      <w:r w:rsidR="0073034A">
        <w:rPr>
          <w:sz w:val="24"/>
          <w:szCs w:val="24"/>
        </w:rPr>
        <w:tab/>
      </w:r>
      <w:r w:rsidR="0073034A">
        <w:rPr>
          <w:bCs/>
          <w:sz w:val="24"/>
        </w:rPr>
        <w:t xml:space="preserve">2. </w:t>
      </w:r>
      <w:r>
        <w:rPr>
          <w:sz w:val="24"/>
          <w:szCs w:val="24"/>
        </w:rPr>
        <w:t>Обнародовать настоящее постановление в местах обнародования муниципальных нормативных правовых актов.</w:t>
      </w:r>
    </w:p>
    <w:p w14:paraId="11A8E53F" w14:textId="0FFF31B1" w:rsidR="00832408" w:rsidRDefault="00832408" w:rsidP="0073034A">
      <w:pPr>
        <w:suppressAutoHyphens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r w:rsidR="0073034A" w:rsidRPr="0073034A">
        <w:rPr>
          <w:bCs/>
          <w:sz w:val="24"/>
        </w:rPr>
        <w:t>Настоящее постановление вступает в силу после его официального обнародования.</w:t>
      </w:r>
    </w:p>
    <w:p w14:paraId="176F4E52" w14:textId="24E484B8" w:rsidR="00832408" w:rsidRDefault="0093653E" w:rsidP="00832408">
      <w:pPr>
        <w:pStyle w:val="a4"/>
        <w:ind w:firstLine="708"/>
        <w:jc w:val="both"/>
        <w:rPr>
          <w:bCs/>
          <w:sz w:val="24"/>
        </w:rPr>
      </w:pPr>
      <w:r>
        <w:rPr>
          <w:bCs/>
          <w:sz w:val="24"/>
        </w:rPr>
        <w:t>4</w:t>
      </w:r>
      <w:r w:rsidR="00832408">
        <w:rPr>
          <w:bCs/>
          <w:sz w:val="24"/>
        </w:rPr>
        <w:t>.</w:t>
      </w:r>
      <w:r w:rsidR="00D1138F">
        <w:rPr>
          <w:bCs/>
          <w:sz w:val="24"/>
        </w:rPr>
        <w:t xml:space="preserve"> </w:t>
      </w:r>
      <w:r w:rsidR="00832408">
        <w:rPr>
          <w:bCs/>
          <w:sz w:val="24"/>
        </w:rPr>
        <w:t xml:space="preserve">Контроль за выполнением настоящего постановления </w:t>
      </w:r>
      <w:r w:rsidR="003D3A1F">
        <w:rPr>
          <w:bCs/>
          <w:sz w:val="24"/>
        </w:rPr>
        <w:t>оставляю за собой</w:t>
      </w:r>
      <w:r w:rsidR="00D1138F">
        <w:rPr>
          <w:bCs/>
          <w:sz w:val="24"/>
        </w:rPr>
        <w:t>.</w:t>
      </w:r>
    </w:p>
    <w:p w14:paraId="241C6E9E" w14:textId="6D7BBB40" w:rsidR="00832408" w:rsidRDefault="00832408" w:rsidP="00832408">
      <w:pPr>
        <w:pStyle w:val="a4"/>
        <w:jc w:val="left"/>
        <w:rPr>
          <w:bCs/>
          <w:sz w:val="24"/>
        </w:rPr>
      </w:pPr>
    </w:p>
    <w:p w14:paraId="3ECB652F" w14:textId="77777777" w:rsidR="0093653E" w:rsidRDefault="0093653E" w:rsidP="00832408">
      <w:pPr>
        <w:pStyle w:val="a4"/>
        <w:jc w:val="left"/>
        <w:rPr>
          <w:bCs/>
          <w:sz w:val="24"/>
        </w:rPr>
      </w:pPr>
    </w:p>
    <w:p w14:paraId="439F63DA" w14:textId="77777777" w:rsidR="0093653E" w:rsidRDefault="003D3A1F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И</w:t>
      </w:r>
      <w:r w:rsidR="0093653E">
        <w:rPr>
          <w:rFonts w:eastAsia="Arial"/>
          <w:color w:val="000000"/>
          <w:sz w:val="24"/>
          <w:szCs w:val="24"/>
        </w:rPr>
        <w:t>сполняющий обязанности</w:t>
      </w:r>
      <w:r w:rsidR="00832408">
        <w:rPr>
          <w:rFonts w:eastAsia="Arial"/>
          <w:color w:val="000000"/>
          <w:sz w:val="24"/>
          <w:szCs w:val="24"/>
        </w:rPr>
        <w:t xml:space="preserve"> Главы </w:t>
      </w:r>
      <w:proofErr w:type="spellStart"/>
      <w:r w:rsidR="00832408">
        <w:rPr>
          <w:rFonts w:eastAsia="Arial"/>
          <w:color w:val="000000"/>
          <w:sz w:val="24"/>
          <w:szCs w:val="24"/>
        </w:rPr>
        <w:t>Лебяжьевского</w:t>
      </w:r>
      <w:proofErr w:type="spellEnd"/>
    </w:p>
    <w:p w14:paraId="30A25617" w14:textId="3853FA5E" w:rsidR="00EB3E89" w:rsidRDefault="0093653E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</w:t>
      </w:r>
      <w:r w:rsidR="00D1138F">
        <w:rPr>
          <w:rFonts w:eastAsia="Arial"/>
          <w:color w:val="000000"/>
          <w:sz w:val="24"/>
          <w:szCs w:val="24"/>
        </w:rPr>
        <w:t>униципального</w:t>
      </w:r>
      <w:r>
        <w:rPr>
          <w:rFonts w:eastAsia="Arial"/>
          <w:color w:val="000000"/>
          <w:sz w:val="24"/>
          <w:szCs w:val="24"/>
        </w:rPr>
        <w:t xml:space="preserve"> </w:t>
      </w:r>
      <w:r w:rsidR="003D3A1F">
        <w:rPr>
          <w:rFonts w:eastAsia="Arial"/>
          <w:color w:val="000000"/>
          <w:sz w:val="24"/>
          <w:szCs w:val="24"/>
        </w:rPr>
        <w:t>о</w:t>
      </w:r>
      <w:r w:rsidR="00D1138F">
        <w:rPr>
          <w:rFonts w:eastAsia="Arial"/>
          <w:color w:val="000000"/>
          <w:sz w:val="24"/>
          <w:szCs w:val="24"/>
        </w:rPr>
        <w:t>круга</w:t>
      </w:r>
      <w:r w:rsidR="003D3A1F">
        <w:rPr>
          <w:rFonts w:eastAsia="Arial"/>
          <w:color w:val="000000"/>
          <w:sz w:val="24"/>
          <w:szCs w:val="24"/>
        </w:rPr>
        <w:t xml:space="preserve"> </w:t>
      </w:r>
      <w:r w:rsidR="00D1138F">
        <w:rPr>
          <w:rFonts w:eastAsia="Arial"/>
          <w:color w:val="000000"/>
          <w:sz w:val="24"/>
          <w:szCs w:val="24"/>
        </w:rPr>
        <w:t>Курганской области</w:t>
      </w:r>
      <w:r w:rsidR="00D1138F"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 w:rsidR="003D3A1F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  <w:t>И.В. Фадеева</w:t>
      </w:r>
    </w:p>
    <w:p w14:paraId="5ECD76A3" w14:textId="08B8CBBB" w:rsidR="00D1138F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</w:p>
    <w:p w14:paraId="346C87C5" w14:textId="42A16B4E" w:rsidR="0093653E" w:rsidRDefault="0093653E" w:rsidP="00832408">
      <w:pPr>
        <w:jc w:val="both"/>
        <w:rPr>
          <w:rFonts w:eastAsia="Arial"/>
          <w:color w:val="000000"/>
          <w:sz w:val="24"/>
          <w:szCs w:val="24"/>
        </w:rPr>
      </w:pPr>
    </w:p>
    <w:p w14:paraId="79C15210" w14:textId="77777777" w:rsidR="0093653E" w:rsidRDefault="0093653E" w:rsidP="00832408">
      <w:pPr>
        <w:jc w:val="both"/>
        <w:rPr>
          <w:rFonts w:eastAsia="Arial"/>
          <w:color w:val="000000"/>
          <w:sz w:val="24"/>
          <w:szCs w:val="24"/>
        </w:rPr>
      </w:pPr>
    </w:p>
    <w:p w14:paraId="2BC102AC" w14:textId="77777777" w:rsidR="00832408" w:rsidRPr="00832408" w:rsidRDefault="00832408" w:rsidP="00832408">
      <w:pPr>
        <w:jc w:val="both"/>
        <w:rPr>
          <w:rFonts w:eastAsia="Arial"/>
          <w:color w:val="000000"/>
          <w:sz w:val="18"/>
          <w:szCs w:val="18"/>
        </w:rPr>
      </w:pPr>
      <w:r w:rsidRPr="00832408">
        <w:rPr>
          <w:rFonts w:eastAsia="Arial"/>
          <w:color w:val="000000"/>
          <w:sz w:val="18"/>
          <w:szCs w:val="18"/>
        </w:rPr>
        <w:t xml:space="preserve">Исп. О.М. </w:t>
      </w:r>
      <w:proofErr w:type="spellStart"/>
      <w:r w:rsidRPr="00832408">
        <w:rPr>
          <w:rFonts w:eastAsia="Arial"/>
          <w:color w:val="000000"/>
          <w:sz w:val="18"/>
          <w:szCs w:val="18"/>
        </w:rPr>
        <w:t>Алимханова</w:t>
      </w:r>
      <w:proofErr w:type="spellEnd"/>
    </w:p>
    <w:p w14:paraId="269039A8" w14:textId="77777777" w:rsidR="00832408" w:rsidRPr="00832408" w:rsidRDefault="00832408" w:rsidP="00832408">
      <w:pPr>
        <w:jc w:val="both"/>
        <w:rPr>
          <w:rFonts w:eastAsia="Arial"/>
          <w:color w:val="000000"/>
          <w:sz w:val="18"/>
          <w:szCs w:val="18"/>
        </w:rPr>
      </w:pPr>
      <w:r w:rsidRPr="00832408">
        <w:rPr>
          <w:rFonts w:eastAsia="Arial"/>
          <w:color w:val="000000"/>
          <w:sz w:val="18"/>
          <w:szCs w:val="18"/>
        </w:rPr>
        <w:t>Тел. 9-08-65</w:t>
      </w:r>
    </w:p>
    <w:p w14:paraId="0600AC37" w14:textId="77777777" w:rsidR="00832408" w:rsidRDefault="00832408" w:rsidP="00832408">
      <w:pPr>
        <w:suppressAutoHyphens w:val="0"/>
        <w:sectPr w:rsidR="00832408" w:rsidSect="003D3A1F">
          <w:pgSz w:w="11906" w:h="16838"/>
          <w:pgMar w:top="426" w:right="707" w:bottom="568" w:left="1276" w:header="708" w:footer="708" w:gutter="0"/>
          <w:cols w:space="720"/>
          <w:docGrid w:linePitch="272"/>
        </w:sectPr>
      </w:pPr>
      <w:bookmarkStart w:id="0" w:name="_GoBack"/>
      <w:bookmarkEnd w:id="0"/>
    </w:p>
    <w:p w14:paraId="5A552542" w14:textId="77777777" w:rsidR="00832408" w:rsidRDefault="00832408" w:rsidP="00832408">
      <w:pPr>
        <w:ind w:left="-540"/>
        <w:jc w:val="center"/>
        <w:rPr>
          <w:sz w:val="24"/>
          <w:szCs w:val="24"/>
        </w:rPr>
      </w:pPr>
    </w:p>
    <w:p w14:paraId="0F834DFD" w14:textId="77777777" w:rsidR="00832408" w:rsidRDefault="00832408" w:rsidP="00832408">
      <w:pPr>
        <w:ind w:firstLine="708"/>
        <w:jc w:val="both"/>
        <w:rPr>
          <w:rFonts w:eastAsia="Arial"/>
          <w:color w:val="000000"/>
          <w:sz w:val="24"/>
          <w:szCs w:val="24"/>
        </w:rPr>
      </w:pPr>
    </w:p>
    <w:p w14:paraId="3B53A3CC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12BFAE7E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5E95C208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324197D5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196A8193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25F9AAE9" w14:textId="77777777" w:rsidR="00832408" w:rsidRDefault="00832408" w:rsidP="00832408">
      <w:pPr>
        <w:pStyle w:val="a3"/>
        <w:spacing w:before="0" w:beforeAutospacing="0" w:after="0"/>
        <w:jc w:val="both"/>
      </w:pPr>
    </w:p>
    <w:p w14:paraId="761E838F" w14:textId="77777777" w:rsidR="00832408" w:rsidRDefault="00832408" w:rsidP="00832408">
      <w:pPr>
        <w:rPr>
          <w:b/>
        </w:rPr>
      </w:pPr>
    </w:p>
    <w:p w14:paraId="0BA9F9C4" w14:textId="77777777" w:rsidR="00832408" w:rsidRDefault="00832408" w:rsidP="00832408"/>
    <w:p w14:paraId="12DF8E93" w14:textId="77777777" w:rsidR="00832408" w:rsidRDefault="00832408" w:rsidP="00832408"/>
    <w:p w14:paraId="256D63FD" w14:textId="77777777" w:rsidR="00832408" w:rsidRDefault="00832408" w:rsidP="00832408"/>
    <w:p w14:paraId="70A1986E" w14:textId="77777777" w:rsidR="00832408" w:rsidRDefault="00832408" w:rsidP="00832408"/>
    <w:p w14:paraId="0261A4A8" w14:textId="77777777" w:rsidR="00832408" w:rsidRDefault="00832408" w:rsidP="00832408"/>
    <w:p w14:paraId="76F67BB2" w14:textId="77777777" w:rsidR="00832408" w:rsidRDefault="00832408" w:rsidP="00832408"/>
    <w:p w14:paraId="68F4647C" w14:textId="77777777" w:rsidR="00832408" w:rsidRDefault="00832408" w:rsidP="00832408"/>
    <w:p w14:paraId="02BFCD88" w14:textId="77777777" w:rsidR="00832408" w:rsidRDefault="00832408" w:rsidP="00832408"/>
    <w:p w14:paraId="133C7DC7" w14:textId="77777777" w:rsidR="00832408" w:rsidRDefault="00832408" w:rsidP="00832408"/>
    <w:p w14:paraId="12B1E495" w14:textId="77777777" w:rsidR="00832408" w:rsidRDefault="00832408" w:rsidP="00832408"/>
    <w:p w14:paraId="4D9AF5D4" w14:textId="77777777" w:rsidR="00B66493" w:rsidRDefault="00B66493"/>
    <w:sectPr w:rsidR="00B66493" w:rsidSect="009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08"/>
    <w:rsid w:val="0000283E"/>
    <w:rsid w:val="00003F0C"/>
    <w:rsid w:val="00004AE6"/>
    <w:rsid w:val="0000655B"/>
    <w:rsid w:val="00006E5F"/>
    <w:rsid w:val="0001193E"/>
    <w:rsid w:val="00011E01"/>
    <w:rsid w:val="00012370"/>
    <w:rsid w:val="0001266E"/>
    <w:rsid w:val="00012ED7"/>
    <w:rsid w:val="00013EB4"/>
    <w:rsid w:val="00014C83"/>
    <w:rsid w:val="000163E8"/>
    <w:rsid w:val="000164BA"/>
    <w:rsid w:val="00016FE0"/>
    <w:rsid w:val="000178D5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1534"/>
    <w:rsid w:val="000320B3"/>
    <w:rsid w:val="000332CE"/>
    <w:rsid w:val="000353BF"/>
    <w:rsid w:val="00036289"/>
    <w:rsid w:val="00036A7F"/>
    <w:rsid w:val="00037543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27A8"/>
    <w:rsid w:val="00063984"/>
    <w:rsid w:val="00064C98"/>
    <w:rsid w:val="00067AB8"/>
    <w:rsid w:val="00067D7D"/>
    <w:rsid w:val="00070C5B"/>
    <w:rsid w:val="00071A98"/>
    <w:rsid w:val="00071E1C"/>
    <w:rsid w:val="0007347A"/>
    <w:rsid w:val="000738BE"/>
    <w:rsid w:val="00074AA5"/>
    <w:rsid w:val="00075BA9"/>
    <w:rsid w:val="00076BF2"/>
    <w:rsid w:val="00082B4D"/>
    <w:rsid w:val="00082D9D"/>
    <w:rsid w:val="0008451F"/>
    <w:rsid w:val="00090ABC"/>
    <w:rsid w:val="000931CE"/>
    <w:rsid w:val="0009391E"/>
    <w:rsid w:val="0009493F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D65CA"/>
    <w:rsid w:val="000E159F"/>
    <w:rsid w:val="000E1757"/>
    <w:rsid w:val="000E203A"/>
    <w:rsid w:val="000E43C4"/>
    <w:rsid w:val="000F1DE4"/>
    <w:rsid w:val="000F2CAD"/>
    <w:rsid w:val="000F2F4C"/>
    <w:rsid w:val="000F5184"/>
    <w:rsid w:val="000F591B"/>
    <w:rsid w:val="00102276"/>
    <w:rsid w:val="00102D0F"/>
    <w:rsid w:val="00103374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4818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3DA5"/>
    <w:rsid w:val="001841A2"/>
    <w:rsid w:val="00184E11"/>
    <w:rsid w:val="0018655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2848"/>
    <w:rsid w:val="001C3FCA"/>
    <w:rsid w:val="001C45FB"/>
    <w:rsid w:val="001D3993"/>
    <w:rsid w:val="001D5DA3"/>
    <w:rsid w:val="001D5E5E"/>
    <w:rsid w:val="001D671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17293"/>
    <w:rsid w:val="002201CB"/>
    <w:rsid w:val="002206AE"/>
    <w:rsid w:val="00220EAA"/>
    <w:rsid w:val="00224C34"/>
    <w:rsid w:val="002270F6"/>
    <w:rsid w:val="00230472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2B72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2DEC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285A"/>
    <w:rsid w:val="002B40C2"/>
    <w:rsid w:val="002B43BF"/>
    <w:rsid w:val="002B4B69"/>
    <w:rsid w:val="002B613B"/>
    <w:rsid w:val="002B6FE1"/>
    <w:rsid w:val="002B7D37"/>
    <w:rsid w:val="002C035D"/>
    <w:rsid w:val="002C06D1"/>
    <w:rsid w:val="002C1AFF"/>
    <w:rsid w:val="002C42EA"/>
    <w:rsid w:val="002D0239"/>
    <w:rsid w:val="002D155C"/>
    <w:rsid w:val="002D202D"/>
    <w:rsid w:val="002D3A0C"/>
    <w:rsid w:val="002D6465"/>
    <w:rsid w:val="002D6DBD"/>
    <w:rsid w:val="002D73FB"/>
    <w:rsid w:val="002E09EE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479E6"/>
    <w:rsid w:val="003509A2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13BD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3A1F"/>
    <w:rsid w:val="003D5929"/>
    <w:rsid w:val="003D7E59"/>
    <w:rsid w:val="003E0AF1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15EA4"/>
    <w:rsid w:val="00420A3D"/>
    <w:rsid w:val="004222A6"/>
    <w:rsid w:val="0042414E"/>
    <w:rsid w:val="00426702"/>
    <w:rsid w:val="0042704F"/>
    <w:rsid w:val="004277AF"/>
    <w:rsid w:val="00433066"/>
    <w:rsid w:val="00433349"/>
    <w:rsid w:val="004355E0"/>
    <w:rsid w:val="004416B4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4ED9"/>
    <w:rsid w:val="00465DD5"/>
    <w:rsid w:val="0046614E"/>
    <w:rsid w:val="004662DE"/>
    <w:rsid w:val="00467895"/>
    <w:rsid w:val="004678F1"/>
    <w:rsid w:val="00470E22"/>
    <w:rsid w:val="00472534"/>
    <w:rsid w:val="00473393"/>
    <w:rsid w:val="0047487E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6EB5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D70F4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2D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2048"/>
    <w:rsid w:val="00522B04"/>
    <w:rsid w:val="0052356F"/>
    <w:rsid w:val="0052422F"/>
    <w:rsid w:val="00524C5B"/>
    <w:rsid w:val="0052537A"/>
    <w:rsid w:val="0052646C"/>
    <w:rsid w:val="00530AE5"/>
    <w:rsid w:val="00530C13"/>
    <w:rsid w:val="00536903"/>
    <w:rsid w:val="005419AC"/>
    <w:rsid w:val="0054234B"/>
    <w:rsid w:val="0054246F"/>
    <w:rsid w:val="00542AA6"/>
    <w:rsid w:val="00543A82"/>
    <w:rsid w:val="005447AA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2D45"/>
    <w:rsid w:val="00593912"/>
    <w:rsid w:val="00594144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24F5"/>
    <w:rsid w:val="005F37D7"/>
    <w:rsid w:val="005F4207"/>
    <w:rsid w:val="005F66B0"/>
    <w:rsid w:val="006003E3"/>
    <w:rsid w:val="00600F21"/>
    <w:rsid w:val="00600F30"/>
    <w:rsid w:val="00601628"/>
    <w:rsid w:val="006028C9"/>
    <w:rsid w:val="00605114"/>
    <w:rsid w:val="0060772D"/>
    <w:rsid w:val="006124AD"/>
    <w:rsid w:val="00614178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0FB4"/>
    <w:rsid w:val="00631245"/>
    <w:rsid w:val="006315DC"/>
    <w:rsid w:val="0063256B"/>
    <w:rsid w:val="00633580"/>
    <w:rsid w:val="00633907"/>
    <w:rsid w:val="00635BC6"/>
    <w:rsid w:val="006402BB"/>
    <w:rsid w:val="006416D1"/>
    <w:rsid w:val="00641AA6"/>
    <w:rsid w:val="006436DD"/>
    <w:rsid w:val="00644775"/>
    <w:rsid w:val="006463D1"/>
    <w:rsid w:val="006521E8"/>
    <w:rsid w:val="00652277"/>
    <w:rsid w:val="006550C2"/>
    <w:rsid w:val="006554AD"/>
    <w:rsid w:val="006557F4"/>
    <w:rsid w:val="006560DD"/>
    <w:rsid w:val="00661B22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5871"/>
    <w:rsid w:val="006A6C61"/>
    <w:rsid w:val="006B1A27"/>
    <w:rsid w:val="006B1E23"/>
    <w:rsid w:val="006B2C82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5DC4"/>
    <w:rsid w:val="006D6779"/>
    <w:rsid w:val="006D6F07"/>
    <w:rsid w:val="006D71A5"/>
    <w:rsid w:val="006D74F3"/>
    <w:rsid w:val="006D7ECA"/>
    <w:rsid w:val="006D7EEF"/>
    <w:rsid w:val="006E1428"/>
    <w:rsid w:val="006E610C"/>
    <w:rsid w:val="006F182D"/>
    <w:rsid w:val="006F3CCD"/>
    <w:rsid w:val="006F54B0"/>
    <w:rsid w:val="006F7C2B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1963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034A"/>
    <w:rsid w:val="00731247"/>
    <w:rsid w:val="00732342"/>
    <w:rsid w:val="0073567A"/>
    <w:rsid w:val="00735F19"/>
    <w:rsid w:val="00736F40"/>
    <w:rsid w:val="00737231"/>
    <w:rsid w:val="007375C3"/>
    <w:rsid w:val="00740D67"/>
    <w:rsid w:val="0074134D"/>
    <w:rsid w:val="007422F4"/>
    <w:rsid w:val="00742C09"/>
    <w:rsid w:val="00742ED3"/>
    <w:rsid w:val="007430E7"/>
    <w:rsid w:val="00743F47"/>
    <w:rsid w:val="00744185"/>
    <w:rsid w:val="00746348"/>
    <w:rsid w:val="007464DF"/>
    <w:rsid w:val="0074747F"/>
    <w:rsid w:val="00747A02"/>
    <w:rsid w:val="007506A9"/>
    <w:rsid w:val="00751E77"/>
    <w:rsid w:val="00752C50"/>
    <w:rsid w:val="007559C1"/>
    <w:rsid w:val="00762CAE"/>
    <w:rsid w:val="00763012"/>
    <w:rsid w:val="00763652"/>
    <w:rsid w:val="0076654C"/>
    <w:rsid w:val="00767DD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3B2D"/>
    <w:rsid w:val="007D4215"/>
    <w:rsid w:val="007D4D6A"/>
    <w:rsid w:val="007D5FC9"/>
    <w:rsid w:val="007D787F"/>
    <w:rsid w:val="007D7A11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687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3549"/>
    <w:rsid w:val="00824AC9"/>
    <w:rsid w:val="00825814"/>
    <w:rsid w:val="0083118D"/>
    <w:rsid w:val="00832408"/>
    <w:rsid w:val="00832E74"/>
    <w:rsid w:val="00837B46"/>
    <w:rsid w:val="00840F69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56D7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1F48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1FFE"/>
    <w:rsid w:val="008D4B37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3CBC"/>
    <w:rsid w:val="00934A13"/>
    <w:rsid w:val="0093653E"/>
    <w:rsid w:val="00936932"/>
    <w:rsid w:val="00936C02"/>
    <w:rsid w:val="0094277B"/>
    <w:rsid w:val="00942B2C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25D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2477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1769F"/>
    <w:rsid w:val="00A21985"/>
    <w:rsid w:val="00A22C39"/>
    <w:rsid w:val="00A3198B"/>
    <w:rsid w:val="00A3396D"/>
    <w:rsid w:val="00A33FA2"/>
    <w:rsid w:val="00A35E54"/>
    <w:rsid w:val="00A434FE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4FB4"/>
    <w:rsid w:val="00A669E3"/>
    <w:rsid w:val="00A7019F"/>
    <w:rsid w:val="00A706C6"/>
    <w:rsid w:val="00A723BB"/>
    <w:rsid w:val="00A739B3"/>
    <w:rsid w:val="00A74D10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01F"/>
    <w:rsid w:val="00AA64CA"/>
    <w:rsid w:val="00AA77B8"/>
    <w:rsid w:val="00AB03A1"/>
    <w:rsid w:val="00AB0696"/>
    <w:rsid w:val="00AB1173"/>
    <w:rsid w:val="00AB1F3F"/>
    <w:rsid w:val="00AB2A62"/>
    <w:rsid w:val="00AB2DBD"/>
    <w:rsid w:val="00AB6207"/>
    <w:rsid w:val="00AB79D4"/>
    <w:rsid w:val="00AC5535"/>
    <w:rsid w:val="00AD1367"/>
    <w:rsid w:val="00AD1FF2"/>
    <w:rsid w:val="00AD5BAC"/>
    <w:rsid w:val="00AD617D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AF5B1B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27374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379A"/>
    <w:rsid w:val="00B64D8A"/>
    <w:rsid w:val="00B65EF9"/>
    <w:rsid w:val="00B66493"/>
    <w:rsid w:val="00B66866"/>
    <w:rsid w:val="00B6792E"/>
    <w:rsid w:val="00B70FEC"/>
    <w:rsid w:val="00B7207F"/>
    <w:rsid w:val="00B72E27"/>
    <w:rsid w:val="00B748B9"/>
    <w:rsid w:val="00B74CBF"/>
    <w:rsid w:val="00B75355"/>
    <w:rsid w:val="00B765B8"/>
    <w:rsid w:val="00B772E3"/>
    <w:rsid w:val="00B77B52"/>
    <w:rsid w:val="00B803C6"/>
    <w:rsid w:val="00B80E52"/>
    <w:rsid w:val="00B81B28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682A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1AC"/>
    <w:rsid w:val="00BC4D7D"/>
    <w:rsid w:val="00BD25DD"/>
    <w:rsid w:val="00BD387C"/>
    <w:rsid w:val="00BD3A92"/>
    <w:rsid w:val="00BD49D3"/>
    <w:rsid w:val="00BD551D"/>
    <w:rsid w:val="00BD5610"/>
    <w:rsid w:val="00BE20AA"/>
    <w:rsid w:val="00BE5BE7"/>
    <w:rsid w:val="00BE5FFC"/>
    <w:rsid w:val="00BE75B8"/>
    <w:rsid w:val="00BE7E7D"/>
    <w:rsid w:val="00BF2365"/>
    <w:rsid w:val="00BF7A93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27E2D"/>
    <w:rsid w:val="00C308FE"/>
    <w:rsid w:val="00C31C81"/>
    <w:rsid w:val="00C3356B"/>
    <w:rsid w:val="00C34715"/>
    <w:rsid w:val="00C34FAE"/>
    <w:rsid w:val="00C354A8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80F"/>
    <w:rsid w:val="00C82EED"/>
    <w:rsid w:val="00C84B53"/>
    <w:rsid w:val="00C91543"/>
    <w:rsid w:val="00C92949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1B4C"/>
    <w:rsid w:val="00CE22A3"/>
    <w:rsid w:val="00CE697B"/>
    <w:rsid w:val="00CE6C4A"/>
    <w:rsid w:val="00CF059E"/>
    <w:rsid w:val="00CF1173"/>
    <w:rsid w:val="00CF2875"/>
    <w:rsid w:val="00CF4188"/>
    <w:rsid w:val="00CF645B"/>
    <w:rsid w:val="00CF7DD7"/>
    <w:rsid w:val="00D00D43"/>
    <w:rsid w:val="00D011AA"/>
    <w:rsid w:val="00D02603"/>
    <w:rsid w:val="00D03445"/>
    <w:rsid w:val="00D0535B"/>
    <w:rsid w:val="00D0590F"/>
    <w:rsid w:val="00D1138F"/>
    <w:rsid w:val="00D14ABF"/>
    <w:rsid w:val="00D15A01"/>
    <w:rsid w:val="00D15E03"/>
    <w:rsid w:val="00D172D4"/>
    <w:rsid w:val="00D2180F"/>
    <w:rsid w:val="00D26EC9"/>
    <w:rsid w:val="00D27019"/>
    <w:rsid w:val="00D339BB"/>
    <w:rsid w:val="00D3628F"/>
    <w:rsid w:val="00D421CE"/>
    <w:rsid w:val="00D44AAE"/>
    <w:rsid w:val="00D47C4A"/>
    <w:rsid w:val="00D47E8D"/>
    <w:rsid w:val="00D50EE3"/>
    <w:rsid w:val="00D54DFF"/>
    <w:rsid w:val="00D55D60"/>
    <w:rsid w:val="00D568CD"/>
    <w:rsid w:val="00D60779"/>
    <w:rsid w:val="00D63F07"/>
    <w:rsid w:val="00D65F83"/>
    <w:rsid w:val="00D65FF5"/>
    <w:rsid w:val="00D668BA"/>
    <w:rsid w:val="00D713F9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543E"/>
    <w:rsid w:val="00D96228"/>
    <w:rsid w:val="00D96F87"/>
    <w:rsid w:val="00DA2099"/>
    <w:rsid w:val="00DA21A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53B2"/>
    <w:rsid w:val="00DE7E81"/>
    <w:rsid w:val="00DF1276"/>
    <w:rsid w:val="00DF15AC"/>
    <w:rsid w:val="00DF2433"/>
    <w:rsid w:val="00DF299B"/>
    <w:rsid w:val="00DF42DF"/>
    <w:rsid w:val="00DF5D21"/>
    <w:rsid w:val="00DF602A"/>
    <w:rsid w:val="00E007D0"/>
    <w:rsid w:val="00E01BC5"/>
    <w:rsid w:val="00E03615"/>
    <w:rsid w:val="00E03F62"/>
    <w:rsid w:val="00E062C1"/>
    <w:rsid w:val="00E114CB"/>
    <w:rsid w:val="00E11518"/>
    <w:rsid w:val="00E116E5"/>
    <w:rsid w:val="00E1204C"/>
    <w:rsid w:val="00E1339D"/>
    <w:rsid w:val="00E139BC"/>
    <w:rsid w:val="00E13AC2"/>
    <w:rsid w:val="00E15A86"/>
    <w:rsid w:val="00E20454"/>
    <w:rsid w:val="00E27F70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1DC"/>
    <w:rsid w:val="00E5435C"/>
    <w:rsid w:val="00E551EA"/>
    <w:rsid w:val="00E5776C"/>
    <w:rsid w:val="00E602A0"/>
    <w:rsid w:val="00E6038B"/>
    <w:rsid w:val="00E63535"/>
    <w:rsid w:val="00E642E8"/>
    <w:rsid w:val="00E6433E"/>
    <w:rsid w:val="00E65229"/>
    <w:rsid w:val="00E666E1"/>
    <w:rsid w:val="00E6674D"/>
    <w:rsid w:val="00E67ADE"/>
    <w:rsid w:val="00E7121B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5A5E"/>
    <w:rsid w:val="00EA6651"/>
    <w:rsid w:val="00EA6A06"/>
    <w:rsid w:val="00EB04E7"/>
    <w:rsid w:val="00EB1502"/>
    <w:rsid w:val="00EB370E"/>
    <w:rsid w:val="00EB3E89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EF358F"/>
    <w:rsid w:val="00F014A6"/>
    <w:rsid w:val="00F02404"/>
    <w:rsid w:val="00F04043"/>
    <w:rsid w:val="00F06F84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8B9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778D7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142"/>
    <w:rsid w:val="00FB5377"/>
    <w:rsid w:val="00FB7B14"/>
    <w:rsid w:val="00FB7C7F"/>
    <w:rsid w:val="00FC1B05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167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864"/>
  <w15:docId w15:val="{AB9ED26B-DB45-4488-8A19-A4E98AB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32408"/>
    <w:pPr>
      <w:suppressAutoHyphens w:val="0"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3240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832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3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6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F5A-58B6-4F12-92DD-4844314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5</cp:revision>
  <cp:lastPrinted>2024-02-15T09:57:00Z</cp:lastPrinted>
  <dcterms:created xsi:type="dcterms:W3CDTF">2024-02-15T09:37:00Z</dcterms:created>
  <dcterms:modified xsi:type="dcterms:W3CDTF">2024-02-22T08:19:00Z</dcterms:modified>
</cp:coreProperties>
</file>